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84D6" w14:textId="7156FB07" w:rsidR="002701C1" w:rsidRDefault="002701C1" w:rsidP="002701C1">
      <w:pPr>
        <w:shd w:val="clear" w:color="auto" w:fill="FFFFFF"/>
        <w:spacing w:line="600" w:lineRule="exac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附件</w:t>
      </w:r>
      <w:r w:rsidR="003006D2">
        <w:rPr>
          <w:rFonts w:ascii="黑体" w:eastAsia="黑体"/>
          <w:sz w:val="30"/>
          <w:szCs w:val="30"/>
        </w:rPr>
        <w:t>3</w:t>
      </w:r>
    </w:p>
    <w:p w14:paraId="6127E6A1" w14:textId="440C7641" w:rsidR="00476159" w:rsidRDefault="002701C1" w:rsidP="0048030D">
      <w:pPr>
        <w:tabs>
          <w:tab w:val="left" w:pos="13325"/>
        </w:tabs>
        <w:jc w:val="center"/>
        <w:rPr>
          <w:rFonts w:ascii="方正小标宋简体" w:eastAsia="方正小标宋简体"/>
          <w:sz w:val="44"/>
          <w:szCs w:val="44"/>
        </w:rPr>
      </w:pPr>
      <w:r w:rsidRPr="002701C1">
        <w:rPr>
          <w:rFonts w:ascii="方正小标宋简体" w:eastAsia="方正小标宋简体" w:hint="eastAsia"/>
          <w:sz w:val="44"/>
          <w:szCs w:val="44"/>
        </w:rPr>
        <w:t>北京师范大学网络思想政治教育创新项目</w:t>
      </w:r>
      <w:r w:rsidR="00476159" w:rsidRPr="0048030D">
        <w:rPr>
          <w:rFonts w:ascii="方正小标宋简体" w:eastAsia="方正小标宋简体" w:hint="eastAsia"/>
          <w:sz w:val="44"/>
          <w:szCs w:val="44"/>
        </w:rPr>
        <w:t>申报汇总表</w:t>
      </w:r>
    </w:p>
    <w:p w14:paraId="4298BD8D" w14:textId="3ED0000A" w:rsidR="0048030D" w:rsidRPr="002701C1" w:rsidRDefault="002701C1" w:rsidP="002701C1">
      <w:pPr>
        <w:spacing w:line="400" w:lineRule="atLeast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2701C1">
        <w:rPr>
          <w:rFonts w:ascii="仿宋_GB2312" w:eastAsia="仿宋_GB2312" w:hAnsi="Times New Roman" w:cs="Times New Roman" w:hint="eastAsia"/>
          <w:b/>
          <w:sz w:val="28"/>
          <w:szCs w:val="28"/>
        </w:rPr>
        <w:t>院系名称</w:t>
      </w:r>
      <w:r w:rsidRPr="002701C1">
        <w:rPr>
          <w:rFonts w:ascii="仿宋_GB2312" w:eastAsia="仿宋_GB2312" w:hAnsi="Times New Roman" w:cs="Times New Roman"/>
          <w:b/>
          <w:sz w:val="28"/>
          <w:szCs w:val="28"/>
        </w:rPr>
        <w:t>：</w:t>
      </w:r>
    </w:p>
    <w:tbl>
      <w:tblPr>
        <w:tblStyle w:val="a3"/>
        <w:tblW w:w="5684" w:type="pct"/>
        <w:jc w:val="center"/>
        <w:tblLook w:val="04A0" w:firstRow="1" w:lastRow="0" w:firstColumn="1" w:lastColumn="0" w:noHBand="0" w:noVBand="1"/>
      </w:tblPr>
      <w:tblGrid>
        <w:gridCol w:w="820"/>
        <w:gridCol w:w="2527"/>
        <w:gridCol w:w="4818"/>
        <w:gridCol w:w="1702"/>
        <w:gridCol w:w="1560"/>
        <w:gridCol w:w="1557"/>
        <w:gridCol w:w="1563"/>
        <w:gridCol w:w="1566"/>
      </w:tblGrid>
      <w:tr w:rsidR="00E64192" w:rsidRPr="0048030D" w14:paraId="31D05005" w14:textId="77777777" w:rsidTr="00FD129A">
        <w:trPr>
          <w:trHeight w:val="567"/>
          <w:jc w:val="center"/>
        </w:trPr>
        <w:tc>
          <w:tcPr>
            <w:tcW w:w="254" w:type="pct"/>
            <w:vAlign w:val="center"/>
          </w:tcPr>
          <w:p w14:paraId="52C7A998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84" w:type="pct"/>
            <w:vAlign w:val="center"/>
          </w:tcPr>
          <w:p w14:paraId="50C216C4" w14:textId="19597D48" w:rsidR="00E64192" w:rsidRPr="0048030D" w:rsidRDefault="00E64192" w:rsidP="000D6465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</w:t>
            </w:r>
            <w:r w:rsidR="000D6465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专题</w:t>
            </w:r>
          </w:p>
        </w:tc>
        <w:tc>
          <w:tcPr>
            <w:tcW w:w="1495" w:type="pct"/>
            <w:vAlign w:val="center"/>
          </w:tcPr>
          <w:p w14:paraId="5C2B9F45" w14:textId="6723AFB6" w:rsidR="00E64192" w:rsidRPr="0048030D" w:rsidRDefault="00E64192" w:rsidP="000D646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</w:t>
            </w:r>
            <w:r w:rsidR="000D6465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28" w:type="pct"/>
            <w:vAlign w:val="center"/>
          </w:tcPr>
          <w:p w14:paraId="563EF43F" w14:textId="62667D08" w:rsidR="00E64192" w:rsidRDefault="0038670D" w:rsidP="00E64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484" w:type="pct"/>
            <w:vAlign w:val="center"/>
          </w:tcPr>
          <w:p w14:paraId="16A6E53C" w14:textId="61E82EF3" w:rsidR="00E64192" w:rsidRPr="0048030D" w:rsidRDefault="0038670D" w:rsidP="00E64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项目产出成果</w:t>
            </w: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形式</w:t>
            </w:r>
          </w:p>
        </w:tc>
        <w:tc>
          <w:tcPr>
            <w:tcW w:w="483" w:type="pct"/>
            <w:vAlign w:val="center"/>
          </w:tcPr>
          <w:p w14:paraId="1BB4DD08" w14:textId="6FBB4690" w:rsidR="00E64192" w:rsidRPr="0048030D" w:rsidRDefault="00E64192" w:rsidP="00E46AD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产出</w:t>
            </w:r>
            <w:r w:rsidR="00E46ADF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成果</w:t>
            </w: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数量</w:t>
            </w:r>
            <w:r w:rsidR="003867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与</w:t>
            </w:r>
            <w:r w:rsidR="0038670D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频次</w:t>
            </w:r>
          </w:p>
        </w:tc>
        <w:tc>
          <w:tcPr>
            <w:tcW w:w="485" w:type="pct"/>
            <w:vAlign w:val="center"/>
          </w:tcPr>
          <w:p w14:paraId="04903229" w14:textId="4D2DB7DC" w:rsidR="0038670D" w:rsidRPr="0048030D" w:rsidRDefault="00E64192" w:rsidP="0038670D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项目周期</w:t>
            </w:r>
          </w:p>
        </w:tc>
        <w:tc>
          <w:tcPr>
            <w:tcW w:w="486" w:type="pct"/>
            <w:vAlign w:val="center"/>
          </w:tcPr>
          <w:p w14:paraId="125068C7" w14:textId="24E6D74A" w:rsidR="00E64192" w:rsidRPr="0048030D" w:rsidRDefault="00E64192" w:rsidP="00E64192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申请资助金额</w:t>
            </w: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（</w:t>
            </w:r>
            <w:r w:rsidRPr="0048030D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元）</w:t>
            </w:r>
          </w:p>
        </w:tc>
      </w:tr>
      <w:tr w:rsidR="00E64192" w:rsidRPr="0048030D" w14:paraId="4309D341" w14:textId="77777777" w:rsidTr="00FD129A">
        <w:trPr>
          <w:trHeight w:val="567"/>
          <w:jc w:val="center"/>
        </w:trPr>
        <w:tc>
          <w:tcPr>
            <w:tcW w:w="254" w:type="pct"/>
          </w:tcPr>
          <w:p w14:paraId="1F9A8C5C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784" w:type="pct"/>
          </w:tcPr>
          <w:p w14:paraId="07077646" w14:textId="0EB2081F" w:rsidR="00E64192" w:rsidRPr="0048030D" w:rsidRDefault="00E64192" w:rsidP="00082A9B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</w:tcPr>
          <w:p w14:paraId="44510E88" w14:textId="77777777" w:rsidR="00E64192" w:rsidRPr="0048030D" w:rsidRDefault="00E64192" w:rsidP="00082A9B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14:paraId="0266FDDD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74A74C99" w14:textId="482D06B4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14:paraId="51327793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14:paraId="1822351F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735C9D42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64192" w:rsidRPr="0048030D" w14:paraId="4A2D3F1E" w14:textId="77777777" w:rsidTr="00FD129A">
        <w:trPr>
          <w:trHeight w:val="567"/>
          <w:jc w:val="center"/>
        </w:trPr>
        <w:tc>
          <w:tcPr>
            <w:tcW w:w="254" w:type="pct"/>
          </w:tcPr>
          <w:p w14:paraId="6AFA3C34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8030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84" w:type="pct"/>
          </w:tcPr>
          <w:p w14:paraId="1CE47DB2" w14:textId="77777777" w:rsidR="00E64192" w:rsidRPr="0048030D" w:rsidRDefault="00E64192" w:rsidP="00082A9B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5" w:type="pct"/>
          </w:tcPr>
          <w:p w14:paraId="04B6D13C" w14:textId="77777777" w:rsidR="00E64192" w:rsidRPr="0048030D" w:rsidRDefault="00E64192" w:rsidP="00082A9B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14:paraId="7441761E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7485ADC8" w14:textId="4425ABED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14:paraId="4768BA55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14:paraId="17C11F48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66D9BCCF" w14:textId="77777777" w:rsidR="00E64192" w:rsidRPr="0048030D" w:rsidRDefault="00E64192" w:rsidP="00E64192">
            <w:pPr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14:paraId="0257603C" w14:textId="4BBF8B2B" w:rsidR="00C11608" w:rsidRPr="0048030D" w:rsidRDefault="00C11608" w:rsidP="003E3CBC">
      <w:pPr>
        <w:ind w:left="8400"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C11608" w:rsidRPr="0048030D" w:rsidSect="004761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E725" w14:textId="77777777" w:rsidR="00936DDA" w:rsidRDefault="00936DDA" w:rsidP="0089590C">
      <w:r>
        <w:separator/>
      </w:r>
    </w:p>
  </w:endnote>
  <w:endnote w:type="continuationSeparator" w:id="0">
    <w:p w14:paraId="7CBEFA91" w14:textId="77777777" w:rsidR="00936DDA" w:rsidRDefault="00936DDA" w:rsidP="0089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1AA8" w14:textId="77777777" w:rsidR="00936DDA" w:rsidRDefault="00936DDA" w:rsidP="0089590C">
      <w:r>
        <w:separator/>
      </w:r>
    </w:p>
  </w:footnote>
  <w:footnote w:type="continuationSeparator" w:id="0">
    <w:p w14:paraId="1883EE8D" w14:textId="77777777" w:rsidR="00936DDA" w:rsidRDefault="00936DDA" w:rsidP="0089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59"/>
    <w:rsid w:val="00007408"/>
    <w:rsid w:val="00052FB1"/>
    <w:rsid w:val="000572EF"/>
    <w:rsid w:val="00082A9B"/>
    <w:rsid w:val="00084261"/>
    <w:rsid w:val="000D6465"/>
    <w:rsid w:val="001129E0"/>
    <w:rsid w:val="001502D2"/>
    <w:rsid w:val="002701C1"/>
    <w:rsid w:val="00274DC2"/>
    <w:rsid w:val="002E319E"/>
    <w:rsid w:val="003006D2"/>
    <w:rsid w:val="0038670D"/>
    <w:rsid w:val="003A5232"/>
    <w:rsid w:val="003E2087"/>
    <w:rsid w:val="003E3CBC"/>
    <w:rsid w:val="00476159"/>
    <w:rsid w:val="0048030D"/>
    <w:rsid w:val="00533E66"/>
    <w:rsid w:val="00540559"/>
    <w:rsid w:val="005A4DFB"/>
    <w:rsid w:val="006D28E1"/>
    <w:rsid w:val="006D6D22"/>
    <w:rsid w:val="007B167A"/>
    <w:rsid w:val="007C4742"/>
    <w:rsid w:val="00801B8F"/>
    <w:rsid w:val="0083442B"/>
    <w:rsid w:val="0089590C"/>
    <w:rsid w:val="008F1040"/>
    <w:rsid w:val="00936DDA"/>
    <w:rsid w:val="00984D0F"/>
    <w:rsid w:val="00B618FB"/>
    <w:rsid w:val="00C11608"/>
    <w:rsid w:val="00CE6C40"/>
    <w:rsid w:val="00D20ECB"/>
    <w:rsid w:val="00D4620C"/>
    <w:rsid w:val="00DD5E30"/>
    <w:rsid w:val="00DE5832"/>
    <w:rsid w:val="00E0590B"/>
    <w:rsid w:val="00E15860"/>
    <w:rsid w:val="00E33040"/>
    <w:rsid w:val="00E46ADF"/>
    <w:rsid w:val="00E64192"/>
    <w:rsid w:val="00E81E35"/>
    <w:rsid w:val="00F21664"/>
    <w:rsid w:val="00F22CD6"/>
    <w:rsid w:val="00F23CCA"/>
    <w:rsid w:val="00F253E6"/>
    <w:rsid w:val="00F758D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DA89C"/>
  <w15:docId w15:val="{0564F221-9F9B-4AEB-B4A0-CD0D700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59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590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33E6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3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ll-x240s</dc:creator>
  <cp:lastModifiedBy>Administrator</cp:lastModifiedBy>
  <cp:revision>21</cp:revision>
  <cp:lastPrinted>2018-06-20T03:53:00Z</cp:lastPrinted>
  <dcterms:created xsi:type="dcterms:W3CDTF">2018-05-10T01:22:00Z</dcterms:created>
  <dcterms:modified xsi:type="dcterms:W3CDTF">2024-02-29T01:17:00Z</dcterms:modified>
</cp:coreProperties>
</file>