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9E" w:rsidRPr="00E41A42" w:rsidRDefault="00463A9E" w:rsidP="00463A9E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bookmarkStart w:id="0" w:name="_GoBack"/>
      <w:r>
        <w:rPr>
          <w:rFonts w:ascii="华文中宋" w:eastAsia="华文中宋" w:hAnsi="华文中宋" w:hint="eastAsia"/>
          <w:b/>
          <w:sz w:val="32"/>
          <w:szCs w:val="32"/>
        </w:rPr>
        <w:t>附件</w:t>
      </w:r>
      <w:r w:rsidRPr="00E41A42">
        <w:rPr>
          <w:rFonts w:ascii="华文中宋" w:eastAsia="华文中宋" w:hAnsi="华文中宋"/>
          <w:b/>
          <w:sz w:val="32"/>
          <w:szCs w:val="32"/>
        </w:rPr>
        <w:t>：</w:t>
      </w:r>
      <w:r>
        <w:rPr>
          <w:rFonts w:ascii="华文中宋" w:eastAsia="华文中宋" w:hAnsi="华文中宋" w:hint="eastAsia"/>
          <w:b/>
          <w:sz w:val="32"/>
          <w:szCs w:val="32"/>
        </w:rPr>
        <w:t>北京师范大学学生党支部工作计划表</w:t>
      </w:r>
    </w:p>
    <w:bookmarkEnd w:id="0"/>
    <w:p w:rsidR="00463A9E" w:rsidRDefault="00463A9E" w:rsidP="00463A9E">
      <w:pPr>
        <w:spacing w:line="360" w:lineRule="auto"/>
        <w:jc w:val="center"/>
        <w:rPr>
          <w:rFonts w:ascii="华文中宋" w:eastAsia="华文中宋" w:hAnsi="华文中宋"/>
          <w:b/>
          <w:szCs w:val="21"/>
        </w:rPr>
      </w:pPr>
      <w:r>
        <w:rPr>
          <w:rFonts w:ascii="华文中宋" w:eastAsia="华文中宋" w:hAnsi="华文中宋" w:hint="eastAsia"/>
          <w:b/>
          <w:szCs w:val="21"/>
        </w:rPr>
        <w:t>（2019年春季学期）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3"/>
        <w:gridCol w:w="436"/>
        <w:gridCol w:w="540"/>
        <w:gridCol w:w="1005"/>
        <w:gridCol w:w="1160"/>
        <w:gridCol w:w="130"/>
        <w:gridCol w:w="458"/>
        <w:gridCol w:w="892"/>
        <w:gridCol w:w="55"/>
        <w:gridCol w:w="27"/>
        <w:gridCol w:w="2169"/>
        <w:gridCol w:w="652"/>
        <w:gridCol w:w="1363"/>
      </w:tblGrid>
      <w:tr w:rsidR="00463A9E" w:rsidTr="003E3A24">
        <w:trPr>
          <w:trHeight w:val="485"/>
          <w:jc w:val="center"/>
        </w:trPr>
        <w:tc>
          <w:tcPr>
            <w:tcW w:w="192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jc w:val="center"/>
              <w:rPr>
                <w:rFonts w:ascii="Calibri" w:eastAsia="宋体" w:hAnsi="Calibri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党支部名称</w:t>
            </w:r>
          </w:p>
        </w:tc>
        <w:tc>
          <w:tcPr>
            <w:tcW w:w="372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所在学部院系</w:t>
            </w:r>
          </w:p>
        </w:tc>
        <w:tc>
          <w:tcPr>
            <w:tcW w:w="20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63A9E" w:rsidRDefault="00463A9E" w:rsidP="003E3A24">
            <w:pPr>
              <w:spacing w:line="276" w:lineRule="auto"/>
              <w:jc w:val="center"/>
              <w:rPr>
                <w:bCs/>
                <w:szCs w:val="21"/>
              </w:rPr>
            </w:pPr>
          </w:p>
        </w:tc>
      </w:tr>
      <w:tr w:rsidR="00463A9E" w:rsidTr="003E3A24">
        <w:trPr>
          <w:trHeight w:val="468"/>
          <w:jc w:val="center"/>
        </w:trPr>
        <w:tc>
          <w:tcPr>
            <w:tcW w:w="192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党支部类型</w:t>
            </w:r>
          </w:p>
        </w:tc>
        <w:tc>
          <w:tcPr>
            <w:tcW w:w="3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jc w:val="left"/>
              <w:rPr>
                <w:b/>
                <w:bCs/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年级划分</w:t>
            </w:r>
            <w:r>
              <w:rPr>
                <w:szCs w:val="21"/>
              </w:rPr>
              <w:t xml:space="preserve"> </w:t>
            </w:r>
            <w:r>
              <w:rPr>
                <w:rFonts w:ascii="Segoe UI Symbol" w:hAnsi="Segoe UI Symbol" w:cs="Segoe UI Symbol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专业划分</w:t>
            </w:r>
            <w:r>
              <w:rPr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□其他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党支部对接指导教师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63A9E" w:rsidRDefault="00463A9E" w:rsidP="003E3A24">
            <w:pPr>
              <w:jc w:val="center"/>
              <w:rPr>
                <w:bCs/>
                <w:szCs w:val="21"/>
              </w:rPr>
            </w:pPr>
          </w:p>
        </w:tc>
      </w:tr>
      <w:tr w:rsidR="00463A9E" w:rsidTr="003E3A24">
        <w:trPr>
          <w:trHeight w:val="495"/>
          <w:jc w:val="center"/>
        </w:trPr>
        <w:tc>
          <w:tcPr>
            <w:tcW w:w="1928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基本数据统计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党员总数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预备党员数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发展对象数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63A9E" w:rsidRDefault="00463A9E" w:rsidP="003E3A2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入党积极分子数</w:t>
            </w:r>
          </w:p>
        </w:tc>
      </w:tr>
      <w:tr w:rsidR="00463A9E" w:rsidTr="003E3A24">
        <w:trPr>
          <w:trHeight w:val="406"/>
          <w:jc w:val="center"/>
        </w:trPr>
        <w:tc>
          <w:tcPr>
            <w:tcW w:w="1928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widowControl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63A9E" w:rsidRDefault="00463A9E" w:rsidP="003E3A24">
            <w:pPr>
              <w:jc w:val="center"/>
              <w:rPr>
                <w:bCs/>
                <w:szCs w:val="21"/>
              </w:rPr>
            </w:pPr>
          </w:p>
        </w:tc>
      </w:tr>
      <w:tr w:rsidR="00463A9E" w:rsidTr="003E3A24">
        <w:trPr>
          <w:trHeight w:val="276"/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9E" w:rsidRDefault="00463A9E" w:rsidP="003E3A24">
            <w:pPr>
              <w:jc w:val="center"/>
              <w:rPr>
                <w:b/>
                <w:bCs/>
                <w:szCs w:val="21"/>
              </w:rPr>
            </w:pPr>
          </w:p>
          <w:p w:rsidR="00463A9E" w:rsidRDefault="00463A9E" w:rsidP="003E3A2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支</w:t>
            </w:r>
          </w:p>
          <w:p w:rsidR="00463A9E" w:rsidRDefault="00463A9E" w:rsidP="003E3A2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部</w:t>
            </w:r>
          </w:p>
          <w:p w:rsidR="00463A9E" w:rsidRDefault="00463A9E" w:rsidP="003E3A2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委</w:t>
            </w:r>
          </w:p>
          <w:p w:rsidR="00463A9E" w:rsidRDefault="00463A9E" w:rsidP="003E3A2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员</w:t>
            </w:r>
          </w:p>
          <w:p w:rsidR="00463A9E" w:rsidRDefault="00463A9E" w:rsidP="003E3A2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情</w:t>
            </w:r>
          </w:p>
          <w:p w:rsidR="00463A9E" w:rsidRDefault="00463A9E" w:rsidP="003E3A2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况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职务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2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年级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专业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任职时间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63A9E" w:rsidRDefault="00463A9E" w:rsidP="003E3A2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</w:tr>
      <w:tr w:rsidR="00463A9E" w:rsidTr="003E3A24">
        <w:trPr>
          <w:trHeight w:val="462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widowControl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支部书记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63A9E" w:rsidRDefault="00463A9E" w:rsidP="003E3A2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63A9E" w:rsidTr="003E3A24">
        <w:trPr>
          <w:trHeight w:val="462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widowControl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jc w:val="center"/>
              <w:rPr>
                <w:rFonts w:ascii="Calibri" w:hAnsi="Calibri" w:cs="Times New Roman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组织委员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63A9E" w:rsidRDefault="00463A9E" w:rsidP="003E3A2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63A9E" w:rsidTr="003E3A24">
        <w:trPr>
          <w:trHeight w:val="462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widowControl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jc w:val="center"/>
              <w:rPr>
                <w:rFonts w:ascii="Calibri" w:hAnsi="Calibri" w:cs="Times New Roman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宣传委员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63A9E" w:rsidRDefault="00463A9E" w:rsidP="003E3A2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63A9E" w:rsidTr="003E3A24">
        <w:trPr>
          <w:trHeight w:val="462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widowControl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jc w:val="center"/>
              <w:rPr>
                <w:rFonts w:ascii="Calibri" w:hAnsi="Calibri" w:cs="Times New Roman"/>
                <w:b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9E" w:rsidRDefault="00463A9E" w:rsidP="003E3A24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9E" w:rsidRDefault="00463A9E" w:rsidP="003E3A24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9E" w:rsidRDefault="00463A9E" w:rsidP="003E3A24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A9E" w:rsidRDefault="00463A9E" w:rsidP="003E3A24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463A9E" w:rsidTr="003E3A24">
        <w:trPr>
          <w:trHeight w:val="90"/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经费计划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收入情况</w:t>
            </w:r>
          </w:p>
        </w:tc>
        <w:tc>
          <w:tcPr>
            <w:tcW w:w="4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上一学期支部经费收入统计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63A9E" w:rsidRDefault="00463A9E" w:rsidP="003E3A24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经费决算与预算</w:t>
            </w:r>
          </w:p>
        </w:tc>
      </w:tr>
      <w:tr w:rsidR="00463A9E" w:rsidTr="003E3A24">
        <w:trPr>
          <w:trHeight w:val="184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widowControl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学校经费划拨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上一学期经费支出总计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63A9E" w:rsidRDefault="00463A9E" w:rsidP="003E3A24">
            <w:pPr>
              <w:spacing w:line="360" w:lineRule="auto"/>
              <w:jc w:val="right"/>
              <w:rPr>
                <w:szCs w:val="21"/>
              </w:rPr>
            </w:pPr>
          </w:p>
        </w:tc>
      </w:tr>
      <w:tr w:rsidR="00463A9E" w:rsidTr="003E3A24">
        <w:trPr>
          <w:trHeight w:val="419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widowControl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院系经费划拨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上一学期支部人均活动经费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63A9E" w:rsidRDefault="00463A9E" w:rsidP="003E3A24">
            <w:pPr>
              <w:spacing w:line="360" w:lineRule="auto"/>
              <w:jc w:val="right"/>
              <w:rPr>
                <w:szCs w:val="21"/>
              </w:rPr>
            </w:pPr>
          </w:p>
        </w:tc>
      </w:tr>
      <w:tr w:rsidR="00463A9E" w:rsidTr="003E3A24">
        <w:trPr>
          <w:trHeight w:val="419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widowControl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自筹经费及党费结余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当前支部经费总结余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63A9E" w:rsidRDefault="00463A9E" w:rsidP="003E3A24">
            <w:pPr>
              <w:spacing w:line="360" w:lineRule="auto"/>
              <w:ind w:right="120"/>
              <w:jc w:val="right"/>
              <w:rPr>
                <w:szCs w:val="21"/>
              </w:rPr>
            </w:pPr>
          </w:p>
        </w:tc>
      </w:tr>
      <w:tr w:rsidR="00463A9E" w:rsidTr="003E3A24">
        <w:trPr>
          <w:trHeight w:val="419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widowControl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收入总计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本学期拟申请经费总计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63A9E" w:rsidRDefault="00463A9E" w:rsidP="003E3A24">
            <w:pPr>
              <w:spacing w:line="360" w:lineRule="auto"/>
              <w:jc w:val="right"/>
              <w:rPr>
                <w:szCs w:val="21"/>
              </w:rPr>
            </w:pPr>
          </w:p>
        </w:tc>
      </w:tr>
      <w:tr w:rsidR="00463A9E" w:rsidTr="003E3A24">
        <w:trPr>
          <w:trHeight w:val="419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党费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支部党费收缴总额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预计收缴党费时间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63A9E" w:rsidRDefault="00463A9E" w:rsidP="003E3A2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63A9E" w:rsidTr="003E3A24">
        <w:trPr>
          <w:trHeight w:val="90"/>
          <w:jc w:val="center"/>
        </w:trPr>
        <w:tc>
          <w:tcPr>
            <w:tcW w:w="13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</w:t>
            </w:r>
          </w:p>
          <w:p w:rsidR="00463A9E" w:rsidRDefault="00463A9E" w:rsidP="003E3A2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作</w:t>
            </w:r>
          </w:p>
          <w:p w:rsidR="00463A9E" w:rsidRDefault="00463A9E" w:rsidP="003E3A2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目</w:t>
            </w:r>
          </w:p>
          <w:p w:rsidR="00463A9E" w:rsidRDefault="00463A9E" w:rsidP="003E3A2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标</w:t>
            </w:r>
          </w:p>
        </w:tc>
        <w:tc>
          <w:tcPr>
            <w:tcW w:w="8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3A9E" w:rsidRDefault="00463A9E" w:rsidP="003E3A24">
            <w:pPr>
              <w:spacing w:line="276" w:lineRule="auto"/>
              <w:rPr>
                <w:szCs w:val="21"/>
              </w:rPr>
            </w:pPr>
          </w:p>
          <w:p w:rsidR="00463A9E" w:rsidRDefault="00463A9E" w:rsidP="003E3A24">
            <w:pPr>
              <w:spacing w:line="276" w:lineRule="auto"/>
              <w:rPr>
                <w:szCs w:val="21"/>
              </w:rPr>
            </w:pPr>
          </w:p>
          <w:p w:rsidR="00463A9E" w:rsidRDefault="00463A9E" w:rsidP="003E3A24">
            <w:pPr>
              <w:spacing w:line="276" w:lineRule="auto"/>
              <w:rPr>
                <w:szCs w:val="21"/>
              </w:rPr>
            </w:pPr>
          </w:p>
          <w:p w:rsidR="00463A9E" w:rsidRDefault="00463A9E" w:rsidP="003E3A24">
            <w:pPr>
              <w:spacing w:line="276" w:lineRule="auto"/>
              <w:rPr>
                <w:szCs w:val="21"/>
              </w:rPr>
            </w:pPr>
          </w:p>
          <w:p w:rsidR="00463A9E" w:rsidRDefault="00463A9E" w:rsidP="003E3A24">
            <w:pPr>
              <w:spacing w:line="276" w:lineRule="auto"/>
              <w:rPr>
                <w:szCs w:val="21"/>
              </w:rPr>
            </w:pPr>
          </w:p>
          <w:p w:rsidR="00463A9E" w:rsidRDefault="00463A9E" w:rsidP="003E3A24">
            <w:pPr>
              <w:spacing w:line="276" w:lineRule="auto"/>
              <w:rPr>
                <w:szCs w:val="21"/>
              </w:rPr>
            </w:pPr>
          </w:p>
          <w:p w:rsidR="00463A9E" w:rsidRDefault="00463A9E" w:rsidP="003E3A24">
            <w:pPr>
              <w:spacing w:line="276" w:lineRule="auto"/>
              <w:rPr>
                <w:szCs w:val="21"/>
              </w:rPr>
            </w:pPr>
          </w:p>
          <w:p w:rsidR="00463A9E" w:rsidRDefault="00463A9E" w:rsidP="003E3A24">
            <w:pPr>
              <w:spacing w:line="276" w:lineRule="auto"/>
              <w:rPr>
                <w:szCs w:val="21"/>
              </w:rPr>
            </w:pPr>
          </w:p>
          <w:p w:rsidR="00463A9E" w:rsidRDefault="00463A9E" w:rsidP="003E3A24">
            <w:pPr>
              <w:spacing w:line="276" w:lineRule="auto"/>
              <w:rPr>
                <w:szCs w:val="21"/>
              </w:rPr>
            </w:pPr>
          </w:p>
          <w:p w:rsidR="00463A9E" w:rsidRDefault="00463A9E" w:rsidP="003E3A24">
            <w:pPr>
              <w:spacing w:line="276" w:lineRule="auto"/>
              <w:rPr>
                <w:szCs w:val="21"/>
              </w:rPr>
            </w:pPr>
          </w:p>
          <w:p w:rsidR="00463A9E" w:rsidRDefault="00463A9E" w:rsidP="003E3A24">
            <w:pPr>
              <w:spacing w:line="276" w:lineRule="auto"/>
              <w:rPr>
                <w:szCs w:val="21"/>
              </w:rPr>
            </w:pPr>
          </w:p>
          <w:p w:rsidR="00463A9E" w:rsidRDefault="00463A9E" w:rsidP="003E3A24">
            <w:pPr>
              <w:spacing w:line="276" w:lineRule="auto"/>
              <w:rPr>
                <w:szCs w:val="21"/>
              </w:rPr>
            </w:pPr>
          </w:p>
          <w:p w:rsidR="00463A9E" w:rsidRDefault="00463A9E" w:rsidP="003E3A24"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</w:tc>
      </w:tr>
      <w:tr w:rsidR="00463A9E" w:rsidTr="003E3A24">
        <w:trPr>
          <w:trHeight w:val="7362"/>
          <w:jc w:val="center"/>
        </w:trPr>
        <w:tc>
          <w:tcPr>
            <w:tcW w:w="13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spacing w:line="276" w:lineRule="auto"/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lastRenderedPageBreak/>
              <w:t>工</w:t>
            </w:r>
          </w:p>
          <w:p w:rsidR="00463A9E" w:rsidRDefault="00463A9E" w:rsidP="003E3A2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作</w:t>
            </w:r>
          </w:p>
          <w:p w:rsidR="00463A9E" w:rsidRDefault="00463A9E" w:rsidP="003E3A2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计</w:t>
            </w:r>
          </w:p>
          <w:p w:rsidR="00463A9E" w:rsidRDefault="00463A9E" w:rsidP="003E3A2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划</w:t>
            </w:r>
          </w:p>
        </w:tc>
        <w:tc>
          <w:tcPr>
            <w:tcW w:w="8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3A9E" w:rsidRDefault="00463A9E" w:rsidP="003E3A24"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</w:tc>
      </w:tr>
      <w:tr w:rsidR="00463A9E" w:rsidTr="003E3A24">
        <w:trPr>
          <w:trHeight w:val="2469"/>
          <w:jc w:val="center"/>
        </w:trPr>
        <w:tc>
          <w:tcPr>
            <w:tcW w:w="13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spacing w:line="276" w:lineRule="auto"/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特色</w:t>
            </w:r>
          </w:p>
          <w:p w:rsidR="00463A9E" w:rsidRDefault="00463A9E" w:rsidP="003E3A2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品牌</w:t>
            </w:r>
          </w:p>
          <w:p w:rsidR="00463A9E" w:rsidRDefault="00463A9E" w:rsidP="003E3A2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创新</w:t>
            </w:r>
          </w:p>
          <w:p w:rsidR="00463A9E" w:rsidRDefault="00463A9E" w:rsidP="003E3A2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工作</w:t>
            </w:r>
          </w:p>
        </w:tc>
        <w:tc>
          <w:tcPr>
            <w:tcW w:w="8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63A9E" w:rsidRDefault="00463A9E" w:rsidP="003E3A24"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</w:tc>
      </w:tr>
      <w:tr w:rsidR="00463A9E" w:rsidTr="003E3A24">
        <w:trPr>
          <w:trHeight w:val="411"/>
          <w:jc w:val="center"/>
        </w:trPr>
        <w:tc>
          <w:tcPr>
            <w:tcW w:w="9839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3A9E" w:rsidRDefault="00463A9E" w:rsidP="003E3A24">
            <w:pPr>
              <w:spacing w:line="276" w:lineRule="auto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以上所填内容均已通过支委会审议，情况属实。</w:t>
            </w:r>
            <w:r>
              <w:rPr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党支部书记（签名）：</w:t>
            </w:r>
          </w:p>
        </w:tc>
      </w:tr>
      <w:tr w:rsidR="00463A9E" w:rsidTr="003E3A24">
        <w:trPr>
          <w:cantSplit/>
          <w:trHeight w:val="1953"/>
          <w:jc w:val="center"/>
        </w:trPr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院</w:t>
            </w:r>
          </w:p>
          <w:p w:rsidR="00463A9E" w:rsidRDefault="00463A9E" w:rsidP="003E3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系</w:t>
            </w:r>
          </w:p>
          <w:p w:rsidR="00463A9E" w:rsidRDefault="00463A9E" w:rsidP="003E3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意</w:t>
            </w:r>
          </w:p>
          <w:p w:rsidR="00463A9E" w:rsidRDefault="00463A9E" w:rsidP="003E3A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见</w:t>
            </w:r>
          </w:p>
        </w:tc>
        <w:tc>
          <w:tcPr>
            <w:tcW w:w="3729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3A9E" w:rsidRDefault="00463A9E" w:rsidP="003E3A24">
            <w:pPr>
              <w:spacing w:line="360" w:lineRule="auto"/>
              <w:jc w:val="right"/>
              <w:rPr>
                <w:sz w:val="15"/>
                <w:szCs w:val="15"/>
              </w:rPr>
            </w:pPr>
          </w:p>
          <w:p w:rsidR="00463A9E" w:rsidRDefault="00463A9E" w:rsidP="003E3A24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:rsidR="00463A9E" w:rsidRDefault="00463A9E" w:rsidP="003E3A24">
            <w:pPr>
              <w:spacing w:line="360" w:lineRule="auto"/>
              <w:ind w:right="600"/>
              <w:jc w:val="center"/>
              <w:rPr>
                <w:sz w:val="24"/>
                <w:szCs w:val="24"/>
              </w:rPr>
            </w:pPr>
          </w:p>
          <w:p w:rsidR="00463A9E" w:rsidRDefault="00463A9E" w:rsidP="003E3A24">
            <w:pPr>
              <w:spacing w:line="360" w:lineRule="auto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  <w:p w:rsidR="00463A9E" w:rsidRDefault="00463A9E" w:rsidP="003E3A24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63A9E" w:rsidRDefault="00463A9E" w:rsidP="003E3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</w:t>
            </w:r>
          </w:p>
          <w:p w:rsidR="00463A9E" w:rsidRDefault="00463A9E" w:rsidP="003E3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校</w:t>
            </w:r>
          </w:p>
          <w:p w:rsidR="00463A9E" w:rsidRDefault="00463A9E" w:rsidP="003E3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意</w:t>
            </w:r>
          </w:p>
          <w:p w:rsidR="00463A9E" w:rsidRDefault="00463A9E" w:rsidP="003E3A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见</w:t>
            </w:r>
          </w:p>
        </w:tc>
        <w:tc>
          <w:tcPr>
            <w:tcW w:w="426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63A9E" w:rsidRDefault="00463A9E" w:rsidP="003E3A24">
            <w:pPr>
              <w:spacing w:line="360" w:lineRule="auto"/>
              <w:jc w:val="right"/>
              <w:rPr>
                <w:sz w:val="15"/>
                <w:szCs w:val="15"/>
              </w:rPr>
            </w:pPr>
          </w:p>
          <w:p w:rsidR="00463A9E" w:rsidRDefault="00463A9E" w:rsidP="003E3A24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:rsidR="00463A9E" w:rsidRDefault="00463A9E" w:rsidP="003E3A24">
            <w:pPr>
              <w:spacing w:line="360" w:lineRule="auto"/>
              <w:ind w:right="600"/>
              <w:jc w:val="right"/>
              <w:rPr>
                <w:sz w:val="24"/>
                <w:szCs w:val="24"/>
              </w:rPr>
            </w:pPr>
          </w:p>
          <w:p w:rsidR="00463A9E" w:rsidRDefault="00463A9E" w:rsidP="003E3A24">
            <w:pPr>
              <w:spacing w:line="360" w:lineRule="auto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  <w:p w:rsidR="00463A9E" w:rsidRDefault="00463A9E" w:rsidP="003E3A24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63A9E" w:rsidRPr="00F870D5" w:rsidRDefault="00463A9E" w:rsidP="00463A9E">
      <w:pPr>
        <w:spacing w:line="360" w:lineRule="auto"/>
        <w:jc w:val="left"/>
        <w:rPr>
          <w:rFonts w:ascii="Calibri" w:hAnsi="Calibri" w:cs="Times New Roman"/>
          <w:sz w:val="18"/>
          <w:szCs w:val="18"/>
        </w:rPr>
      </w:pPr>
      <w:r>
        <w:rPr>
          <w:rFonts w:hint="eastAsia"/>
          <w:b/>
          <w:sz w:val="18"/>
          <w:szCs w:val="18"/>
        </w:rPr>
        <w:t>填表说明：</w:t>
      </w:r>
      <w:r>
        <w:rPr>
          <w:rFonts w:hint="eastAsia"/>
          <w:bCs/>
          <w:sz w:val="18"/>
          <w:szCs w:val="18"/>
        </w:rPr>
        <w:t>请用</w:t>
      </w:r>
      <w:r>
        <w:rPr>
          <w:rFonts w:hint="eastAsia"/>
          <w:sz w:val="18"/>
          <w:szCs w:val="18"/>
        </w:rPr>
        <w:t>宋体五号字填写，</w:t>
      </w:r>
      <w:r>
        <w:rPr>
          <w:sz w:val="18"/>
          <w:szCs w:val="18"/>
        </w:rPr>
        <w:t>A4</w:t>
      </w:r>
      <w:r>
        <w:rPr>
          <w:rFonts w:hint="eastAsia"/>
          <w:sz w:val="18"/>
          <w:szCs w:val="18"/>
        </w:rPr>
        <w:t>纸双面打印，提交学院审核、</w:t>
      </w:r>
      <w:r>
        <w:rPr>
          <w:sz w:val="18"/>
          <w:szCs w:val="18"/>
        </w:rPr>
        <w:t>备份</w:t>
      </w:r>
      <w:r>
        <w:rPr>
          <w:rFonts w:hint="eastAsia"/>
          <w:sz w:val="18"/>
          <w:szCs w:val="18"/>
        </w:rPr>
        <w:t>，电子版、纸质版于</w:t>
      </w: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月</w:t>
      </w:r>
      <w:r>
        <w:rPr>
          <w:sz w:val="18"/>
          <w:szCs w:val="18"/>
        </w:rPr>
        <w:t>20</w:t>
      </w:r>
      <w:r>
        <w:rPr>
          <w:rFonts w:hint="eastAsia"/>
          <w:sz w:val="18"/>
          <w:szCs w:val="18"/>
        </w:rPr>
        <w:t>日17点前交至党委</w:t>
      </w:r>
      <w:r>
        <w:rPr>
          <w:sz w:val="18"/>
          <w:szCs w:val="18"/>
        </w:rPr>
        <w:t>学生工作部</w:t>
      </w:r>
      <w:r>
        <w:rPr>
          <w:rFonts w:hint="eastAsia"/>
          <w:sz w:val="18"/>
          <w:szCs w:val="18"/>
        </w:rPr>
        <w:t>。</w:t>
      </w:r>
    </w:p>
    <w:p w:rsidR="00FB1AE7" w:rsidRPr="00463A9E" w:rsidRDefault="003B48B6"/>
    <w:sectPr w:rsidR="00FB1AE7" w:rsidRPr="00463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8B6" w:rsidRDefault="003B48B6" w:rsidP="00463A9E">
      <w:r>
        <w:separator/>
      </w:r>
    </w:p>
  </w:endnote>
  <w:endnote w:type="continuationSeparator" w:id="0">
    <w:p w:rsidR="003B48B6" w:rsidRDefault="003B48B6" w:rsidP="0046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8B6" w:rsidRDefault="003B48B6" w:rsidP="00463A9E">
      <w:r>
        <w:separator/>
      </w:r>
    </w:p>
  </w:footnote>
  <w:footnote w:type="continuationSeparator" w:id="0">
    <w:p w:rsidR="003B48B6" w:rsidRDefault="003B48B6" w:rsidP="00463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F5C"/>
    <w:rsid w:val="001C2A0D"/>
    <w:rsid w:val="003B48B6"/>
    <w:rsid w:val="00463A9E"/>
    <w:rsid w:val="006924DB"/>
    <w:rsid w:val="00BB3DA7"/>
    <w:rsid w:val="00BE6F5C"/>
    <w:rsid w:val="00C46E7B"/>
    <w:rsid w:val="00DA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B3F079-498C-478D-A15B-BB76D6C4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A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3A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3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3A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2019-03-07T03:06:00Z</dcterms:created>
  <dcterms:modified xsi:type="dcterms:W3CDTF">2019-03-07T03:06:00Z</dcterms:modified>
</cp:coreProperties>
</file>