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8C" w:rsidRPr="007D4EF6" w:rsidRDefault="003B218C" w:rsidP="003B218C">
      <w:pPr>
        <w:rPr>
          <w:rFonts w:ascii="宋体" w:hAnsi="宋体"/>
          <w:b/>
          <w:bCs/>
          <w:sz w:val="24"/>
        </w:rPr>
      </w:pPr>
      <w:r w:rsidRPr="007D4EF6">
        <w:rPr>
          <w:rFonts w:ascii="宋体" w:hAnsi="宋体" w:hint="eastAsia"/>
          <w:b/>
          <w:bCs/>
          <w:sz w:val="24"/>
        </w:rPr>
        <w:t>附件4：</w:t>
      </w:r>
    </w:p>
    <w:p w:rsidR="003B218C" w:rsidRDefault="003B218C" w:rsidP="00E232D3">
      <w:pPr>
        <w:jc w:val="center"/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>献血补助签收单</w:t>
      </w:r>
    </w:p>
    <w:p w:rsidR="003B218C" w:rsidRPr="007D4EF6" w:rsidRDefault="003B218C" w:rsidP="003B218C">
      <w:pPr>
        <w:wordWrap w:val="0"/>
        <w:ind w:rightChars="-499" w:right="-1048" w:firstLineChars="3136" w:firstLine="7556"/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201</w:t>
      </w:r>
      <w:r w:rsidR="003C274E">
        <w:rPr>
          <w:rFonts w:ascii="宋体" w:hAnsi="宋体"/>
          <w:b/>
          <w:sz w:val="24"/>
        </w:rPr>
        <w:t>9</w:t>
      </w:r>
      <w:r w:rsidRPr="007D4EF6">
        <w:rPr>
          <w:rFonts w:ascii="宋体" w:hAnsi="宋体" w:hint="eastAsia"/>
          <w:b/>
          <w:sz w:val="24"/>
        </w:rPr>
        <w:t>年  月  日</w:t>
      </w:r>
    </w:p>
    <w:p w:rsidR="003B218C" w:rsidRPr="007D4EF6" w:rsidRDefault="009879F2" w:rsidP="003B218C">
      <w:pPr>
        <w:wordWrap w:val="0"/>
        <w:ind w:rightChars="-499" w:right="-104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学部、</w:t>
      </w:r>
      <w:r w:rsidR="003B218C" w:rsidRPr="007D4EF6">
        <w:rPr>
          <w:rFonts w:ascii="宋体" w:hAnsi="宋体" w:hint="eastAsia"/>
          <w:b/>
          <w:sz w:val="24"/>
        </w:rPr>
        <w:t>院系</w:t>
      </w:r>
      <w:r w:rsidR="003B218C">
        <w:rPr>
          <w:rFonts w:ascii="宋体" w:hAnsi="宋体" w:hint="eastAsia"/>
          <w:b/>
          <w:sz w:val="24"/>
        </w:rPr>
        <w:t>（</w:t>
      </w:r>
      <w:r w:rsidR="003B218C" w:rsidRPr="007D4EF6">
        <w:rPr>
          <w:rFonts w:ascii="宋体" w:hAnsi="宋体" w:hint="eastAsia"/>
          <w:b/>
          <w:sz w:val="24"/>
        </w:rPr>
        <w:t>公章）：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260"/>
        <w:gridCol w:w="1800"/>
        <w:gridCol w:w="2160"/>
        <w:gridCol w:w="1440"/>
        <w:gridCol w:w="1980"/>
      </w:tblGrid>
      <w:tr w:rsidR="003B218C" w:rsidRPr="007D4EF6" w:rsidTr="00BF131A">
        <w:trPr>
          <w:trHeight w:val="458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44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应发额</w:t>
            </w: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确认签收</w:t>
            </w: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51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:rsidR="003B218C" w:rsidRDefault="003B218C" w:rsidP="00BF13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18C" w:rsidRPr="007D4EF6" w:rsidTr="00BF131A">
        <w:trPr>
          <w:trHeight w:val="450"/>
        </w:trPr>
        <w:tc>
          <w:tcPr>
            <w:tcW w:w="9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  <w:r w:rsidRPr="007D4EF6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218C" w:rsidRPr="007D4EF6" w:rsidRDefault="003B218C" w:rsidP="00BF131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3B218C" w:rsidRPr="007D4EF6" w:rsidRDefault="003B218C" w:rsidP="003B218C">
      <w:pPr>
        <w:ind w:firstLineChars="200" w:firstLine="480"/>
        <w:rPr>
          <w:rFonts w:ascii="宋体" w:hAnsi="宋体"/>
          <w:sz w:val="24"/>
        </w:rPr>
      </w:pPr>
    </w:p>
    <w:p w:rsidR="003B218C" w:rsidRPr="007D4EF6" w:rsidRDefault="003B218C" w:rsidP="003B218C">
      <w:pPr>
        <w:rPr>
          <w:rFonts w:ascii="宋体" w:hAnsi="宋体"/>
          <w:b/>
          <w:sz w:val="24"/>
        </w:rPr>
      </w:pPr>
      <w:r w:rsidRPr="007D4EF6"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负责人：</w:t>
      </w:r>
      <w:r w:rsidRPr="007D4EF6"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>填表人：</w:t>
      </w:r>
    </w:p>
    <w:p w:rsidR="003C274E" w:rsidRDefault="003C274E" w:rsidP="003B218C"/>
    <w:p w:rsidR="00F2689C" w:rsidRPr="003B218C" w:rsidRDefault="003C274E" w:rsidP="003B218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注</w:t>
      </w:r>
      <w:r>
        <w:t>：献</w:t>
      </w:r>
      <w:r>
        <w:rPr>
          <w:rFonts w:hint="eastAsia"/>
        </w:rPr>
        <w:t>成分</w:t>
      </w:r>
      <w:r>
        <w:t>血补助金额为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t>，全血补助金额</w:t>
      </w:r>
      <w:r>
        <w:rPr>
          <w:rFonts w:hint="eastAsia"/>
        </w:rPr>
        <w:t>400</w:t>
      </w:r>
      <w:r>
        <w:rPr>
          <w:rFonts w:hint="eastAsia"/>
        </w:rPr>
        <w:t>元</w:t>
      </w:r>
      <w:r>
        <w:t>。</w:t>
      </w:r>
    </w:p>
    <w:sectPr w:rsidR="00F2689C" w:rsidRPr="003B218C" w:rsidSect="00050A04">
      <w:head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D6" w:rsidRDefault="001F0CD6">
      <w:r>
        <w:separator/>
      </w:r>
    </w:p>
  </w:endnote>
  <w:endnote w:type="continuationSeparator" w:id="0">
    <w:p w:rsidR="001F0CD6" w:rsidRDefault="001F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D6" w:rsidRDefault="001F0CD6">
      <w:r>
        <w:separator/>
      </w:r>
    </w:p>
  </w:footnote>
  <w:footnote w:type="continuationSeparator" w:id="0">
    <w:p w:rsidR="001F0CD6" w:rsidRDefault="001F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04" w:rsidRDefault="001F0CD6" w:rsidP="00050A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8"/>
    <w:rsid w:val="001F0CD6"/>
    <w:rsid w:val="00344F32"/>
    <w:rsid w:val="003B218C"/>
    <w:rsid w:val="003C274E"/>
    <w:rsid w:val="008948B0"/>
    <w:rsid w:val="009879F2"/>
    <w:rsid w:val="00DA04CE"/>
    <w:rsid w:val="00E232D3"/>
    <w:rsid w:val="00E24FB8"/>
    <w:rsid w:val="00F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7B97"/>
  <w15:chartTrackingRefBased/>
  <w15:docId w15:val="{8DE9FDC9-6474-46A2-8905-431D45E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21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2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2016-03-10T09:50:00Z</dcterms:created>
  <dcterms:modified xsi:type="dcterms:W3CDTF">2019-03-05T00:47:00Z</dcterms:modified>
</cp:coreProperties>
</file>