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7" w:rsidRPr="00F61F57" w:rsidRDefault="00F61F57" w:rsidP="00F61F57">
      <w:pPr>
        <w:spacing w:line="360" w:lineRule="auto"/>
        <w:rPr>
          <w:rFonts w:ascii="方正小标宋简体" w:eastAsia="方正小标宋简体" w:hAnsi="方正小标宋简体" w:cs="方正小标宋简体"/>
          <w:sz w:val="32"/>
        </w:rPr>
      </w:pPr>
      <w:bookmarkStart w:id="0" w:name="_GoBack"/>
      <w:bookmarkEnd w:id="0"/>
      <w:r w:rsidRPr="00F61F57">
        <w:rPr>
          <w:rFonts w:ascii="方正小标宋简体" w:eastAsia="方正小标宋简体" w:hAnsi="方正小标宋简体" w:cs="方正小标宋简体" w:hint="eastAsia"/>
          <w:sz w:val="32"/>
        </w:rPr>
        <w:t>附件1：</w:t>
      </w:r>
    </w:p>
    <w:tbl>
      <w:tblPr>
        <w:tblW w:w="866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311"/>
        <w:gridCol w:w="2074"/>
        <w:gridCol w:w="2795"/>
      </w:tblGrid>
      <w:tr w:rsidR="00F61F57" w:rsidTr="0005537B">
        <w:tc>
          <w:tcPr>
            <w:tcW w:w="8660" w:type="dxa"/>
            <w:gridSpan w:val="4"/>
          </w:tcPr>
          <w:p w:rsidR="00F61F57" w:rsidRDefault="00F61F57" w:rsidP="0005537B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sz w:val="28"/>
                <w:szCs w:val="28"/>
              </w:rPr>
              <w:t>学生党支部指导联系工作记录</w:t>
            </w:r>
          </w:p>
        </w:tc>
      </w:tr>
      <w:tr w:rsidR="00F61F57" w:rsidTr="0005537B">
        <w:tc>
          <w:tcPr>
            <w:tcW w:w="1480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3"/>
          </w:tcPr>
          <w:p w:rsidR="00F61F57" w:rsidRDefault="00F61F57" w:rsidP="0005537B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F61F57" w:rsidTr="0005537B">
        <w:tc>
          <w:tcPr>
            <w:tcW w:w="1480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本人姓名</w:t>
            </w:r>
          </w:p>
        </w:tc>
        <w:tc>
          <w:tcPr>
            <w:tcW w:w="2311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身份类别</w:t>
            </w:r>
          </w:p>
        </w:tc>
        <w:tc>
          <w:tcPr>
            <w:tcW w:w="2795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F61F57" w:rsidTr="0005537B">
        <w:tc>
          <w:tcPr>
            <w:tcW w:w="1480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对接支部</w:t>
            </w:r>
          </w:p>
        </w:tc>
        <w:tc>
          <w:tcPr>
            <w:tcW w:w="2311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</w:t>
            </w:r>
            <w:r>
              <w:rPr>
                <w:rFonts w:ascii="仿宋_GB2312" w:eastAsia="仿宋_GB2312"/>
                <w:sz w:val="28"/>
                <w:szCs w:val="28"/>
              </w:rPr>
              <w:t>书记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795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F57" w:rsidTr="0005537B">
        <w:tc>
          <w:tcPr>
            <w:tcW w:w="1480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间</w:t>
            </w:r>
          </w:p>
        </w:tc>
        <w:tc>
          <w:tcPr>
            <w:tcW w:w="2311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点</w:t>
            </w:r>
          </w:p>
        </w:tc>
        <w:tc>
          <w:tcPr>
            <w:tcW w:w="2795" w:type="dxa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F57" w:rsidTr="0005537B">
        <w:tc>
          <w:tcPr>
            <w:tcW w:w="1480" w:type="dxa"/>
          </w:tcPr>
          <w:p w:rsidR="00F61F57" w:rsidRDefault="00F61F57" w:rsidP="0005537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型</w:t>
            </w:r>
          </w:p>
          <w:p w:rsidR="00F61F57" w:rsidRDefault="00F61F57" w:rsidP="0005537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（勾选）</w:t>
            </w:r>
          </w:p>
        </w:tc>
        <w:tc>
          <w:tcPr>
            <w:tcW w:w="7180" w:type="dxa"/>
            <w:gridSpan w:val="3"/>
          </w:tcPr>
          <w:p w:rsidR="00F61F57" w:rsidRDefault="00F61F57" w:rsidP="0005537B">
            <w:pPr>
              <w:numPr>
                <w:ilvl w:val="0"/>
                <w:numId w:val="1"/>
              </w:num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学生党员发展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三会一课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活动</w:t>
            </w:r>
          </w:p>
          <w:p w:rsidR="00F61F57" w:rsidRDefault="00F61F57" w:rsidP="0005537B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其它活动（请注明）</w:t>
            </w:r>
          </w:p>
        </w:tc>
      </w:tr>
      <w:tr w:rsidR="00F61F57" w:rsidTr="0005537B">
        <w:trPr>
          <w:trHeight w:val="6394"/>
        </w:trPr>
        <w:tc>
          <w:tcPr>
            <w:tcW w:w="1480" w:type="dxa"/>
            <w:vAlign w:val="center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7180" w:type="dxa"/>
            <w:gridSpan w:val="3"/>
          </w:tcPr>
          <w:p w:rsidR="00F61F57" w:rsidRDefault="00F61F57" w:rsidP="0005537B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围绕工作流程、具体内容、参加人员、会议记录等情况，重点说明本人指导的内容、发现的问题、提出的建议、改进的效果等。</w:t>
            </w:r>
          </w:p>
        </w:tc>
      </w:tr>
      <w:tr w:rsidR="00F61F57" w:rsidTr="0005537B">
        <w:trPr>
          <w:trHeight w:val="2534"/>
        </w:trPr>
        <w:tc>
          <w:tcPr>
            <w:tcW w:w="1480" w:type="dxa"/>
            <w:vAlign w:val="center"/>
          </w:tcPr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F61F57" w:rsidRDefault="00F61F57" w:rsidP="0005537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180" w:type="dxa"/>
            <w:gridSpan w:val="3"/>
          </w:tcPr>
          <w:p w:rsidR="00F61F57" w:rsidRDefault="00F61F57" w:rsidP="0005537B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61F57" w:rsidRDefault="00F61F57" w:rsidP="0005537B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</w:t>
            </w:r>
          </w:p>
          <w:p w:rsidR="00F61F57" w:rsidRDefault="00F61F57" w:rsidP="0005537B">
            <w:pPr>
              <w:spacing w:line="360" w:lineRule="auto"/>
              <w:jc w:val="right"/>
              <w:rPr>
                <w:rFonts w:ascii="仿宋_GB2312" w:eastAsia="仿宋_GB2312"/>
                <w:sz w:val="11"/>
                <w:szCs w:val="28"/>
              </w:rPr>
            </w:pPr>
          </w:p>
          <w:p w:rsidR="00F61F57" w:rsidRDefault="00F61F57" w:rsidP="0005537B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61F57" w:rsidRDefault="00F61F57"/>
    <w:sectPr w:rsidR="00F61F57" w:rsidSect="000B0A55">
      <w:footerReference w:type="default" r:id="rId8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33" w:rsidRDefault="00560C33" w:rsidP="007A6C42">
      <w:r>
        <w:separator/>
      </w:r>
    </w:p>
  </w:endnote>
  <w:endnote w:type="continuationSeparator" w:id="0">
    <w:p w:rsidR="00560C33" w:rsidRDefault="00560C33" w:rsidP="007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551981"/>
      <w:docPartObj>
        <w:docPartGallery w:val="Page Numbers (Bottom of Page)"/>
        <w:docPartUnique/>
      </w:docPartObj>
    </w:sdtPr>
    <w:sdtEndPr/>
    <w:sdtContent>
      <w:p w:rsidR="0085288B" w:rsidRDefault="00852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02" w:rsidRPr="00586102">
          <w:rPr>
            <w:noProof/>
            <w:lang w:val="zh-CN"/>
          </w:rPr>
          <w:t>1</w:t>
        </w:r>
        <w:r>
          <w:fldChar w:fldCharType="end"/>
        </w:r>
      </w:p>
    </w:sdtContent>
  </w:sdt>
  <w:p w:rsidR="0085288B" w:rsidRDefault="008528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33" w:rsidRDefault="00560C33" w:rsidP="007A6C42">
      <w:r>
        <w:separator/>
      </w:r>
    </w:p>
  </w:footnote>
  <w:footnote w:type="continuationSeparator" w:id="0">
    <w:p w:rsidR="00560C33" w:rsidRDefault="00560C33" w:rsidP="007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7254"/>
    <w:multiLevelType w:val="singleLevel"/>
    <w:tmpl w:val="7E5072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3E"/>
    <w:rsid w:val="00086330"/>
    <w:rsid w:val="000A338C"/>
    <w:rsid w:val="000B0A55"/>
    <w:rsid w:val="000D3F42"/>
    <w:rsid w:val="000F71FA"/>
    <w:rsid w:val="001C2A0D"/>
    <w:rsid w:val="00291E03"/>
    <w:rsid w:val="002954B1"/>
    <w:rsid w:val="002C7887"/>
    <w:rsid w:val="00325A3E"/>
    <w:rsid w:val="003415DB"/>
    <w:rsid w:val="003E3FDB"/>
    <w:rsid w:val="00435EF9"/>
    <w:rsid w:val="00470486"/>
    <w:rsid w:val="004C2EC5"/>
    <w:rsid w:val="00560C33"/>
    <w:rsid w:val="00586102"/>
    <w:rsid w:val="00634A08"/>
    <w:rsid w:val="006924DB"/>
    <w:rsid w:val="007A6C42"/>
    <w:rsid w:val="007D7320"/>
    <w:rsid w:val="0085288B"/>
    <w:rsid w:val="009E4B9E"/>
    <w:rsid w:val="00AC1119"/>
    <w:rsid w:val="00B65A39"/>
    <w:rsid w:val="00BB3DA7"/>
    <w:rsid w:val="00BC43EF"/>
    <w:rsid w:val="00BF6D88"/>
    <w:rsid w:val="00C46E7B"/>
    <w:rsid w:val="00CF2961"/>
    <w:rsid w:val="00DA20F3"/>
    <w:rsid w:val="00DB2484"/>
    <w:rsid w:val="00E244CC"/>
    <w:rsid w:val="00EF55BC"/>
    <w:rsid w:val="00F61F57"/>
    <w:rsid w:val="00F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</cp:lastModifiedBy>
  <cp:revision>4</cp:revision>
  <dcterms:created xsi:type="dcterms:W3CDTF">2019-10-24T01:02:00Z</dcterms:created>
  <dcterms:modified xsi:type="dcterms:W3CDTF">2019-10-24T08:30:00Z</dcterms:modified>
</cp:coreProperties>
</file>