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B7" w:rsidRPr="00D60F7C" w:rsidRDefault="000024D8" w:rsidP="00E36698">
      <w:pPr>
        <w:spacing w:line="480" w:lineRule="auto"/>
        <w:jc w:val="center"/>
        <w:rPr>
          <w:rFonts w:asciiTheme="minorEastAsia" w:hAnsiTheme="minorEastAsia"/>
          <w:b/>
          <w:sz w:val="28"/>
        </w:rPr>
      </w:pPr>
      <w:r w:rsidRPr="00D60F7C">
        <w:rPr>
          <w:rFonts w:asciiTheme="minorEastAsia" w:hAnsiTheme="minorEastAsia" w:hint="eastAsia"/>
          <w:b/>
          <w:sz w:val="28"/>
        </w:rPr>
        <w:t>2013-2014学年度北京师范大学研究生党支部“优秀党日活动”评选结果</w:t>
      </w:r>
    </w:p>
    <w:tbl>
      <w:tblPr>
        <w:tblW w:w="14992" w:type="dxa"/>
        <w:tblInd w:w="-601" w:type="dxa"/>
        <w:tblLook w:val="04A0"/>
      </w:tblPr>
      <w:tblGrid>
        <w:gridCol w:w="709"/>
        <w:gridCol w:w="3261"/>
        <w:gridCol w:w="2835"/>
        <w:gridCol w:w="7267"/>
        <w:gridCol w:w="920"/>
      </w:tblGrid>
      <w:tr w:rsidR="000024D8" w:rsidRPr="000024D8" w:rsidTr="00AC5CFF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D8" w:rsidRPr="000024D8" w:rsidRDefault="000024D8" w:rsidP="00D0182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024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D8" w:rsidRPr="000024D8" w:rsidRDefault="000024D8" w:rsidP="00D0182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024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分党委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D8" w:rsidRPr="000024D8" w:rsidRDefault="000024D8" w:rsidP="00D0182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024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所属党支部</w:t>
            </w:r>
          </w:p>
        </w:tc>
        <w:tc>
          <w:tcPr>
            <w:tcW w:w="7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D8" w:rsidRPr="000024D8" w:rsidRDefault="000024D8" w:rsidP="00D0182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024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D8" w:rsidRPr="000024D8" w:rsidRDefault="000024D8" w:rsidP="00D0182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024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负责人</w:t>
            </w:r>
          </w:p>
        </w:tc>
      </w:tr>
      <w:tr w:rsidR="00E36698" w:rsidRPr="000024D8" w:rsidTr="00AC5CFF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98" w:rsidRPr="00D60F7C" w:rsidRDefault="00E36698" w:rsidP="00D01822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60F7C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98" w:rsidRPr="000E4EF1" w:rsidRDefault="00E36698" w:rsidP="00D01822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E4EF1">
              <w:rPr>
                <w:rFonts w:asciiTheme="minorEastAsia" w:hAnsiTheme="minorEastAsia" w:hint="eastAsia"/>
                <w:szCs w:val="21"/>
              </w:rPr>
              <w:t>教育学部分党委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98" w:rsidRPr="000E4EF1" w:rsidRDefault="00E36698" w:rsidP="00D01822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E4EF1">
              <w:rPr>
                <w:rFonts w:asciiTheme="minorEastAsia" w:hAnsiTheme="minorEastAsia" w:hint="eastAsia"/>
                <w:szCs w:val="21"/>
              </w:rPr>
              <w:t>2013硕第八党支部</w:t>
            </w:r>
          </w:p>
        </w:tc>
        <w:tc>
          <w:tcPr>
            <w:tcW w:w="7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803" w:rsidRPr="000E4EF1" w:rsidRDefault="00E36698" w:rsidP="00D0182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E4EF1">
              <w:rPr>
                <w:rFonts w:asciiTheme="minorEastAsia" w:hAnsiTheme="minorEastAsia" w:hint="eastAsia"/>
                <w:szCs w:val="21"/>
              </w:rPr>
              <w:t>“落实核心价值观，共建和谐党支部”</w:t>
            </w:r>
            <w:r w:rsidR="004C056C" w:rsidRPr="000E4EF1">
              <w:rPr>
                <w:rFonts w:asciiTheme="minorEastAsia" w:hAnsiTheme="minorEastAsia" w:hint="eastAsia"/>
                <w:szCs w:val="21"/>
              </w:rPr>
              <w:t>主题</w:t>
            </w:r>
            <w:r w:rsidR="004F0278" w:rsidRPr="000E4EF1">
              <w:rPr>
                <w:rFonts w:asciiTheme="minorEastAsia" w:hAnsiTheme="minorEastAsia" w:hint="eastAsia"/>
                <w:szCs w:val="21"/>
              </w:rPr>
              <w:t>党</w:t>
            </w:r>
            <w:r w:rsidR="004C056C" w:rsidRPr="000E4EF1">
              <w:rPr>
                <w:rFonts w:asciiTheme="minorEastAsia" w:hAnsiTheme="minorEastAsia" w:hint="eastAsia"/>
                <w:szCs w:val="21"/>
              </w:rPr>
              <w:t>日</w:t>
            </w:r>
          </w:p>
          <w:p w:rsidR="00E36698" w:rsidRPr="000E4EF1" w:rsidRDefault="00D62803" w:rsidP="00D01822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E4EF1">
              <w:rPr>
                <w:rFonts w:asciiTheme="minorEastAsia" w:hAnsiTheme="minorEastAsia" w:hint="eastAsia"/>
                <w:szCs w:val="21"/>
              </w:rPr>
              <w:t>——与水科院2013级博士生党</w:t>
            </w:r>
            <w:r w:rsidR="00E36698" w:rsidRPr="000E4EF1">
              <w:rPr>
                <w:rFonts w:asciiTheme="minorEastAsia" w:hAnsiTheme="minorEastAsia" w:hint="eastAsia"/>
                <w:szCs w:val="21"/>
              </w:rPr>
              <w:t>支部共建</w:t>
            </w:r>
            <w:r w:rsidR="00654FDB" w:rsidRPr="000E4EF1">
              <w:rPr>
                <w:rFonts w:asciiTheme="minorEastAsia" w:hAnsiTheme="minorEastAsia" w:hint="eastAsia"/>
                <w:szCs w:val="21"/>
              </w:rPr>
              <w:t>活动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98" w:rsidRPr="000E4EF1" w:rsidRDefault="00E36698" w:rsidP="00D01822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0E4EF1">
              <w:rPr>
                <w:rFonts w:hint="eastAsia"/>
                <w:szCs w:val="21"/>
              </w:rPr>
              <w:t>马</w:t>
            </w:r>
            <w:r w:rsidRPr="000E4EF1">
              <w:rPr>
                <w:rFonts w:hint="eastAsia"/>
                <w:szCs w:val="21"/>
              </w:rPr>
              <w:t xml:space="preserve">  </w:t>
            </w:r>
            <w:r w:rsidRPr="000E4EF1">
              <w:rPr>
                <w:rFonts w:hint="eastAsia"/>
                <w:szCs w:val="21"/>
              </w:rPr>
              <w:t>群</w:t>
            </w:r>
          </w:p>
        </w:tc>
      </w:tr>
      <w:tr w:rsidR="00E36698" w:rsidRPr="000024D8" w:rsidTr="00AC5CFF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98" w:rsidRPr="00D60F7C" w:rsidRDefault="00E36698" w:rsidP="00D01822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60F7C">
              <w:rPr>
                <w:rFonts w:ascii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98" w:rsidRPr="000E4EF1" w:rsidRDefault="00E36698" w:rsidP="00D01822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E4EF1">
              <w:rPr>
                <w:rFonts w:asciiTheme="minorEastAsia" w:hAnsiTheme="minorEastAsia" w:hint="eastAsia"/>
                <w:szCs w:val="21"/>
              </w:rPr>
              <w:t>哲学与社会学学院分党委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98" w:rsidRPr="000E4EF1" w:rsidRDefault="00E36698" w:rsidP="00D01822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E4EF1">
              <w:rPr>
                <w:rFonts w:asciiTheme="minorEastAsia" w:hAnsiTheme="minorEastAsia" w:hint="eastAsia"/>
                <w:szCs w:val="21"/>
              </w:rPr>
              <w:t>2012级硕士第一党支部</w:t>
            </w:r>
          </w:p>
        </w:tc>
        <w:tc>
          <w:tcPr>
            <w:tcW w:w="7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98" w:rsidRPr="000E4EF1" w:rsidRDefault="00E36698" w:rsidP="00D01822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E4EF1">
              <w:rPr>
                <w:rFonts w:asciiTheme="minorEastAsia" w:hAnsiTheme="minorEastAsia" w:hint="eastAsia"/>
                <w:szCs w:val="21"/>
              </w:rPr>
              <w:t>“读经典，知国情，树信心”读书沙龙</w:t>
            </w:r>
            <w:r w:rsidRPr="000E4EF1">
              <w:rPr>
                <w:rFonts w:asciiTheme="minorEastAsia" w:hAnsiTheme="minorEastAsia" w:hint="eastAsia"/>
                <w:szCs w:val="21"/>
              </w:rPr>
              <w:br/>
            </w:r>
            <w:r w:rsidR="003309C0" w:rsidRPr="000E4EF1">
              <w:rPr>
                <w:rFonts w:asciiTheme="minorEastAsia" w:hAnsiTheme="minorEastAsia" w:hint="eastAsia"/>
                <w:szCs w:val="21"/>
              </w:rPr>
              <w:t>——</w:t>
            </w:r>
            <w:r w:rsidRPr="000E4EF1">
              <w:rPr>
                <w:rFonts w:asciiTheme="minorEastAsia" w:hAnsiTheme="minorEastAsia" w:hint="eastAsia"/>
                <w:szCs w:val="21"/>
              </w:rPr>
              <w:t>与减灾院空间信息科学与技术/海冰与海岸带研究生党支部共建</w:t>
            </w:r>
            <w:r w:rsidR="00A02024" w:rsidRPr="000E4EF1">
              <w:rPr>
                <w:rFonts w:asciiTheme="minorEastAsia" w:hAnsiTheme="minorEastAsia" w:hint="eastAsia"/>
                <w:szCs w:val="21"/>
              </w:rPr>
              <w:t>活动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98" w:rsidRPr="000E4EF1" w:rsidRDefault="00E36698" w:rsidP="00D01822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0E4EF1">
              <w:rPr>
                <w:rFonts w:hint="eastAsia"/>
                <w:szCs w:val="21"/>
              </w:rPr>
              <w:t>吴珊珊</w:t>
            </w:r>
          </w:p>
        </w:tc>
      </w:tr>
      <w:tr w:rsidR="00E36698" w:rsidRPr="000024D8" w:rsidTr="00AC5CFF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98" w:rsidRPr="00D60F7C" w:rsidRDefault="00E36698" w:rsidP="00D01822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60F7C">
              <w:rPr>
                <w:rFonts w:ascii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98" w:rsidRPr="000E4EF1" w:rsidRDefault="00E36698" w:rsidP="00D01822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E4EF1">
              <w:rPr>
                <w:rFonts w:asciiTheme="minorEastAsia" w:hAnsiTheme="minorEastAsia" w:hint="eastAsia"/>
                <w:szCs w:val="21"/>
              </w:rPr>
              <w:t>马克思主义学院分党委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98" w:rsidRPr="000E4EF1" w:rsidRDefault="00E36698" w:rsidP="00D01822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E4EF1">
              <w:rPr>
                <w:rFonts w:asciiTheme="minorEastAsia" w:hAnsiTheme="minorEastAsia" w:hint="eastAsia"/>
                <w:szCs w:val="21"/>
              </w:rPr>
              <w:t>2013级硕士党支部</w:t>
            </w:r>
          </w:p>
        </w:tc>
        <w:tc>
          <w:tcPr>
            <w:tcW w:w="7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98" w:rsidRPr="000E4EF1" w:rsidRDefault="00D17202" w:rsidP="00D01822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E4EF1">
              <w:rPr>
                <w:rFonts w:asciiTheme="minorEastAsia" w:hAnsiTheme="minorEastAsia" w:hint="eastAsia"/>
                <w:szCs w:val="21"/>
              </w:rPr>
              <w:t>“传承梦想•坚定</w:t>
            </w:r>
            <w:r w:rsidR="00315973" w:rsidRPr="000E4EF1">
              <w:rPr>
                <w:rFonts w:asciiTheme="minorEastAsia" w:hAnsiTheme="minorEastAsia" w:hint="eastAsia"/>
                <w:szCs w:val="21"/>
              </w:rPr>
              <w:t>信仰</w:t>
            </w:r>
            <w:r w:rsidRPr="000E4EF1">
              <w:rPr>
                <w:rFonts w:asciiTheme="minorEastAsia" w:hAnsiTheme="minorEastAsia" w:hint="eastAsia"/>
                <w:szCs w:val="21"/>
              </w:rPr>
              <w:t>”</w:t>
            </w:r>
            <w:r w:rsidR="00315973" w:rsidRPr="000E4EF1">
              <w:rPr>
                <w:rFonts w:asciiTheme="minorEastAsia" w:hAnsiTheme="minorEastAsia" w:hint="eastAsia"/>
                <w:szCs w:val="21"/>
              </w:rPr>
              <w:t>——学习贯彻党的十八届三中全会精神主题党日</w:t>
            </w:r>
            <w:r w:rsidR="00E36698" w:rsidRPr="000E4EF1">
              <w:rPr>
                <w:rFonts w:asciiTheme="minorEastAsia" w:hAnsiTheme="minorEastAsia" w:hint="eastAsia"/>
                <w:szCs w:val="21"/>
              </w:rPr>
              <w:t>活动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98" w:rsidRPr="000E4EF1" w:rsidRDefault="00E36698" w:rsidP="00D01822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0E4EF1">
              <w:rPr>
                <w:rFonts w:hint="eastAsia"/>
                <w:szCs w:val="21"/>
              </w:rPr>
              <w:t>刘梦然</w:t>
            </w:r>
          </w:p>
        </w:tc>
      </w:tr>
      <w:tr w:rsidR="00E36698" w:rsidRPr="000024D8" w:rsidTr="00AC5CFF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98" w:rsidRPr="00D60F7C" w:rsidRDefault="00E36698" w:rsidP="00D01822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60F7C">
              <w:rPr>
                <w:rFonts w:ascii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98" w:rsidRPr="000E4EF1" w:rsidRDefault="00E36698" w:rsidP="00D01822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E4EF1">
              <w:rPr>
                <w:rFonts w:asciiTheme="minorEastAsia" w:hAnsiTheme="minorEastAsia" w:hint="eastAsia"/>
                <w:szCs w:val="21"/>
              </w:rPr>
              <w:t>文学院分党委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98" w:rsidRPr="000E4EF1" w:rsidRDefault="00E36698" w:rsidP="00D01822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E4EF1">
              <w:rPr>
                <w:rFonts w:asciiTheme="minorEastAsia" w:hAnsiTheme="minorEastAsia" w:hint="eastAsia"/>
                <w:szCs w:val="21"/>
              </w:rPr>
              <w:t>2013级硕士第七党支部</w:t>
            </w:r>
          </w:p>
        </w:tc>
        <w:tc>
          <w:tcPr>
            <w:tcW w:w="7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98" w:rsidRPr="000E4EF1" w:rsidRDefault="00B20641" w:rsidP="00D01822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E4EF1">
              <w:rPr>
                <w:rFonts w:asciiTheme="minorEastAsia" w:hAnsiTheme="minorEastAsia" w:hint="eastAsia"/>
                <w:szCs w:val="21"/>
              </w:rPr>
              <w:t>“</w:t>
            </w:r>
            <w:r w:rsidR="00E36698" w:rsidRPr="000E4EF1">
              <w:rPr>
                <w:rFonts w:asciiTheme="minorEastAsia" w:hAnsiTheme="minorEastAsia" w:hint="eastAsia"/>
                <w:szCs w:val="21"/>
              </w:rPr>
              <w:t>学习国学经典，</w:t>
            </w:r>
            <w:r w:rsidR="00D179AF" w:rsidRPr="000E4EF1">
              <w:rPr>
                <w:rFonts w:asciiTheme="minorEastAsia" w:hAnsiTheme="minorEastAsia" w:hint="eastAsia"/>
                <w:szCs w:val="21"/>
              </w:rPr>
              <w:t>传承传统文化</w:t>
            </w:r>
            <w:r w:rsidRPr="000E4EF1">
              <w:rPr>
                <w:rFonts w:asciiTheme="minorEastAsia" w:hAnsiTheme="minorEastAsia" w:hint="eastAsia"/>
                <w:szCs w:val="21"/>
              </w:rPr>
              <w:t>”主题党日活动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98" w:rsidRPr="000E4EF1" w:rsidRDefault="00E36698" w:rsidP="00D01822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0E4EF1">
              <w:rPr>
                <w:rFonts w:hint="eastAsia"/>
                <w:szCs w:val="21"/>
              </w:rPr>
              <w:t>王</w:t>
            </w:r>
            <w:r w:rsidRPr="000E4EF1">
              <w:rPr>
                <w:rFonts w:hint="eastAsia"/>
                <w:szCs w:val="21"/>
              </w:rPr>
              <w:t xml:space="preserve">  </w:t>
            </w:r>
            <w:r w:rsidRPr="000E4EF1">
              <w:rPr>
                <w:rFonts w:hint="eastAsia"/>
                <w:szCs w:val="21"/>
              </w:rPr>
              <w:t>莉</w:t>
            </w:r>
          </w:p>
        </w:tc>
      </w:tr>
      <w:tr w:rsidR="00E36698" w:rsidRPr="000024D8" w:rsidTr="00AC5CFF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98" w:rsidRPr="00D60F7C" w:rsidRDefault="00E36698" w:rsidP="00D01822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60F7C">
              <w:rPr>
                <w:rFonts w:asciiTheme="minorEastAsia" w:hAnsiTheme="minorEastAsia" w:hint="eastAsia"/>
                <w:color w:val="000000"/>
                <w:szCs w:val="21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98" w:rsidRPr="000E4EF1" w:rsidRDefault="00E36698" w:rsidP="008E079F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E4EF1">
              <w:rPr>
                <w:rFonts w:asciiTheme="minorEastAsia" w:hAnsiTheme="minorEastAsia" w:hint="eastAsia"/>
                <w:szCs w:val="21"/>
              </w:rPr>
              <w:t>外</w:t>
            </w:r>
            <w:r w:rsidR="008E079F">
              <w:rPr>
                <w:rFonts w:asciiTheme="minorEastAsia" w:hAnsiTheme="minorEastAsia" w:hint="eastAsia"/>
                <w:szCs w:val="21"/>
              </w:rPr>
              <w:t>国语言文学</w:t>
            </w:r>
            <w:r w:rsidRPr="000E4EF1">
              <w:rPr>
                <w:rFonts w:asciiTheme="minorEastAsia" w:hAnsiTheme="minorEastAsia" w:hint="eastAsia"/>
                <w:szCs w:val="21"/>
              </w:rPr>
              <w:t>学院分党委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98" w:rsidRPr="000E4EF1" w:rsidRDefault="00E36698" w:rsidP="00D01822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E4EF1">
              <w:rPr>
                <w:rFonts w:asciiTheme="minorEastAsia" w:hAnsiTheme="minorEastAsia" w:hint="eastAsia"/>
                <w:szCs w:val="21"/>
              </w:rPr>
              <w:t>2013级硕士第二党支部</w:t>
            </w:r>
          </w:p>
        </w:tc>
        <w:tc>
          <w:tcPr>
            <w:tcW w:w="7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98" w:rsidRPr="000E4EF1" w:rsidRDefault="00E36698" w:rsidP="00D01822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E4EF1">
              <w:rPr>
                <w:rFonts w:asciiTheme="minorEastAsia" w:hAnsiTheme="minorEastAsia" w:hint="eastAsia"/>
                <w:szCs w:val="21"/>
              </w:rPr>
              <w:t>“勇于担当，提高社会责任感”社区志愿服务活动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98" w:rsidRPr="000E4EF1" w:rsidRDefault="00E36698" w:rsidP="00D01822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0E4EF1">
              <w:rPr>
                <w:rFonts w:hint="eastAsia"/>
                <w:szCs w:val="21"/>
              </w:rPr>
              <w:t>郭珺函</w:t>
            </w:r>
          </w:p>
        </w:tc>
      </w:tr>
      <w:tr w:rsidR="00E36698" w:rsidRPr="000024D8" w:rsidTr="00AC5CFF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98" w:rsidRPr="00D60F7C" w:rsidRDefault="00E36698" w:rsidP="00D01822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60F7C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98" w:rsidRPr="000E4EF1" w:rsidRDefault="00E36698" w:rsidP="00D01822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E4EF1">
              <w:rPr>
                <w:rFonts w:asciiTheme="minorEastAsia" w:hAnsiTheme="minorEastAsia" w:hint="eastAsia"/>
                <w:szCs w:val="21"/>
              </w:rPr>
              <w:t>化学学院分党委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98" w:rsidRPr="000E4EF1" w:rsidRDefault="00E36698" w:rsidP="00D01822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E4EF1">
              <w:rPr>
                <w:rFonts w:asciiTheme="minorEastAsia" w:hAnsiTheme="minorEastAsia" w:hint="eastAsia"/>
                <w:szCs w:val="21"/>
              </w:rPr>
              <w:t>2012级硕士生党支部</w:t>
            </w:r>
          </w:p>
        </w:tc>
        <w:tc>
          <w:tcPr>
            <w:tcW w:w="7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98" w:rsidRPr="000E4EF1" w:rsidRDefault="00211B91" w:rsidP="00D01822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E4EF1">
              <w:rPr>
                <w:rFonts w:asciiTheme="minorEastAsia" w:hAnsiTheme="minorEastAsia" w:hint="eastAsia"/>
                <w:szCs w:val="21"/>
              </w:rPr>
              <w:t>“</w:t>
            </w:r>
            <w:r w:rsidR="00D17202" w:rsidRPr="000E4EF1">
              <w:rPr>
                <w:rFonts w:asciiTheme="minorEastAsia" w:hAnsiTheme="minorEastAsia" w:hint="eastAsia"/>
                <w:szCs w:val="21"/>
              </w:rPr>
              <w:t>传递温暖，感动春天</w:t>
            </w:r>
            <w:r w:rsidRPr="000E4EF1">
              <w:rPr>
                <w:rFonts w:asciiTheme="minorEastAsia" w:hAnsiTheme="minorEastAsia" w:hint="eastAsia"/>
                <w:szCs w:val="21"/>
              </w:rPr>
              <w:t>”</w:t>
            </w:r>
            <w:r w:rsidR="00E36698" w:rsidRPr="000E4EF1">
              <w:rPr>
                <w:rFonts w:asciiTheme="minorEastAsia" w:hAnsiTheme="minorEastAsia" w:hint="eastAsia"/>
                <w:szCs w:val="21"/>
              </w:rPr>
              <w:t>敬老院</w:t>
            </w:r>
            <w:r w:rsidR="00D17202" w:rsidRPr="000E4EF1">
              <w:rPr>
                <w:rFonts w:asciiTheme="minorEastAsia" w:hAnsiTheme="minorEastAsia" w:hint="eastAsia"/>
                <w:szCs w:val="21"/>
              </w:rPr>
              <w:t>帮扶主题党日活动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98" w:rsidRPr="000E4EF1" w:rsidRDefault="00E36698" w:rsidP="00D01822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0E4EF1">
              <w:rPr>
                <w:rFonts w:hint="eastAsia"/>
                <w:szCs w:val="21"/>
              </w:rPr>
              <w:t>王</w:t>
            </w:r>
            <w:r w:rsidR="00EE6829" w:rsidRPr="000E4EF1">
              <w:rPr>
                <w:rFonts w:hint="eastAsia"/>
                <w:szCs w:val="21"/>
              </w:rPr>
              <w:t xml:space="preserve">  </w:t>
            </w:r>
            <w:r w:rsidRPr="000E4EF1">
              <w:rPr>
                <w:rFonts w:hint="eastAsia"/>
                <w:szCs w:val="21"/>
              </w:rPr>
              <w:t>妍</w:t>
            </w:r>
          </w:p>
        </w:tc>
      </w:tr>
      <w:tr w:rsidR="00E36698" w:rsidRPr="000024D8" w:rsidTr="00AC5CFF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98" w:rsidRPr="00D60F7C" w:rsidRDefault="00E36698" w:rsidP="00D01822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60F7C">
              <w:rPr>
                <w:rFonts w:asciiTheme="minorEastAsia" w:hAnsiTheme="minorEastAsia" w:hint="eastAsia"/>
                <w:color w:val="000000"/>
                <w:szCs w:val="21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98" w:rsidRPr="000E4EF1" w:rsidRDefault="00E36698" w:rsidP="00D01822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E4EF1">
              <w:rPr>
                <w:rFonts w:asciiTheme="minorEastAsia" w:hAnsiTheme="minorEastAsia" w:hint="eastAsia"/>
                <w:szCs w:val="21"/>
              </w:rPr>
              <w:t>地理学与遥感科学学院分党委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98" w:rsidRPr="000E4EF1" w:rsidRDefault="00E36698" w:rsidP="00D01822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E4EF1">
              <w:rPr>
                <w:rFonts w:asciiTheme="minorEastAsia" w:hAnsiTheme="minorEastAsia" w:hint="eastAsia"/>
                <w:szCs w:val="21"/>
              </w:rPr>
              <w:t>2012级硕士生党支部</w:t>
            </w:r>
          </w:p>
        </w:tc>
        <w:tc>
          <w:tcPr>
            <w:tcW w:w="7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98" w:rsidRPr="000E4EF1" w:rsidRDefault="00D17202" w:rsidP="00D01822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E4EF1">
              <w:rPr>
                <w:rFonts w:asciiTheme="minorEastAsia" w:hAnsiTheme="minorEastAsia" w:hint="eastAsia"/>
                <w:szCs w:val="21"/>
              </w:rPr>
              <w:t>加强</w:t>
            </w:r>
            <w:r w:rsidR="00E36698" w:rsidRPr="000E4EF1">
              <w:rPr>
                <w:rFonts w:asciiTheme="minorEastAsia" w:hAnsiTheme="minorEastAsia" w:hint="eastAsia"/>
                <w:szCs w:val="21"/>
              </w:rPr>
              <w:t>学习型党支部建设</w:t>
            </w:r>
            <w:r w:rsidRPr="000E4EF1">
              <w:rPr>
                <w:rFonts w:asciiTheme="minorEastAsia" w:hAnsiTheme="minorEastAsia" w:hint="eastAsia"/>
                <w:szCs w:val="21"/>
              </w:rPr>
              <w:t>主题党日活动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98" w:rsidRPr="000E4EF1" w:rsidRDefault="00E36698" w:rsidP="00D01822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0E4EF1">
              <w:rPr>
                <w:rFonts w:hint="eastAsia"/>
                <w:szCs w:val="21"/>
              </w:rPr>
              <w:t>姚</w:t>
            </w:r>
            <w:r w:rsidRPr="000E4EF1">
              <w:rPr>
                <w:rFonts w:hint="eastAsia"/>
                <w:szCs w:val="21"/>
              </w:rPr>
              <w:t xml:space="preserve">  </w:t>
            </w:r>
            <w:r w:rsidRPr="000E4EF1">
              <w:rPr>
                <w:rFonts w:hint="eastAsia"/>
                <w:szCs w:val="21"/>
              </w:rPr>
              <w:t>馨</w:t>
            </w:r>
          </w:p>
        </w:tc>
      </w:tr>
      <w:tr w:rsidR="00E36698" w:rsidRPr="000024D8" w:rsidTr="00AC5CFF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98" w:rsidRPr="00D60F7C" w:rsidRDefault="00E36698" w:rsidP="00D01822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60F7C">
              <w:rPr>
                <w:rFonts w:asciiTheme="minorEastAsia" w:hAnsiTheme="minorEastAsia" w:hint="eastAsia"/>
                <w:color w:val="000000"/>
                <w:szCs w:val="21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98" w:rsidRPr="000E4EF1" w:rsidRDefault="00E36698" w:rsidP="00D01822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E4EF1">
              <w:rPr>
                <w:rFonts w:asciiTheme="minorEastAsia" w:hAnsiTheme="minorEastAsia" w:hint="eastAsia"/>
                <w:szCs w:val="21"/>
              </w:rPr>
              <w:t>生命科学学院分党委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98" w:rsidRPr="000E4EF1" w:rsidRDefault="00E36698" w:rsidP="00D01822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E4EF1">
              <w:rPr>
                <w:rFonts w:asciiTheme="minorEastAsia" w:hAnsiTheme="minorEastAsia" w:hint="eastAsia"/>
                <w:szCs w:val="21"/>
              </w:rPr>
              <w:t>2013级硕士第一党支部</w:t>
            </w:r>
          </w:p>
        </w:tc>
        <w:tc>
          <w:tcPr>
            <w:tcW w:w="7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98" w:rsidRPr="000E4EF1" w:rsidRDefault="00E36698" w:rsidP="00BE3E5F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E4EF1">
              <w:rPr>
                <w:rFonts w:asciiTheme="minorEastAsia" w:hAnsiTheme="minorEastAsia" w:hint="eastAsia"/>
                <w:szCs w:val="21"/>
              </w:rPr>
              <w:t>“纪念毛泽东同志诞辰120周年”</w:t>
            </w:r>
            <w:r w:rsidR="00BE3E5F" w:rsidRPr="000E4EF1">
              <w:rPr>
                <w:rFonts w:asciiTheme="minorEastAsia" w:hAnsiTheme="minorEastAsia" w:hint="eastAsia"/>
                <w:szCs w:val="21"/>
              </w:rPr>
              <w:t>主题党日</w:t>
            </w:r>
            <w:r w:rsidRPr="000E4EF1">
              <w:rPr>
                <w:rFonts w:asciiTheme="minorEastAsia" w:hAnsiTheme="minorEastAsia" w:hint="eastAsia"/>
                <w:szCs w:val="21"/>
              </w:rPr>
              <w:t>活动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98" w:rsidRPr="000E4EF1" w:rsidRDefault="00E36698" w:rsidP="00D01822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0E4EF1">
              <w:rPr>
                <w:rFonts w:hint="eastAsia"/>
                <w:szCs w:val="21"/>
              </w:rPr>
              <w:t>孙延娜</w:t>
            </w:r>
          </w:p>
        </w:tc>
      </w:tr>
      <w:tr w:rsidR="00E36698" w:rsidRPr="000024D8" w:rsidTr="00AC5CFF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98" w:rsidRPr="00D60F7C" w:rsidRDefault="00E36698" w:rsidP="00D01822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60F7C">
              <w:rPr>
                <w:rFonts w:asciiTheme="minorEastAsia" w:hAnsiTheme="minorEastAsia" w:hint="eastAsia"/>
                <w:color w:val="000000"/>
                <w:szCs w:val="21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98" w:rsidRPr="000E4EF1" w:rsidRDefault="00E36698" w:rsidP="00C66ED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E4EF1">
              <w:rPr>
                <w:rFonts w:asciiTheme="minorEastAsia" w:hAnsiTheme="minorEastAsia" w:hint="eastAsia"/>
                <w:szCs w:val="21"/>
              </w:rPr>
              <w:t>汉语文化学院党</w:t>
            </w:r>
            <w:r w:rsidR="00C66ED7">
              <w:rPr>
                <w:rFonts w:asciiTheme="minorEastAsia" w:hAnsiTheme="minorEastAsia" w:hint="eastAsia"/>
                <w:szCs w:val="21"/>
              </w:rPr>
              <w:t>总支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98" w:rsidRPr="000E4EF1" w:rsidRDefault="00E36698" w:rsidP="00D01822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E4EF1">
              <w:rPr>
                <w:rFonts w:asciiTheme="minorEastAsia" w:hAnsiTheme="minorEastAsia" w:hint="eastAsia"/>
                <w:szCs w:val="21"/>
              </w:rPr>
              <w:t>2013汉教党支部</w:t>
            </w:r>
          </w:p>
        </w:tc>
        <w:tc>
          <w:tcPr>
            <w:tcW w:w="7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98" w:rsidRPr="000E4EF1" w:rsidRDefault="00E36698" w:rsidP="00BE3E5F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E4EF1">
              <w:rPr>
                <w:rFonts w:asciiTheme="minorEastAsia" w:hAnsiTheme="minorEastAsia" w:hint="eastAsia"/>
                <w:szCs w:val="21"/>
              </w:rPr>
              <w:t>“品鉴经典，传承文明”主题</w:t>
            </w:r>
            <w:r w:rsidR="00BE3E5F" w:rsidRPr="000E4EF1">
              <w:rPr>
                <w:rFonts w:asciiTheme="minorEastAsia" w:hAnsiTheme="minorEastAsia" w:hint="eastAsia"/>
                <w:szCs w:val="21"/>
              </w:rPr>
              <w:t>党日</w:t>
            </w:r>
            <w:r w:rsidRPr="000E4EF1">
              <w:rPr>
                <w:rFonts w:asciiTheme="minorEastAsia" w:hAnsiTheme="minorEastAsia" w:hint="eastAsia"/>
                <w:szCs w:val="21"/>
              </w:rPr>
              <w:t>活动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98" w:rsidRPr="000E4EF1" w:rsidRDefault="00E36698" w:rsidP="00D01822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0E4EF1">
              <w:rPr>
                <w:rFonts w:hint="eastAsia"/>
                <w:szCs w:val="21"/>
              </w:rPr>
              <w:t>郭文骁</w:t>
            </w:r>
          </w:p>
        </w:tc>
      </w:tr>
      <w:tr w:rsidR="00E36698" w:rsidRPr="000024D8" w:rsidTr="00AC5CFF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98" w:rsidRPr="00D60F7C" w:rsidRDefault="00E36698" w:rsidP="00D01822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60F7C">
              <w:rPr>
                <w:rFonts w:asciiTheme="minorEastAsia" w:hAnsiTheme="minorEastAsia" w:hint="eastAsia"/>
                <w:color w:val="000000"/>
                <w:szCs w:val="21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98" w:rsidRPr="000E4EF1" w:rsidRDefault="00E36698" w:rsidP="00D01822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E4EF1">
              <w:rPr>
                <w:rFonts w:asciiTheme="minorEastAsia" w:hAnsiTheme="minorEastAsia" w:hint="eastAsia"/>
                <w:szCs w:val="21"/>
              </w:rPr>
              <w:t>水科</w:t>
            </w:r>
            <w:r w:rsidR="00E872BC">
              <w:rPr>
                <w:rFonts w:asciiTheme="minorEastAsia" w:hAnsiTheme="minorEastAsia" w:hint="eastAsia"/>
                <w:szCs w:val="21"/>
              </w:rPr>
              <w:t>学研究</w:t>
            </w:r>
            <w:r w:rsidRPr="000E4EF1">
              <w:rPr>
                <w:rFonts w:asciiTheme="minorEastAsia" w:hAnsiTheme="minorEastAsia" w:hint="eastAsia"/>
                <w:szCs w:val="21"/>
              </w:rPr>
              <w:t>院党总支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98" w:rsidRPr="000E4EF1" w:rsidRDefault="00E36698" w:rsidP="00D01822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E4EF1">
              <w:rPr>
                <w:rFonts w:asciiTheme="minorEastAsia" w:hAnsiTheme="minorEastAsia" w:hint="eastAsia"/>
                <w:szCs w:val="21"/>
              </w:rPr>
              <w:t>2013级硕士党支部</w:t>
            </w:r>
            <w:r w:rsidR="00BE3E5F" w:rsidRPr="000E4EF1">
              <w:rPr>
                <w:rFonts w:asciiTheme="minorEastAsia" w:hAnsiTheme="minorEastAsia" w:hint="eastAsia"/>
                <w:szCs w:val="21"/>
              </w:rPr>
              <w:t>“</w:t>
            </w:r>
          </w:p>
        </w:tc>
        <w:tc>
          <w:tcPr>
            <w:tcW w:w="7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98" w:rsidRPr="000E4EF1" w:rsidRDefault="00BE3E5F" w:rsidP="00BE3E5F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E4EF1">
              <w:rPr>
                <w:rFonts w:asciiTheme="minorEastAsia" w:hAnsiTheme="minorEastAsia" w:hint="eastAsia"/>
                <w:szCs w:val="21"/>
              </w:rPr>
              <w:t>“科学节水，从我做起”环保宣教主题党日活动</w:t>
            </w:r>
            <w:r w:rsidRPr="000E4EF1">
              <w:rPr>
                <w:rFonts w:asciiTheme="minorEastAsia" w:hAnsiTheme="minorEastAsia" w:cs="宋体"/>
                <w:szCs w:val="21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98" w:rsidRPr="000E4EF1" w:rsidRDefault="00E36698" w:rsidP="00D01822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0E4EF1">
              <w:rPr>
                <w:rFonts w:hint="eastAsia"/>
                <w:szCs w:val="21"/>
              </w:rPr>
              <w:t>洪思扬</w:t>
            </w:r>
          </w:p>
        </w:tc>
      </w:tr>
    </w:tbl>
    <w:p w:rsidR="000024D8" w:rsidRDefault="000024D8"/>
    <w:sectPr w:rsidR="000024D8" w:rsidSect="000024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5E0" w:rsidRDefault="002615E0" w:rsidP="000024D8">
      <w:r>
        <w:separator/>
      </w:r>
    </w:p>
  </w:endnote>
  <w:endnote w:type="continuationSeparator" w:id="0">
    <w:p w:rsidR="002615E0" w:rsidRDefault="002615E0" w:rsidP="00002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5E0" w:rsidRDefault="002615E0" w:rsidP="000024D8">
      <w:r>
        <w:separator/>
      </w:r>
    </w:p>
  </w:footnote>
  <w:footnote w:type="continuationSeparator" w:id="0">
    <w:p w:rsidR="002615E0" w:rsidRDefault="002615E0" w:rsidP="000024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24D8"/>
    <w:rsid w:val="000024D8"/>
    <w:rsid w:val="00051A7D"/>
    <w:rsid w:val="000E4EF1"/>
    <w:rsid w:val="00141BA1"/>
    <w:rsid w:val="00206BB7"/>
    <w:rsid w:val="00211B91"/>
    <w:rsid w:val="002615E0"/>
    <w:rsid w:val="002821D0"/>
    <w:rsid w:val="00313DAA"/>
    <w:rsid w:val="00315973"/>
    <w:rsid w:val="003309C0"/>
    <w:rsid w:val="004C056C"/>
    <w:rsid w:val="004C3E49"/>
    <w:rsid w:val="004F0278"/>
    <w:rsid w:val="00654FDB"/>
    <w:rsid w:val="008E079F"/>
    <w:rsid w:val="009B2EAA"/>
    <w:rsid w:val="009F1F22"/>
    <w:rsid w:val="00A02024"/>
    <w:rsid w:val="00AC5CFF"/>
    <w:rsid w:val="00B20641"/>
    <w:rsid w:val="00BE3E5F"/>
    <w:rsid w:val="00C33DA9"/>
    <w:rsid w:val="00C66ED7"/>
    <w:rsid w:val="00D01822"/>
    <w:rsid w:val="00D03C53"/>
    <w:rsid w:val="00D17202"/>
    <w:rsid w:val="00D179AF"/>
    <w:rsid w:val="00D2710E"/>
    <w:rsid w:val="00D60F7C"/>
    <w:rsid w:val="00D62803"/>
    <w:rsid w:val="00E36698"/>
    <w:rsid w:val="00E565AD"/>
    <w:rsid w:val="00E872BC"/>
    <w:rsid w:val="00EE6829"/>
    <w:rsid w:val="00EF0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2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24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2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24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孙斌杰</dc:creator>
  <cp:keywords/>
  <dc:description/>
  <cp:lastModifiedBy>admin</cp:lastModifiedBy>
  <cp:revision>30</cp:revision>
  <dcterms:created xsi:type="dcterms:W3CDTF">2014-06-13T01:54:00Z</dcterms:created>
  <dcterms:modified xsi:type="dcterms:W3CDTF">2014-06-13T02:37:00Z</dcterms:modified>
</cp:coreProperties>
</file>