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37" w:rsidRPr="002819B6" w:rsidRDefault="00866E37" w:rsidP="00BF65F8">
      <w:pPr>
        <w:spacing w:line="480" w:lineRule="exact"/>
        <w:jc w:val="center"/>
        <w:rPr>
          <w:rFonts w:ascii="黑体" w:eastAsia="黑体" w:hAnsi="黑体" w:hint="eastAsia"/>
          <w:bCs/>
          <w:sz w:val="36"/>
          <w:szCs w:val="32"/>
        </w:rPr>
      </w:pPr>
      <w:r w:rsidRPr="002819B6">
        <w:rPr>
          <w:rFonts w:ascii="黑体" w:eastAsia="黑体" w:hAnsi="黑体" w:hint="eastAsia"/>
          <w:bCs/>
          <w:sz w:val="36"/>
          <w:szCs w:val="32"/>
        </w:rPr>
        <w:t>北京师范大学研究生干部卓越训练营总结评议表</w:t>
      </w:r>
    </w:p>
    <w:p w:rsidR="00BF65F8" w:rsidRPr="00BF65F8" w:rsidRDefault="00BF65F8" w:rsidP="00BF65F8">
      <w:pPr>
        <w:jc w:val="center"/>
        <w:rPr>
          <w:rFonts w:ascii="华文中宋" w:eastAsia="华文中宋" w:hAnsi="华文中宋"/>
          <w:b/>
          <w:bCs/>
          <w:sz w:val="20"/>
          <w:szCs w:val="32"/>
        </w:rPr>
      </w:pP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01"/>
        <w:gridCol w:w="1559"/>
        <w:gridCol w:w="1985"/>
        <w:gridCol w:w="1417"/>
        <w:gridCol w:w="1701"/>
      </w:tblGrid>
      <w:tr w:rsidR="00866E37" w:rsidTr="00BF65F8">
        <w:trPr>
          <w:trHeight w:val="45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E37" w:rsidTr="00BF65F8">
        <w:trPr>
          <w:trHeight w:val="4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年级硕博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E37" w:rsidTr="00BF65F8">
        <w:trPr>
          <w:trHeight w:val="4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E37" w:rsidTr="00BF65F8">
        <w:trPr>
          <w:trHeight w:val="4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组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5B200B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  <w:r w:rsidR="00866E37"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内职务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 w:rsidP="00BF65F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E37" w:rsidTr="00BF65F8">
        <w:trPr>
          <w:trHeight w:val="4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参与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>
            <w:pPr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>
            <w:pPr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E37" w:rsidTr="00BF65F8">
        <w:trPr>
          <w:trHeight w:val="4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培训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收获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感悟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37" w:rsidRDefault="00866E37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866E37" w:rsidRDefault="00866E37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6E37" w:rsidRDefault="00866E37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E37" w:rsidTr="00BF65F8">
        <w:trPr>
          <w:trHeight w:val="481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个人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Default="00866E37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66E37" w:rsidRDefault="00866E37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 w:rsidP="00BF65F8">
            <w:pPr>
              <w:wordWrap w:val="0"/>
              <w:spacing w:line="48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个人签名：                   年   月   日</w:t>
            </w:r>
          </w:p>
        </w:tc>
      </w:tr>
      <w:tr w:rsidR="00866E37" w:rsidTr="00BF65F8">
        <w:trPr>
          <w:trHeight w:val="496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小组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评议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</w:pPr>
            <w:r w:rsidRPr="00BF65F8">
              <w:rPr>
                <w:rFonts w:asciiTheme="minorEastAsia" w:eastAsiaTheme="minorEastAsia" w:hAnsiTheme="minorEastAsia" w:hint="eastAsia"/>
                <w:color w:val="A6A6A6" w:themeColor="background1" w:themeShade="A6"/>
                <w:szCs w:val="21"/>
              </w:rPr>
              <w:t>（由组长汇总本组其他成员对个人评议情况）</w:t>
            </w: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P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P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P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P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Pr="00BF65F8" w:rsidRDefault="00BF65F8">
            <w:pPr>
              <w:spacing w:line="4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65F8" w:rsidRPr="00BF65F8" w:rsidRDefault="00BF65F8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Pr="00BF65F8" w:rsidRDefault="00866E37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6E37" w:rsidRDefault="00866E37" w:rsidP="00BF65F8">
            <w:pPr>
              <w:spacing w:line="480" w:lineRule="auto"/>
              <w:ind w:firstLineChars="180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组长签名：                  年   月   日</w:t>
            </w:r>
          </w:p>
        </w:tc>
      </w:tr>
      <w:tr w:rsidR="00866E37" w:rsidTr="00BF65F8">
        <w:trPr>
          <w:trHeight w:val="11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研工处</w:t>
            </w:r>
          </w:p>
          <w:p w:rsidR="00866E37" w:rsidRPr="00BF65F8" w:rsidRDefault="00866E37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65F8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E37" w:rsidRDefault="00866E37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BF65F8" w:rsidP="00BF65F8">
            <w:pPr>
              <w:spacing w:line="480" w:lineRule="exact"/>
              <w:ind w:right="4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65F8" w:rsidRDefault="00866E37" w:rsidP="00BF65F8">
            <w:pPr>
              <w:spacing w:line="360" w:lineRule="auto"/>
              <w:ind w:right="-108" w:firstLineChars="1900" w:firstLine="39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</w:t>
            </w:r>
            <w:r w:rsidR="00BF65F8">
              <w:rPr>
                <w:rFonts w:ascii="仿宋_GB2312" w:eastAsia="仿宋_GB2312" w:hint="eastAsia"/>
                <w:szCs w:val="28"/>
              </w:rPr>
              <w:t xml:space="preserve">签章）                 </w:t>
            </w:r>
            <w:r>
              <w:rPr>
                <w:rFonts w:ascii="仿宋_GB2312" w:eastAsia="仿宋_GB2312" w:hint="eastAsia"/>
                <w:szCs w:val="28"/>
              </w:rPr>
              <w:t xml:space="preserve"> 年   月   日</w:t>
            </w:r>
          </w:p>
        </w:tc>
      </w:tr>
    </w:tbl>
    <w:p w:rsidR="007D4F83" w:rsidRPr="00BF65F8" w:rsidRDefault="00BF65F8">
      <w:pPr>
        <w:rPr>
          <w:b/>
        </w:rPr>
      </w:pPr>
      <w:r>
        <w:rPr>
          <w:rFonts w:hint="eastAsia"/>
          <w:b/>
        </w:rPr>
        <w:t>此表一式两份，用</w:t>
      </w:r>
      <w:r>
        <w:rPr>
          <w:rFonts w:hint="eastAsia"/>
          <w:b/>
        </w:rPr>
        <w:t>A4</w:t>
      </w:r>
      <w:r>
        <w:rPr>
          <w:rFonts w:hint="eastAsia"/>
          <w:b/>
        </w:rPr>
        <w:t>纸双面打印</w:t>
      </w:r>
      <w:r>
        <w:rPr>
          <w:rFonts w:hint="eastAsia"/>
          <w:b/>
        </w:rPr>
        <w:t xml:space="preserve">  </w:t>
      </w:r>
      <w:r w:rsidR="00F97E1A">
        <w:rPr>
          <w:rFonts w:hint="eastAsia"/>
          <w:b/>
        </w:rPr>
        <w:t xml:space="preserve">        </w:t>
      </w:r>
      <w:r>
        <w:rPr>
          <w:rFonts w:hint="eastAsia"/>
          <w:b/>
        </w:rPr>
        <w:t xml:space="preserve">   </w:t>
      </w:r>
      <w:r w:rsidRPr="00BF65F8">
        <w:rPr>
          <w:rFonts w:hint="eastAsia"/>
          <w:b/>
        </w:rPr>
        <w:t>制表：研究生工作处</w:t>
      </w:r>
      <w:r w:rsidR="00F97E1A">
        <w:rPr>
          <w:rFonts w:hint="eastAsia"/>
          <w:b/>
        </w:rPr>
        <w:t xml:space="preserve">         </w:t>
      </w:r>
      <w:r w:rsidR="00F97E1A">
        <w:rPr>
          <w:rFonts w:hint="eastAsia"/>
          <w:b/>
        </w:rPr>
        <w:t>№</w:t>
      </w:r>
      <w:r w:rsidR="00F97E1A">
        <w:rPr>
          <w:rFonts w:hint="eastAsia"/>
          <w:b/>
        </w:rPr>
        <w:t>.</w:t>
      </w:r>
      <w:r w:rsidR="00F97E1A" w:rsidRPr="00F97E1A">
        <w:rPr>
          <w:rFonts w:hint="eastAsia"/>
        </w:rPr>
        <w:t>BNUZY</w:t>
      </w:r>
    </w:p>
    <w:sectPr w:rsidR="007D4F83" w:rsidRPr="00BF65F8" w:rsidSect="00BF65F8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27" w:rsidRDefault="00E04B27" w:rsidP="00866E37">
      <w:r>
        <w:separator/>
      </w:r>
    </w:p>
  </w:endnote>
  <w:endnote w:type="continuationSeparator" w:id="0">
    <w:p w:rsidR="00E04B27" w:rsidRDefault="00E04B27" w:rsidP="0086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27" w:rsidRDefault="00E04B27" w:rsidP="00866E37">
      <w:r>
        <w:separator/>
      </w:r>
    </w:p>
  </w:footnote>
  <w:footnote w:type="continuationSeparator" w:id="0">
    <w:p w:rsidR="00E04B27" w:rsidRDefault="00E04B27" w:rsidP="00866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E37"/>
    <w:rsid w:val="002607AC"/>
    <w:rsid w:val="002819B6"/>
    <w:rsid w:val="002A2B2D"/>
    <w:rsid w:val="00417F4C"/>
    <w:rsid w:val="0048122C"/>
    <w:rsid w:val="005B200B"/>
    <w:rsid w:val="006867AD"/>
    <w:rsid w:val="007906D5"/>
    <w:rsid w:val="007D4F83"/>
    <w:rsid w:val="00850894"/>
    <w:rsid w:val="00866E37"/>
    <w:rsid w:val="00BB0873"/>
    <w:rsid w:val="00BF65F8"/>
    <w:rsid w:val="00E04B27"/>
    <w:rsid w:val="00F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Administrator</cp:lastModifiedBy>
  <cp:revision>9</cp:revision>
  <dcterms:created xsi:type="dcterms:W3CDTF">2014-09-23T09:24:00Z</dcterms:created>
  <dcterms:modified xsi:type="dcterms:W3CDTF">2014-10-01T12:36:00Z</dcterms:modified>
</cp:coreProperties>
</file>