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64" w:rsidRDefault="00537064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北京师范大学研究生党支部工作计划表</w:t>
      </w:r>
    </w:p>
    <w:p w:rsidR="00537064" w:rsidRDefault="00537064">
      <w:pPr>
        <w:spacing w:line="360" w:lineRule="auto"/>
        <w:jc w:val="center"/>
        <w:rPr>
          <w:rFonts w:ascii="华文中宋" w:eastAsia="华文中宋" w:hAnsi="华文中宋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（201</w:t>
      </w:r>
      <w:r w:rsidR="004F2719">
        <w:rPr>
          <w:rFonts w:ascii="华文中宋" w:eastAsia="华文中宋" w:hAnsi="华文中宋"/>
          <w:b/>
          <w:szCs w:val="21"/>
        </w:rPr>
        <w:t>8</w:t>
      </w:r>
      <w:r>
        <w:rPr>
          <w:rFonts w:ascii="华文中宋" w:eastAsia="华文中宋" w:hAnsi="华文中宋" w:hint="eastAsia"/>
          <w:b/>
          <w:szCs w:val="21"/>
        </w:rPr>
        <w:t>年</w:t>
      </w:r>
      <w:r w:rsidR="004F2719">
        <w:rPr>
          <w:rFonts w:ascii="华文中宋" w:eastAsia="华文中宋" w:hAnsi="华文中宋" w:hint="eastAsia"/>
          <w:b/>
          <w:szCs w:val="21"/>
        </w:rPr>
        <w:t>春</w:t>
      </w:r>
      <w:r>
        <w:rPr>
          <w:rFonts w:ascii="华文中宋" w:eastAsia="华文中宋" w:hAnsi="华文中宋" w:hint="eastAsia"/>
          <w:b/>
          <w:szCs w:val="21"/>
        </w:rPr>
        <w:t>季学期）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3"/>
        <w:gridCol w:w="436"/>
        <w:gridCol w:w="733"/>
        <w:gridCol w:w="1140"/>
        <w:gridCol w:w="832"/>
        <w:gridCol w:w="130"/>
        <w:gridCol w:w="458"/>
        <w:gridCol w:w="818"/>
        <w:gridCol w:w="74"/>
        <w:gridCol w:w="55"/>
        <w:gridCol w:w="438"/>
        <w:gridCol w:w="1758"/>
        <w:gridCol w:w="652"/>
        <w:gridCol w:w="1363"/>
      </w:tblGrid>
      <w:tr w:rsidR="00537064" w:rsidTr="005433C9">
        <w:trPr>
          <w:trHeight w:val="485"/>
          <w:jc w:val="center"/>
        </w:trPr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党支部名称</w:t>
            </w:r>
          </w:p>
        </w:tc>
        <w:tc>
          <w:tcPr>
            <w:tcW w:w="3945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37064" w:rsidRPr="00F72ADF" w:rsidRDefault="0053706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</w:t>
            </w:r>
            <w:r w:rsidR="005433C9">
              <w:rPr>
                <w:rFonts w:hint="eastAsia"/>
                <w:b/>
                <w:bCs/>
                <w:szCs w:val="21"/>
              </w:rPr>
              <w:t>学部</w:t>
            </w:r>
            <w:r>
              <w:rPr>
                <w:rFonts w:hint="eastAsia"/>
                <w:b/>
                <w:bCs/>
                <w:szCs w:val="21"/>
              </w:rPr>
              <w:t>院系</w: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7064" w:rsidRPr="00F72ADF" w:rsidRDefault="00537064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</w:tr>
      <w:tr w:rsidR="00537064" w:rsidTr="005433C9">
        <w:trPr>
          <w:trHeight w:val="468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党支部类型</w:t>
            </w: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  <w:vAlign w:val="center"/>
          </w:tcPr>
          <w:p w:rsidR="00537064" w:rsidRDefault="00537064" w:rsidP="005433C9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年级划分</w:t>
            </w:r>
            <w:r w:rsidR="005433C9">
              <w:rPr>
                <w:rFonts w:hint="eastAsia"/>
                <w:szCs w:val="21"/>
              </w:rPr>
              <w:t xml:space="preserve"> </w:t>
            </w:r>
            <w:r w:rsidR="00F72ADF" w:rsidRPr="00F72ADF"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专业划分</w:t>
            </w:r>
            <w:r w:rsidR="005433C9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 w:rsidR="005433C9">
              <w:rPr>
                <w:rFonts w:ascii="宋体" w:hAnsi="宋体" w:cs="宋体" w:hint="eastAsia"/>
                <w:szCs w:val="21"/>
              </w:rPr>
              <w:t>其他</w:t>
            </w:r>
            <w:r w:rsidR="005433C9" w:rsidRPr="005433C9"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 w:rsidR="005433C9">
              <w:rPr>
                <w:rFonts w:ascii="宋体" w:hAnsi="宋体" w:cs="宋体"/>
                <w:szCs w:val="21"/>
                <w:u w:val="single"/>
              </w:rPr>
              <w:t xml:space="preserve">    </w:t>
            </w:r>
            <w:r w:rsidR="005433C9" w:rsidRPr="005433C9"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 w:rsidR="005433C9">
              <w:rPr>
                <w:rFonts w:ascii="宋体" w:hAnsi="宋体" w:cs="宋体"/>
                <w:szCs w:val="21"/>
                <w:u w:val="single"/>
              </w:rPr>
              <w:t xml:space="preserve"> 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537064" w:rsidRDefault="00537064" w:rsidP="005433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党支部指导教师</w:t>
            </w: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Pr="00F72ADF" w:rsidRDefault="00537064" w:rsidP="0059633E">
            <w:pPr>
              <w:jc w:val="center"/>
              <w:rPr>
                <w:bCs/>
                <w:szCs w:val="21"/>
              </w:rPr>
            </w:pPr>
          </w:p>
        </w:tc>
      </w:tr>
      <w:tr w:rsidR="00537064" w:rsidTr="005433C9">
        <w:trPr>
          <w:trHeight w:val="495"/>
          <w:jc w:val="center"/>
        </w:trPr>
        <w:tc>
          <w:tcPr>
            <w:tcW w:w="212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基本数据统计</w:t>
            </w:r>
          </w:p>
        </w:tc>
        <w:tc>
          <w:tcPr>
            <w:tcW w:w="1972" w:type="dxa"/>
            <w:gridSpan w:val="2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党员总数</w:t>
            </w:r>
          </w:p>
        </w:tc>
        <w:tc>
          <w:tcPr>
            <w:tcW w:w="1973" w:type="dxa"/>
            <w:gridSpan w:val="6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预备党员数</w:t>
            </w:r>
          </w:p>
        </w:tc>
        <w:tc>
          <w:tcPr>
            <w:tcW w:w="1758" w:type="dxa"/>
            <w:vAlign w:val="center"/>
          </w:tcPr>
          <w:p w:rsidR="00537064" w:rsidRDefault="005433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发展对象</w:t>
            </w:r>
            <w:r w:rsidRPr="005433C9">
              <w:rPr>
                <w:rFonts w:hint="eastAsia"/>
                <w:b/>
                <w:bCs/>
                <w:szCs w:val="21"/>
              </w:rPr>
              <w:t>数</w:t>
            </w: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Default="005433C9">
            <w:pPr>
              <w:jc w:val="center"/>
              <w:rPr>
                <w:b/>
                <w:bCs/>
                <w:szCs w:val="21"/>
              </w:rPr>
            </w:pPr>
            <w:r w:rsidRPr="005433C9">
              <w:rPr>
                <w:rFonts w:hint="eastAsia"/>
                <w:b/>
                <w:bCs/>
                <w:szCs w:val="21"/>
              </w:rPr>
              <w:t>入党积极分子数</w:t>
            </w:r>
          </w:p>
        </w:tc>
      </w:tr>
      <w:tr w:rsidR="00537064" w:rsidTr="0059633E">
        <w:trPr>
          <w:trHeight w:val="406"/>
          <w:jc w:val="center"/>
        </w:trPr>
        <w:tc>
          <w:tcPr>
            <w:tcW w:w="212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537064" w:rsidRPr="00F72ADF" w:rsidRDefault="00537064" w:rsidP="0059633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73" w:type="dxa"/>
            <w:gridSpan w:val="6"/>
            <w:vAlign w:val="center"/>
          </w:tcPr>
          <w:p w:rsidR="00537064" w:rsidRPr="00F72ADF" w:rsidRDefault="00537064" w:rsidP="0059633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537064" w:rsidRPr="00F72ADF" w:rsidRDefault="0053706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Pr="00F72ADF" w:rsidRDefault="00537064">
            <w:pPr>
              <w:jc w:val="center"/>
              <w:rPr>
                <w:bCs/>
                <w:szCs w:val="21"/>
              </w:rPr>
            </w:pPr>
          </w:p>
        </w:tc>
      </w:tr>
      <w:tr w:rsidR="005433C9" w:rsidTr="00A81494">
        <w:trPr>
          <w:trHeight w:val="862"/>
          <w:jc w:val="center"/>
        </w:trPr>
        <w:tc>
          <w:tcPr>
            <w:tcW w:w="2121" w:type="dxa"/>
            <w:gridSpan w:val="4"/>
            <w:tcBorders>
              <w:left w:val="single" w:sz="12" w:space="0" w:color="auto"/>
            </w:tcBorders>
            <w:vAlign w:val="center"/>
          </w:tcPr>
          <w:p w:rsidR="005433C9" w:rsidRDefault="005433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党员构成情况</w:t>
            </w:r>
          </w:p>
        </w:tc>
        <w:tc>
          <w:tcPr>
            <w:tcW w:w="7718" w:type="dxa"/>
            <w:gridSpan w:val="11"/>
            <w:tcBorders>
              <w:right w:val="single" w:sz="12" w:space="0" w:color="auto"/>
            </w:tcBorders>
            <w:vAlign w:val="center"/>
          </w:tcPr>
          <w:p w:rsidR="005433C9" w:rsidRPr="001C1DEA" w:rsidRDefault="005433C9" w:rsidP="00A81494">
            <w:pPr>
              <w:jc w:val="center"/>
              <w:rPr>
                <w:szCs w:val="21"/>
              </w:rPr>
            </w:pPr>
          </w:p>
        </w:tc>
      </w:tr>
      <w:tr w:rsidR="00537064" w:rsidTr="005433C9">
        <w:trPr>
          <w:trHeight w:val="276"/>
          <w:jc w:val="center"/>
        </w:trPr>
        <w:tc>
          <w:tcPr>
            <w:tcW w:w="699" w:type="dxa"/>
            <w:vMerge w:val="restart"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</w:t>
            </w: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部</w:t>
            </w: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委</w:t>
            </w: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员</w:t>
            </w: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1422" w:type="dxa"/>
            <w:gridSpan w:val="3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40" w:type="dxa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238" w:type="dxa"/>
            <w:gridSpan w:val="4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2325" w:type="dxa"/>
            <w:gridSpan w:val="4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任职时间</w:t>
            </w: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:rsidR="00537064" w:rsidTr="005433C9">
        <w:trPr>
          <w:trHeight w:val="462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支部书记</w:t>
            </w:r>
          </w:p>
        </w:tc>
        <w:tc>
          <w:tcPr>
            <w:tcW w:w="1140" w:type="dxa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537064" w:rsidRDefault="00537064" w:rsidP="001C1DEA">
            <w:pPr>
              <w:jc w:val="center"/>
              <w:rPr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C1DEA" w:rsidTr="001C1DEA">
        <w:trPr>
          <w:trHeight w:val="462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组织委员</w:t>
            </w:r>
          </w:p>
        </w:tc>
        <w:tc>
          <w:tcPr>
            <w:tcW w:w="1140" w:type="dxa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1C1DEA" w:rsidRP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C1DEA" w:rsidTr="001C1DEA">
        <w:trPr>
          <w:trHeight w:val="462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宣传委员</w:t>
            </w:r>
          </w:p>
        </w:tc>
        <w:tc>
          <w:tcPr>
            <w:tcW w:w="1140" w:type="dxa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1C1DEA" w:rsidRP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C1DEA" w:rsidTr="001C1DEA">
        <w:trPr>
          <w:trHeight w:val="462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生活委员</w:t>
            </w:r>
          </w:p>
        </w:tc>
        <w:tc>
          <w:tcPr>
            <w:tcW w:w="1140" w:type="dxa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1C1DEA" w:rsidRP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37064" w:rsidTr="005433C9">
        <w:trPr>
          <w:trHeight w:val="462"/>
          <w:jc w:val="center"/>
        </w:trPr>
        <w:tc>
          <w:tcPr>
            <w:tcW w:w="6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37064" w:rsidTr="00FE094D">
        <w:trPr>
          <w:trHeight w:val="90"/>
          <w:jc w:val="center"/>
        </w:trPr>
        <w:tc>
          <w:tcPr>
            <w:tcW w:w="699" w:type="dxa"/>
            <w:vMerge w:val="restart"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经费计划</w:t>
            </w:r>
          </w:p>
        </w:tc>
        <w:tc>
          <w:tcPr>
            <w:tcW w:w="689" w:type="dxa"/>
            <w:gridSpan w:val="2"/>
            <w:vMerge w:val="restart"/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收入情况</w:t>
            </w:r>
          </w:p>
        </w:tc>
        <w:tc>
          <w:tcPr>
            <w:tcW w:w="4240" w:type="dxa"/>
            <w:gridSpan w:val="8"/>
            <w:vAlign w:val="center"/>
          </w:tcPr>
          <w:p w:rsidR="00537064" w:rsidRDefault="0053706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上一学期支部经费收入统计</w:t>
            </w:r>
          </w:p>
        </w:tc>
        <w:tc>
          <w:tcPr>
            <w:tcW w:w="4211" w:type="dxa"/>
            <w:gridSpan w:val="4"/>
            <w:tcBorders>
              <w:right w:val="single" w:sz="12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经费决算与预算</w:t>
            </w:r>
          </w:p>
        </w:tc>
      </w:tr>
      <w:tr w:rsidR="00537064" w:rsidTr="00FE094D">
        <w:trPr>
          <w:trHeight w:val="184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学校经费划拨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上一学期经费支出总计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Cs w:val="21"/>
              </w:rPr>
            </w:pPr>
            <w:r w:rsidRPr="005433C9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537064" w:rsidTr="00FE094D">
        <w:trPr>
          <w:trHeight w:val="419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院系经费划拨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上一学期支部人均活动经费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537064" w:rsidTr="00FE094D">
        <w:trPr>
          <w:trHeight w:val="419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自筹经费及党费结余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当前支部经费总结余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537064" w:rsidTr="00FE094D">
        <w:trPr>
          <w:trHeight w:val="419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收入总计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本学期拟申请经费总计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537064" w:rsidTr="00FE094D">
        <w:trPr>
          <w:trHeight w:val="419"/>
          <w:jc w:val="center"/>
        </w:trPr>
        <w:tc>
          <w:tcPr>
            <w:tcW w:w="6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支部党费收缴总额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预计收缴党费时间</w:t>
            </w:r>
          </w:p>
        </w:tc>
        <w:tc>
          <w:tcPr>
            <w:tcW w:w="1363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37064" w:rsidRDefault="00537064" w:rsidP="00B6655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537064" w:rsidTr="00F72ADF">
        <w:trPr>
          <w:trHeight w:val="6015"/>
          <w:jc w:val="center"/>
        </w:trPr>
        <w:tc>
          <w:tcPr>
            <w:tcW w:w="1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537064" w:rsidRDefault="0053706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537064" w:rsidRDefault="0053706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</w:p>
          <w:p w:rsidR="00537064" w:rsidRDefault="0053706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8451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535D5C" w:rsidRPr="00535D5C" w:rsidRDefault="00535D5C" w:rsidP="00535D5C">
            <w:pPr>
              <w:spacing w:line="276" w:lineRule="auto"/>
              <w:ind w:firstLineChars="200" w:firstLine="420"/>
              <w:rPr>
                <w:szCs w:val="21"/>
              </w:rPr>
            </w:pPr>
          </w:p>
        </w:tc>
      </w:tr>
      <w:tr w:rsidR="00537064" w:rsidRPr="00822990" w:rsidTr="00F72ADF">
        <w:trPr>
          <w:trHeight w:val="9496"/>
          <w:jc w:val="center"/>
        </w:trPr>
        <w:tc>
          <w:tcPr>
            <w:tcW w:w="1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7064" w:rsidRDefault="00537064" w:rsidP="00FE09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工</w:t>
            </w:r>
          </w:p>
          <w:p w:rsidR="00537064" w:rsidRDefault="00537064" w:rsidP="00FE09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537064" w:rsidRDefault="00537064" w:rsidP="00FE09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  <w:p w:rsidR="00537064" w:rsidRDefault="00537064" w:rsidP="00FE09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划</w:t>
            </w:r>
          </w:p>
        </w:tc>
        <w:tc>
          <w:tcPr>
            <w:tcW w:w="8451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822990" w:rsidRPr="000F00F7" w:rsidRDefault="004F2719" w:rsidP="00F82CD9">
            <w:pPr>
              <w:spacing w:line="276" w:lineRule="auto"/>
              <w:rPr>
                <w:color w:val="808080" w:themeColor="background1" w:themeShade="80"/>
                <w:sz w:val="20"/>
                <w:szCs w:val="21"/>
              </w:rPr>
            </w:pPr>
            <w:r w:rsidRPr="000F00F7">
              <w:rPr>
                <w:rFonts w:hint="eastAsia"/>
                <w:color w:val="808080" w:themeColor="background1" w:themeShade="80"/>
                <w:sz w:val="20"/>
                <w:szCs w:val="21"/>
              </w:rPr>
              <w:t>（请结合</w:t>
            </w:r>
            <w:r w:rsidR="00F82CD9" w:rsidRPr="000F00F7">
              <w:rPr>
                <w:rFonts w:hint="eastAsia"/>
                <w:color w:val="808080" w:themeColor="background1" w:themeShade="80"/>
                <w:sz w:val="20"/>
                <w:szCs w:val="21"/>
              </w:rPr>
              <w:t>校院两级安排部署和</w:t>
            </w:r>
            <w:r w:rsidRPr="000F00F7">
              <w:rPr>
                <w:rFonts w:hint="eastAsia"/>
                <w:color w:val="808080" w:themeColor="background1" w:themeShade="80"/>
                <w:sz w:val="20"/>
                <w:szCs w:val="21"/>
              </w:rPr>
              <w:t>本学期重点工作</w:t>
            </w:r>
            <w:r w:rsidR="00F82CD9" w:rsidRPr="000F00F7">
              <w:rPr>
                <w:rFonts w:hint="eastAsia"/>
                <w:color w:val="808080" w:themeColor="background1" w:themeShade="80"/>
                <w:sz w:val="20"/>
                <w:szCs w:val="21"/>
              </w:rPr>
              <w:t>，将“三会一课”、固定党日、民主生活会和组织生活会等党内组织生活</w:t>
            </w:r>
            <w:r w:rsidR="00C85DB3">
              <w:rPr>
                <w:rFonts w:hint="eastAsia"/>
                <w:color w:val="808080" w:themeColor="background1" w:themeShade="80"/>
                <w:sz w:val="20"/>
                <w:szCs w:val="21"/>
              </w:rPr>
              <w:t>和</w:t>
            </w:r>
            <w:r w:rsidR="00F82CD9" w:rsidRPr="000F00F7">
              <w:rPr>
                <w:rFonts w:hint="eastAsia"/>
                <w:color w:val="808080" w:themeColor="background1" w:themeShade="80"/>
                <w:sz w:val="20"/>
                <w:szCs w:val="21"/>
              </w:rPr>
              <w:t>“两学一做”学习教育、党员教育培训、党员发展培养、党建基金活动等各项支部工作安排</w:t>
            </w:r>
            <w:r w:rsidR="00F611A5" w:rsidRPr="000F00F7">
              <w:rPr>
                <w:rFonts w:hint="eastAsia"/>
                <w:color w:val="808080" w:themeColor="background1" w:themeShade="80"/>
                <w:sz w:val="20"/>
                <w:szCs w:val="21"/>
              </w:rPr>
              <w:t>具体</w:t>
            </w:r>
            <w:r w:rsidR="00F82CD9" w:rsidRPr="000F00F7">
              <w:rPr>
                <w:rFonts w:hint="eastAsia"/>
                <w:color w:val="808080" w:themeColor="background1" w:themeShade="80"/>
                <w:sz w:val="20"/>
                <w:szCs w:val="21"/>
              </w:rPr>
              <w:t>体现在本工作计划中</w:t>
            </w:r>
            <w:bookmarkStart w:id="0" w:name="_GoBack"/>
            <w:bookmarkEnd w:id="0"/>
            <w:r w:rsidR="00F82CD9" w:rsidRPr="000F00F7">
              <w:rPr>
                <w:rFonts w:hint="eastAsia"/>
                <w:color w:val="808080" w:themeColor="background1" w:themeShade="80"/>
                <w:sz w:val="20"/>
                <w:szCs w:val="21"/>
              </w:rPr>
              <w:t>。</w:t>
            </w:r>
            <w:r w:rsidRPr="000F00F7">
              <w:rPr>
                <w:rFonts w:hint="eastAsia"/>
                <w:color w:val="808080" w:themeColor="background1" w:themeShade="80"/>
                <w:sz w:val="20"/>
                <w:szCs w:val="21"/>
              </w:rPr>
              <w:t>）</w:t>
            </w:r>
          </w:p>
          <w:p w:rsidR="004F2719" w:rsidRPr="004E639B" w:rsidRDefault="004F2719" w:rsidP="004F2719">
            <w:pPr>
              <w:spacing w:line="276" w:lineRule="auto"/>
              <w:ind w:firstLineChars="200" w:firstLine="420"/>
              <w:rPr>
                <w:rFonts w:hint="eastAsia"/>
                <w:szCs w:val="21"/>
              </w:rPr>
            </w:pPr>
          </w:p>
        </w:tc>
      </w:tr>
      <w:tr w:rsidR="00537064" w:rsidTr="00FE094D">
        <w:trPr>
          <w:trHeight w:val="2702"/>
          <w:jc w:val="center"/>
        </w:trPr>
        <w:tc>
          <w:tcPr>
            <w:tcW w:w="1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33C9" w:rsidRDefault="005433C9" w:rsidP="006914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33C9">
              <w:rPr>
                <w:rFonts w:hint="eastAsia"/>
                <w:b/>
                <w:bCs/>
                <w:sz w:val="24"/>
                <w:szCs w:val="24"/>
              </w:rPr>
              <w:t>特色</w:t>
            </w:r>
          </w:p>
          <w:p w:rsidR="005433C9" w:rsidRDefault="005433C9" w:rsidP="006914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33C9">
              <w:rPr>
                <w:rFonts w:hint="eastAsia"/>
                <w:b/>
                <w:bCs/>
                <w:sz w:val="24"/>
                <w:szCs w:val="24"/>
              </w:rPr>
              <w:t>品牌</w:t>
            </w:r>
          </w:p>
          <w:p w:rsidR="00537064" w:rsidRDefault="005433C9" w:rsidP="006914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33C9">
              <w:rPr>
                <w:rFonts w:hint="eastAsia"/>
                <w:b/>
                <w:bCs/>
                <w:sz w:val="24"/>
                <w:szCs w:val="24"/>
              </w:rPr>
              <w:t>创新</w:t>
            </w:r>
          </w:p>
          <w:p w:rsidR="005433C9" w:rsidRDefault="005433C9" w:rsidP="006914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</w:t>
            </w:r>
          </w:p>
        </w:tc>
        <w:tc>
          <w:tcPr>
            <w:tcW w:w="8451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885226" w:rsidRPr="004E639B" w:rsidRDefault="00885226" w:rsidP="00F72ADF">
            <w:pPr>
              <w:spacing w:line="276" w:lineRule="auto"/>
              <w:ind w:firstLineChars="200" w:firstLine="420"/>
              <w:rPr>
                <w:szCs w:val="21"/>
              </w:rPr>
            </w:pPr>
          </w:p>
        </w:tc>
      </w:tr>
      <w:tr w:rsidR="00537064">
        <w:trPr>
          <w:trHeight w:val="411"/>
          <w:jc w:val="center"/>
        </w:trPr>
        <w:tc>
          <w:tcPr>
            <w:tcW w:w="983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064" w:rsidRDefault="00537064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以上所填内容均已通过支委会审议，情况属实。</w:t>
            </w:r>
            <w:r>
              <w:rPr>
                <w:rFonts w:hint="eastAsia"/>
                <w:szCs w:val="21"/>
              </w:rPr>
              <w:t xml:space="preserve">      </w:t>
            </w:r>
            <w:r w:rsidR="000A2FD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="005433C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党支部书记（签名）：</w:t>
            </w:r>
          </w:p>
        </w:tc>
      </w:tr>
      <w:tr w:rsidR="00537064">
        <w:trPr>
          <w:cantSplit/>
          <w:trHeight w:val="1953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院</w:t>
            </w:r>
          </w:p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系</w:t>
            </w:r>
          </w:p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537064" w:rsidRDefault="00537064">
            <w:pPr>
              <w:jc w:val="center"/>
              <w:rPr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372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right"/>
              <w:rPr>
                <w:sz w:val="15"/>
                <w:szCs w:val="15"/>
              </w:rPr>
            </w:pPr>
          </w:p>
          <w:p w:rsidR="00537064" w:rsidRDefault="0053706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537064" w:rsidRDefault="00537064" w:rsidP="00631DA9">
            <w:pPr>
              <w:spacing w:line="360" w:lineRule="auto"/>
              <w:ind w:right="600"/>
              <w:jc w:val="center"/>
              <w:rPr>
                <w:sz w:val="24"/>
                <w:szCs w:val="24"/>
              </w:rPr>
            </w:pPr>
          </w:p>
          <w:p w:rsidR="00537064" w:rsidRDefault="00537064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537064" w:rsidRDefault="0053706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校</w:t>
            </w:r>
          </w:p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537064" w:rsidRDefault="00537064">
            <w:pPr>
              <w:jc w:val="center"/>
              <w:rPr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426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064" w:rsidRDefault="00537064">
            <w:pPr>
              <w:spacing w:line="360" w:lineRule="auto"/>
              <w:jc w:val="right"/>
              <w:rPr>
                <w:sz w:val="15"/>
                <w:szCs w:val="15"/>
              </w:rPr>
            </w:pPr>
          </w:p>
          <w:p w:rsidR="00537064" w:rsidRDefault="0053706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537064" w:rsidRDefault="00537064">
            <w:pPr>
              <w:spacing w:line="360" w:lineRule="auto"/>
              <w:ind w:right="600"/>
              <w:jc w:val="right"/>
              <w:rPr>
                <w:sz w:val="24"/>
                <w:szCs w:val="24"/>
              </w:rPr>
            </w:pPr>
          </w:p>
          <w:p w:rsidR="00537064" w:rsidRDefault="00537064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537064" w:rsidRDefault="0053706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37064" w:rsidRDefault="00537064" w:rsidP="00F72ADF">
      <w:pPr>
        <w:spacing w:line="360" w:lineRule="auto"/>
        <w:ind w:firstLineChars="200" w:firstLine="361"/>
        <w:jc w:val="lef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填表说明：</w:t>
      </w:r>
      <w:r>
        <w:rPr>
          <w:rFonts w:hint="eastAsia"/>
          <w:bCs/>
          <w:sz w:val="18"/>
          <w:szCs w:val="18"/>
        </w:rPr>
        <w:t>请用</w:t>
      </w:r>
      <w:r>
        <w:rPr>
          <w:rFonts w:hint="eastAsia"/>
          <w:sz w:val="18"/>
          <w:szCs w:val="18"/>
        </w:rPr>
        <w:t>宋体五号字填写，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纸双面打印，提交学院审核汇总，电子版、纸质版于</w:t>
      </w:r>
      <w:r w:rsidR="00813EFE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月</w:t>
      </w:r>
      <w:r w:rsidR="00813EFE">
        <w:rPr>
          <w:sz w:val="18"/>
          <w:szCs w:val="18"/>
        </w:rPr>
        <w:t>28</w:t>
      </w:r>
      <w:r>
        <w:rPr>
          <w:rFonts w:hint="eastAsia"/>
          <w:sz w:val="18"/>
          <w:szCs w:val="18"/>
        </w:rPr>
        <w:t>日前交研究生工作处。</w:t>
      </w:r>
    </w:p>
    <w:sectPr w:rsidR="00537064">
      <w:pgSz w:w="11906" w:h="16838"/>
      <w:pgMar w:top="663" w:right="720" w:bottom="68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DA" w:rsidRDefault="00623DDA" w:rsidP="001C1DEA">
      <w:r>
        <w:separator/>
      </w:r>
    </w:p>
  </w:endnote>
  <w:endnote w:type="continuationSeparator" w:id="0">
    <w:p w:rsidR="00623DDA" w:rsidRDefault="00623DDA" w:rsidP="001C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DA" w:rsidRDefault="00623DDA" w:rsidP="001C1DEA">
      <w:r>
        <w:separator/>
      </w:r>
    </w:p>
  </w:footnote>
  <w:footnote w:type="continuationSeparator" w:id="0">
    <w:p w:rsidR="00623DDA" w:rsidRDefault="00623DDA" w:rsidP="001C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D0"/>
    <w:rsid w:val="00040C9B"/>
    <w:rsid w:val="00045B16"/>
    <w:rsid w:val="000554CA"/>
    <w:rsid w:val="00072102"/>
    <w:rsid w:val="00080A9D"/>
    <w:rsid w:val="00086EDD"/>
    <w:rsid w:val="000909E7"/>
    <w:rsid w:val="00094061"/>
    <w:rsid w:val="00097D5C"/>
    <w:rsid w:val="000A2FDF"/>
    <w:rsid w:val="000B6FD9"/>
    <w:rsid w:val="000C6840"/>
    <w:rsid w:val="000D0B05"/>
    <w:rsid w:val="000D3A4E"/>
    <w:rsid w:val="000D3B7F"/>
    <w:rsid w:val="000E1C32"/>
    <w:rsid w:val="000F00F7"/>
    <w:rsid w:val="000F5086"/>
    <w:rsid w:val="000F52B2"/>
    <w:rsid w:val="00104B10"/>
    <w:rsid w:val="00114227"/>
    <w:rsid w:val="00123A47"/>
    <w:rsid w:val="00142A3A"/>
    <w:rsid w:val="00143532"/>
    <w:rsid w:val="00156460"/>
    <w:rsid w:val="00157707"/>
    <w:rsid w:val="00161058"/>
    <w:rsid w:val="00176003"/>
    <w:rsid w:val="00177CBD"/>
    <w:rsid w:val="001810CA"/>
    <w:rsid w:val="00182AEC"/>
    <w:rsid w:val="0018442C"/>
    <w:rsid w:val="00192F1F"/>
    <w:rsid w:val="00195ABD"/>
    <w:rsid w:val="001965A0"/>
    <w:rsid w:val="001C149C"/>
    <w:rsid w:val="001C1DEA"/>
    <w:rsid w:val="001C1DEF"/>
    <w:rsid w:val="001C4BE7"/>
    <w:rsid w:val="001E03DA"/>
    <w:rsid w:val="001F19BD"/>
    <w:rsid w:val="001F4C1D"/>
    <w:rsid w:val="00212837"/>
    <w:rsid w:val="002142D4"/>
    <w:rsid w:val="002217BF"/>
    <w:rsid w:val="00226C52"/>
    <w:rsid w:val="00232C58"/>
    <w:rsid w:val="00253ADD"/>
    <w:rsid w:val="00266430"/>
    <w:rsid w:val="002752D0"/>
    <w:rsid w:val="002766FB"/>
    <w:rsid w:val="00282674"/>
    <w:rsid w:val="0029543E"/>
    <w:rsid w:val="002A127E"/>
    <w:rsid w:val="002B263E"/>
    <w:rsid w:val="002B750B"/>
    <w:rsid w:val="002C47AB"/>
    <w:rsid w:val="002D6A4A"/>
    <w:rsid w:val="00310470"/>
    <w:rsid w:val="00320180"/>
    <w:rsid w:val="00334570"/>
    <w:rsid w:val="00335A9D"/>
    <w:rsid w:val="003443C5"/>
    <w:rsid w:val="00345639"/>
    <w:rsid w:val="003565F4"/>
    <w:rsid w:val="00362F37"/>
    <w:rsid w:val="003724D5"/>
    <w:rsid w:val="00392D34"/>
    <w:rsid w:val="0039418A"/>
    <w:rsid w:val="003A0AF8"/>
    <w:rsid w:val="003A5A62"/>
    <w:rsid w:val="003B1B0D"/>
    <w:rsid w:val="003B1CA7"/>
    <w:rsid w:val="003C0185"/>
    <w:rsid w:val="003C03D0"/>
    <w:rsid w:val="003C6282"/>
    <w:rsid w:val="003D7973"/>
    <w:rsid w:val="00401C26"/>
    <w:rsid w:val="004057E5"/>
    <w:rsid w:val="00426342"/>
    <w:rsid w:val="00441596"/>
    <w:rsid w:val="00454183"/>
    <w:rsid w:val="00461B19"/>
    <w:rsid w:val="00467924"/>
    <w:rsid w:val="00471C2C"/>
    <w:rsid w:val="00474518"/>
    <w:rsid w:val="004776B1"/>
    <w:rsid w:val="00492E34"/>
    <w:rsid w:val="004931E4"/>
    <w:rsid w:val="00495F4F"/>
    <w:rsid w:val="0049686E"/>
    <w:rsid w:val="004A08FF"/>
    <w:rsid w:val="004A5485"/>
    <w:rsid w:val="004E5B9A"/>
    <w:rsid w:val="004E5C54"/>
    <w:rsid w:val="004E639B"/>
    <w:rsid w:val="004F2719"/>
    <w:rsid w:val="005001CB"/>
    <w:rsid w:val="005007D4"/>
    <w:rsid w:val="00501A99"/>
    <w:rsid w:val="00502EB7"/>
    <w:rsid w:val="005031E3"/>
    <w:rsid w:val="00513C5F"/>
    <w:rsid w:val="00524966"/>
    <w:rsid w:val="00535D5C"/>
    <w:rsid w:val="00537064"/>
    <w:rsid w:val="005433C9"/>
    <w:rsid w:val="00545E92"/>
    <w:rsid w:val="00565EE2"/>
    <w:rsid w:val="00585DA7"/>
    <w:rsid w:val="00595B7A"/>
    <w:rsid w:val="0059633E"/>
    <w:rsid w:val="005B2E1D"/>
    <w:rsid w:val="005B30CD"/>
    <w:rsid w:val="005B4E07"/>
    <w:rsid w:val="005B6391"/>
    <w:rsid w:val="005C2805"/>
    <w:rsid w:val="005C6C7C"/>
    <w:rsid w:val="005D3C89"/>
    <w:rsid w:val="005F7063"/>
    <w:rsid w:val="00613423"/>
    <w:rsid w:val="0062148E"/>
    <w:rsid w:val="00623DDA"/>
    <w:rsid w:val="006303D6"/>
    <w:rsid w:val="00631DA9"/>
    <w:rsid w:val="00645DB6"/>
    <w:rsid w:val="0065090B"/>
    <w:rsid w:val="00654A8F"/>
    <w:rsid w:val="00656F0F"/>
    <w:rsid w:val="0065717F"/>
    <w:rsid w:val="00666067"/>
    <w:rsid w:val="00671304"/>
    <w:rsid w:val="0067429E"/>
    <w:rsid w:val="00674726"/>
    <w:rsid w:val="0067662C"/>
    <w:rsid w:val="00685790"/>
    <w:rsid w:val="006858B5"/>
    <w:rsid w:val="00691428"/>
    <w:rsid w:val="00697C83"/>
    <w:rsid w:val="006A0D27"/>
    <w:rsid w:val="006A3CDF"/>
    <w:rsid w:val="006A4A66"/>
    <w:rsid w:val="006B6DE3"/>
    <w:rsid w:val="006C5DB4"/>
    <w:rsid w:val="006D09A4"/>
    <w:rsid w:val="006D51CF"/>
    <w:rsid w:val="006E057F"/>
    <w:rsid w:val="006E2191"/>
    <w:rsid w:val="006E686E"/>
    <w:rsid w:val="006E71C0"/>
    <w:rsid w:val="00703CA8"/>
    <w:rsid w:val="007115BD"/>
    <w:rsid w:val="00720741"/>
    <w:rsid w:val="00722FDC"/>
    <w:rsid w:val="00733B23"/>
    <w:rsid w:val="00741D20"/>
    <w:rsid w:val="00745AF4"/>
    <w:rsid w:val="00747C17"/>
    <w:rsid w:val="00750076"/>
    <w:rsid w:val="00752962"/>
    <w:rsid w:val="00760175"/>
    <w:rsid w:val="00760187"/>
    <w:rsid w:val="00772C04"/>
    <w:rsid w:val="007747C1"/>
    <w:rsid w:val="007B6730"/>
    <w:rsid w:val="007C3BEC"/>
    <w:rsid w:val="007C3EE9"/>
    <w:rsid w:val="007C5BFF"/>
    <w:rsid w:val="007D5FB8"/>
    <w:rsid w:val="007E05CF"/>
    <w:rsid w:val="007E1CEE"/>
    <w:rsid w:val="007E2A89"/>
    <w:rsid w:val="007E4981"/>
    <w:rsid w:val="007F5595"/>
    <w:rsid w:val="007F7091"/>
    <w:rsid w:val="0080068F"/>
    <w:rsid w:val="00805BBC"/>
    <w:rsid w:val="00807E96"/>
    <w:rsid w:val="00813EFE"/>
    <w:rsid w:val="00822990"/>
    <w:rsid w:val="008232C9"/>
    <w:rsid w:val="008244D0"/>
    <w:rsid w:val="008307BB"/>
    <w:rsid w:val="00841D8D"/>
    <w:rsid w:val="00845CBD"/>
    <w:rsid w:val="008630DD"/>
    <w:rsid w:val="008703BD"/>
    <w:rsid w:val="008716C6"/>
    <w:rsid w:val="00882D66"/>
    <w:rsid w:val="00885226"/>
    <w:rsid w:val="00895901"/>
    <w:rsid w:val="008B0B87"/>
    <w:rsid w:val="008C04B4"/>
    <w:rsid w:val="008C693D"/>
    <w:rsid w:val="008C7FF9"/>
    <w:rsid w:val="008D4E1A"/>
    <w:rsid w:val="008D6C85"/>
    <w:rsid w:val="008E0AAC"/>
    <w:rsid w:val="008F021C"/>
    <w:rsid w:val="008F11E8"/>
    <w:rsid w:val="009050D8"/>
    <w:rsid w:val="00926B77"/>
    <w:rsid w:val="00927E94"/>
    <w:rsid w:val="00942FBB"/>
    <w:rsid w:val="00944636"/>
    <w:rsid w:val="0095612C"/>
    <w:rsid w:val="009639EB"/>
    <w:rsid w:val="009664C9"/>
    <w:rsid w:val="00970997"/>
    <w:rsid w:val="00970DD9"/>
    <w:rsid w:val="00971470"/>
    <w:rsid w:val="0097450B"/>
    <w:rsid w:val="00985F64"/>
    <w:rsid w:val="009A0250"/>
    <w:rsid w:val="009C2608"/>
    <w:rsid w:val="009C5297"/>
    <w:rsid w:val="009D30FD"/>
    <w:rsid w:val="009E2802"/>
    <w:rsid w:val="00A06244"/>
    <w:rsid w:val="00A126CF"/>
    <w:rsid w:val="00A15CF5"/>
    <w:rsid w:val="00A25E62"/>
    <w:rsid w:val="00A31BCF"/>
    <w:rsid w:val="00A52F15"/>
    <w:rsid w:val="00A52F77"/>
    <w:rsid w:val="00A56CBA"/>
    <w:rsid w:val="00A80B90"/>
    <w:rsid w:val="00A81298"/>
    <w:rsid w:val="00A81494"/>
    <w:rsid w:val="00A942A9"/>
    <w:rsid w:val="00A962B9"/>
    <w:rsid w:val="00AA76AA"/>
    <w:rsid w:val="00AC2503"/>
    <w:rsid w:val="00AC3EE0"/>
    <w:rsid w:val="00AD0AF0"/>
    <w:rsid w:val="00AD30DE"/>
    <w:rsid w:val="00AE0CA1"/>
    <w:rsid w:val="00AE78AD"/>
    <w:rsid w:val="00B1063D"/>
    <w:rsid w:val="00B166EE"/>
    <w:rsid w:val="00B31CE3"/>
    <w:rsid w:val="00B53319"/>
    <w:rsid w:val="00B62910"/>
    <w:rsid w:val="00B653F5"/>
    <w:rsid w:val="00B6655A"/>
    <w:rsid w:val="00B810A2"/>
    <w:rsid w:val="00B91A2F"/>
    <w:rsid w:val="00B956B9"/>
    <w:rsid w:val="00BB5AA3"/>
    <w:rsid w:val="00BD76F3"/>
    <w:rsid w:val="00BF2494"/>
    <w:rsid w:val="00BF5560"/>
    <w:rsid w:val="00C00AA5"/>
    <w:rsid w:val="00C11202"/>
    <w:rsid w:val="00C12554"/>
    <w:rsid w:val="00C16066"/>
    <w:rsid w:val="00C230F6"/>
    <w:rsid w:val="00C233E1"/>
    <w:rsid w:val="00C44F7A"/>
    <w:rsid w:val="00C52D97"/>
    <w:rsid w:val="00C70B57"/>
    <w:rsid w:val="00C725D6"/>
    <w:rsid w:val="00C74F03"/>
    <w:rsid w:val="00C75B2B"/>
    <w:rsid w:val="00C762DE"/>
    <w:rsid w:val="00C82CA7"/>
    <w:rsid w:val="00C85DB3"/>
    <w:rsid w:val="00C85FFA"/>
    <w:rsid w:val="00C9268F"/>
    <w:rsid w:val="00CC0BF2"/>
    <w:rsid w:val="00CC4600"/>
    <w:rsid w:val="00CC7939"/>
    <w:rsid w:val="00CD0F67"/>
    <w:rsid w:val="00CE6E45"/>
    <w:rsid w:val="00CF425F"/>
    <w:rsid w:val="00D0260C"/>
    <w:rsid w:val="00D127B0"/>
    <w:rsid w:val="00D22D76"/>
    <w:rsid w:val="00D240A5"/>
    <w:rsid w:val="00D25CF3"/>
    <w:rsid w:val="00D3335E"/>
    <w:rsid w:val="00D34BA2"/>
    <w:rsid w:val="00D449FA"/>
    <w:rsid w:val="00D5146A"/>
    <w:rsid w:val="00D641EC"/>
    <w:rsid w:val="00D70013"/>
    <w:rsid w:val="00D7071F"/>
    <w:rsid w:val="00D72101"/>
    <w:rsid w:val="00D81AD4"/>
    <w:rsid w:val="00D86824"/>
    <w:rsid w:val="00DA5431"/>
    <w:rsid w:val="00DA7E2A"/>
    <w:rsid w:val="00DC0DC1"/>
    <w:rsid w:val="00DC26AB"/>
    <w:rsid w:val="00DD4642"/>
    <w:rsid w:val="00DE29B8"/>
    <w:rsid w:val="00DF74DB"/>
    <w:rsid w:val="00E04469"/>
    <w:rsid w:val="00E209E0"/>
    <w:rsid w:val="00E24C0D"/>
    <w:rsid w:val="00E31EED"/>
    <w:rsid w:val="00E3201A"/>
    <w:rsid w:val="00E451A5"/>
    <w:rsid w:val="00E46184"/>
    <w:rsid w:val="00E52125"/>
    <w:rsid w:val="00E62B70"/>
    <w:rsid w:val="00E63DEC"/>
    <w:rsid w:val="00E65E6B"/>
    <w:rsid w:val="00E75812"/>
    <w:rsid w:val="00E8220B"/>
    <w:rsid w:val="00E86EE2"/>
    <w:rsid w:val="00EA0693"/>
    <w:rsid w:val="00EA70A9"/>
    <w:rsid w:val="00EB5B9F"/>
    <w:rsid w:val="00EC15C8"/>
    <w:rsid w:val="00EC6B7A"/>
    <w:rsid w:val="00ED415D"/>
    <w:rsid w:val="00ED4A16"/>
    <w:rsid w:val="00EE0586"/>
    <w:rsid w:val="00EE5A64"/>
    <w:rsid w:val="00F06E5B"/>
    <w:rsid w:val="00F24F20"/>
    <w:rsid w:val="00F335B2"/>
    <w:rsid w:val="00F3576D"/>
    <w:rsid w:val="00F42C43"/>
    <w:rsid w:val="00F46865"/>
    <w:rsid w:val="00F47002"/>
    <w:rsid w:val="00F611A5"/>
    <w:rsid w:val="00F64CBA"/>
    <w:rsid w:val="00F67392"/>
    <w:rsid w:val="00F72ADF"/>
    <w:rsid w:val="00F76832"/>
    <w:rsid w:val="00F8140C"/>
    <w:rsid w:val="00F82CD9"/>
    <w:rsid w:val="00F9005F"/>
    <w:rsid w:val="00F94515"/>
    <w:rsid w:val="00F96E94"/>
    <w:rsid w:val="00FA14D0"/>
    <w:rsid w:val="00FB4FFC"/>
    <w:rsid w:val="00FC1F11"/>
    <w:rsid w:val="00FC4A71"/>
    <w:rsid w:val="00FD322B"/>
    <w:rsid w:val="00FE094D"/>
    <w:rsid w:val="00FE3072"/>
    <w:rsid w:val="00FE4C85"/>
    <w:rsid w:val="05B6346C"/>
    <w:rsid w:val="06906652"/>
    <w:rsid w:val="0839318B"/>
    <w:rsid w:val="08610ACC"/>
    <w:rsid w:val="08BE6C67"/>
    <w:rsid w:val="0AAD6492"/>
    <w:rsid w:val="148D73C8"/>
    <w:rsid w:val="14B95C8D"/>
    <w:rsid w:val="267A6D2E"/>
    <w:rsid w:val="2C9D5C3F"/>
    <w:rsid w:val="2D2626A0"/>
    <w:rsid w:val="2DD14D37"/>
    <w:rsid w:val="2F9C692C"/>
    <w:rsid w:val="341D4E0B"/>
    <w:rsid w:val="38DA47D5"/>
    <w:rsid w:val="39297DD7"/>
    <w:rsid w:val="39635633"/>
    <w:rsid w:val="3A6D4BEB"/>
    <w:rsid w:val="3F1C0717"/>
    <w:rsid w:val="3FAA4B03"/>
    <w:rsid w:val="493C269D"/>
    <w:rsid w:val="4A096307"/>
    <w:rsid w:val="520A0F25"/>
    <w:rsid w:val="5341431E"/>
    <w:rsid w:val="561B7151"/>
    <w:rsid w:val="57503CCA"/>
    <w:rsid w:val="5942577F"/>
    <w:rsid w:val="5BF714F0"/>
    <w:rsid w:val="60746A4B"/>
    <w:rsid w:val="61001198"/>
    <w:rsid w:val="61B37758"/>
    <w:rsid w:val="63E97377"/>
    <w:rsid w:val="6AA35501"/>
    <w:rsid w:val="6B6F1752"/>
    <w:rsid w:val="71ED1C76"/>
    <w:rsid w:val="769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20E0A1B"/>
  <w15:chartTrackingRefBased/>
  <w15:docId w15:val="{F17E7B84-4255-4504-8F1F-7B17DE98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endnote reference"/>
    <w:uiPriority w:val="99"/>
    <w:unhideWhenUsed/>
    <w:rPr>
      <w:vertAlign w:val="superscript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sz w:val="18"/>
      <w:szCs w:val="18"/>
    </w:rPr>
  </w:style>
  <w:style w:type="character" w:customStyle="1" w:styleId="a9">
    <w:name w:val="尾注文本 字符"/>
    <w:basedOn w:val="a0"/>
    <w:link w:val="aa"/>
    <w:uiPriority w:val="99"/>
    <w:semiHidden/>
  </w:style>
  <w:style w:type="character" w:customStyle="1" w:styleId="ab">
    <w:name w:val="页眉 字符"/>
    <w:link w:val="ac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  <w:style w:type="paragraph" w:styleId="ac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endnote text"/>
    <w:basedOn w:val="a"/>
    <w:link w:val="a9"/>
    <w:uiPriority w:val="99"/>
    <w:unhideWhenUsed/>
    <w:pPr>
      <w:snapToGrid w:val="0"/>
      <w:jc w:val="left"/>
    </w:p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</Words>
  <Characters>574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北京师范大学研究生党支部工作计划表</dc:title>
  <dc:subject/>
  <dc:creator>谌荣彬</dc:creator>
  <cp:keywords/>
  <dc:description/>
  <cp:lastModifiedBy>谌荣彬</cp:lastModifiedBy>
  <cp:revision>9</cp:revision>
  <cp:lastPrinted>2015-03-20T08:38:00Z</cp:lastPrinted>
  <dcterms:created xsi:type="dcterms:W3CDTF">2017-09-26T06:53:00Z</dcterms:created>
  <dcterms:modified xsi:type="dcterms:W3CDTF">2018-03-19T08:17:00Z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