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2E" w:rsidRPr="00887928" w:rsidRDefault="0009342E" w:rsidP="0009342E">
      <w:pPr>
        <w:jc w:val="left"/>
        <w:rPr>
          <w:b/>
          <w:sz w:val="28"/>
          <w:szCs w:val="28"/>
        </w:rPr>
      </w:pPr>
      <w:bookmarkStart w:id="0" w:name="_GoBack"/>
      <w:bookmarkEnd w:id="0"/>
    </w:p>
    <w:p w:rsidR="0009342E" w:rsidRPr="00175A58" w:rsidRDefault="0009342E" w:rsidP="0009342E">
      <w:pPr>
        <w:jc w:val="center"/>
        <w:rPr>
          <w:b/>
          <w:sz w:val="36"/>
          <w:szCs w:val="36"/>
        </w:rPr>
      </w:pPr>
      <w:r w:rsidRPr="00175A58">
        <w:rPr>
          <w:rFonts w:hint="eastAsia"/>
          <w:b/>
          <w:sz w:val="36"/>
          <w:szCs w:val="36"/>
        </w:rPr>
        <w:t>北京师范大学</w:t>
      </w:r>
      <w:r>
        <w:rPr>
          <w:rFonts w:hint="eastAsia"/>
          <w:b/>
          <w:sz w:val="36"/>
          <w:szCs w:val="36"/>
        </w:rPr>
        <w:t>研究生党建</w:t>
      </w:r>
      <w:r w:rsidR="008613E0">
        <w:rPr>
          <w:rFonts w:hint="eastAsia"/>
          <w:b/>
          <w:sz w:val="36"/>
          <w:szCs w:val="36"/>
        </w:rPr>
        <w:t>组织员</w:t>
      </w:r>
      <w:r w:rsidR="000F3C9A">
        <w:rPr>
          <w:rFonts w:hint="eastAsia"/>
          <w:b/>
          <w:sz w:val="36"/>
          <w:szCs w:val="36"/>
        </w:rPr>
        <w:t>联络</w:t>
      </w:r>
      <w:r>
        <w:rPr>
          <w:rFonts w:hint="eastAsia"/>
          <w:b/>
          <w:sz w:val="36"/>
          <w:szCs w:val="36"/>
        </w:rPr>
        <w:t>督查</w:t>
      </w:r>
      <w:r w:rsidRPr="00175A58">
        <w:rPr>
          <w:rFonts w:hint="eastAsia"/>
          <w:b/>
          <w:sz w:val="36"/>
          <w:szCs w:val="36"/>
        </w:rPr>
        <w:t>组名单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94"/>
        <w:gridCol w:w="1983"/>
        <w:gridCol w:w="1896"/>
        <w:gridCol w:w="2804"/>
        <w:gridCol w:w="6383"/>
      </w:tblGrid>
      <w:tr w:rsidR="00DF5C28" w:rsidTr="005F2C92">
        <w:trPr>
          <w:trHeight w:val="499"/>
          <w:jc w:val="center"/>
        </w:trPr>
        <w:tc>
          <w:tcPr>
            <w:tcW w:w="513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组  别</w:t>
            </w:r>
          </w:p>
        </w:tc>
        <w:tc>
          <w:tcPr>
            <w:tcW w:w="681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组  长</w:t>
            </w:r>
          </w:p>
        </w:tc>
        <w:tc>
          <w:tcPr>
            <w:tcW w:w="651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副组长</w:t>
            </w:r>
          </w:p>
        </w:tc>
        <w:tc>
          <w:tcPr>
            <w:tcW w:w="963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成   员</w:t>
            </w:r>
          </w:p>
        </w:tc>
        <w:tc>
          <w:tcPr>
            <w:tcW w:w="2193" w:type="pct"/>
            <w:vAlign w:val="center"/>
          </w:tcPr>
          <w:p w:rsidR="00DF5C28" w:rsidRPr="005F2C92" w:rsidRDefault="000F3C9A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联络</w:t>
            </w:r>
            <w:r w:rsidR="00DF5C28" w:rsidRPr="005F2C92">
              <w:rPr>
                <w:rFonts w:ascii="宋体" w:eastAsia="宋体" w:hAnsi="宋体" w:hint="eastAsia"/>
                <w:b/>
                <w:szCs w:val="21"/>
              </w:rPr>
              <w:t>督查单位</w:t>
            </w:r>
          </w:p>
        </w:tc>
      </w:tr>
      <w:tr w:rsidR="00DF5C28" w:rsidTr="005F2C92">
        <w:trPr>
          <w:trHeight w:val="720"/>
          <w:jc w:val="center"/>
        </w:trPr>
        <w:tc>
          <w:tcPr>
            <w:tcW w:w="513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第一组</w:t>
            </w:r>
          </w:p>
        </w:tc>
        <w:tc>
          <w:tcPr>
            <w:tcW w:w="681" w:type="pct"/>
            <w:vAlign w:val="center"/>
          </w:tcPr>
          <w:p w:rsidR="00DF5C28" w:rsidRPr="005F2C92" w:rsidRDefault="005F2C92" w:rsidP="00A00E3D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梅茹瑜18210511980</w:t>
            </w:r>
          </w:p>
        </w:tc>
        <w:tc>
          <w:tcPr>
            <w:tcW w:w="651" w:type="pct"/>
            <w:vAlign w:val="center"/>
          </w:tcPr>
          <w:p w:rsidR="00DF5C28" w:rsidRPr="005F2C92" w:rsidRDefault="005F2C92" w:rsidP="00A00E3D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郭可心18510337007</w:t>
            </w:r>
          </w:p>
        </w:tc>
        <w:tc>
          <w:tcPr>
            <w:tcW w:w="963" w:type="pct"/>
            <w:vAlign w:val="center"/>
          </w:tcPr>
          <w:p w:rsidR="008D0B80" w:rsidRPr="005F2C92" w:rsidRDefault="008D0B80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李佳哲18811476784</w:t>
            </w:r>
          </w:p>
          <w:p w:rsidR="008D0B80" w:rsidRPr="005F2C92" w:rsidRDefault="008D0B80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郭家辉15201651317</w:t>
            </w:r>
          </w:p>
          <w:p w:rsidR="008D0B80" w:rsidRDefault="008D0B80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郑雅洁15210682357</w:t>
            </w:r>
          </w:p>
          <w:p w:rsidR="00827852" w:rsidRPr="005F2C92" w:rsidRDefault="00827852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苏嘉欣18604480922</w:t>
            </w:r>
          </w:p>
        </w:tc>
        <w:tc>
          <w:tcPr>
            <w:tcW w:w="2193" w:type="pct"/>
            <w:vAlign w:val="center"/>
          </w:tcPr>
          <w:p w:rsidR="00DF5C28" w:rsidRPr="005F2C92" w:rsidRDefault="00DF5C28" w:rsidP="00827852">
            <w:pPr>
              <w:spacing w:line="300" w:lineRule="exact"/>
              <w:ind w:rightChars="-66" w:right="-139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刑事法律科学研究院（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7）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物理学系（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7）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汉语文化学院（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2）</w:t>
            </w:r>
            <w:r w:rsidR="00827852"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古籍与传统文化研究院（</w:t>
            </w:r>
            <w:r w:rsidR="00827852"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8278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个院系，共3</w:t>
            </w:r>
            <w:r w:rsidR="008278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个支部</w:t>
            </w:r>
          </w:p>
        </w:tc>
      </w:tr>
      <w:tr w:rsidR="00DF5C28" w:rsidTr="005F2C92">
        <w:trPr>
          <w:trHeight w:val="720"/>
          <w:jc w:val="center"/>
        </w:trPr>
        <w:tc>
          <w:tcPr>
            <w:tcW w:w="513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第二组</w:t>
            </w:r>
          </w:p>
        </w:tc>
        <w:tc>
          <w:tcPr>
            <w:tcW w:w="681" w:type="pct"/>
            <w:vAlign w:val="center"/>
          </w:tcPr>
          <w:p w:rsidR="00DF5C28" w:rsidRPr="005F2C92" w:rsidRDefault="005F2C92" w:rsidP="00A00E3D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杨贺羽18811474701</w:t>
            </w:r>
          </w:p>
        </w:tc>
        <w:tc>
          <w:tcPr>
            <w:tcW w:w="651" w:type="pct"/>
            <w:vAlign w:val="center"/>
          </w:tcPr>
          <w:p w:rsidR="00DF5C28" w:rsidRPr="005F2C92" w:rsidRDefault="005F2C92" w:rsidP="00A00E3D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景鹏飞18811324183</w:t>
            </w:r>
          </w:p>
        </w:tc>
        <w:tc>
          <w:tcPr>
            <w:tcW w:w="963" w:type="pct"/>
            <w:vAlign w:val="center"/>
          </w:tcPr>
          <w:p w:rsidR="00DF5C28" w:rsidRPr="005F2C92" w:rsidRDefault="008D0B80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李雅静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13521919863</w:t>
            </w:r>
          </w:p>
          <w:p w:rsidR="008D0B80" w:rsidRPr="005F2C92" w:rsidRDefault="008D0B80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安思颖15712907601</w:t>
            </w:r>
          </w:p>
          <w:p w:rsidR="008D0B80" w:rsidRPr="005F2C92" w:rsidRDefault="000E7D5C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白佳鑫</w:t>
            </w:r>
            <w:r w:rsidR="004051A6"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18646290937</w:t>
            </w:r>
          </w:p>
        </w:tc>
        <w:tc>
          <w:tcPr>
            <w:tcW w:w="2193" w:type="pct"/>
            <w:vAlign w:val="center"/>
          </w:tcPr>
          <w:p w:rsidR="00DF5C28" w:rsidRPr="005F2C92" w:rsidRDefault="00DF5C28" w:rsidP="000E7D5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外国语言文学学院（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；3个院系，共34个支部</w:t>
            </w:r>
          </w:p>
        </w:tc>
      </w:tr>
      <w:tr w:rsidR="00DF5C28" w:rsidTr="005F2C92">
        <w:trPr>
          <w:trHeight w:val="720"/>
          <w:jc w:val="center"/>
        </w:trPr>
        <w:tc>
          <w:tcPr>
            <w:tcW w:w="513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第三组</w:t>
            </w:r>
          </w:p>
        </w:tc>
        <w:tc>
          <w:tcPr>
            <w:tcW w:w="681" w:type="pct"/>
            <w:vAlign w:val="center"/>
          </w:tcPr>
          <w:p w:rsidR="00DF5C28" w:rsidRPr="005F2C92" w:rsidRDefault="005F2C92" w:rsidP="00A00E3D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王明珺17801056532</w:t>
            </w:r>
          </w:p>
        </w:tc>
        <w:tc>
          <w:tcPr>
            <w:tcW w:w="651" w:type="pct"/>
            <w:vAlign w:val="center"/>
          </w:tcPr>
          <w:p w:rsidR="00DF5C28" w:rsidRPr="005F2C92" w:rsidRDefault="005F2C92" w:rsidP="00A00E3D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  兵15311282538</w:t>
            </w:r>
          </w:p>
        </w:tc>
        <w:tc>
          <w:tcPr>
            <w:tcW w:w="963" w:type="pct"/>
            <w:vAlign w:val="center"/>
          </w:tcPr>
          <w:p w:rsidR="008D0B80" w:rsidRPr="005F2C92" w:rsidRDefault="008D0B80" w:rsidP="008D0B80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崔燕云13126815798</w:t>
            </w:r>
          </w:p>
          <w:p w:rsidR="008D0B80" w:rsidRPr="005F2C92" w:rsidRDefault="000E7D5C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  逸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18971629459</w:t>
            </w:r>
          </w:p>
          <w:p w:rsidR="00857A14" w:rsidRPr="005F2C92" w:rsidRDefault="008D0B80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赵俊鹏15720626259</w:t>
            </w:r>
          </w:p>
        </w:tc>
        <w:tc>
          <w:tcPr>
            <w:tcW w:w="2193" w:type="pct"/>
            <w:vAlign w:val="center"/>
          </w:tcPr>
          <w:p w:rsidR="00DF5C28" w:rsidRPr="005F2C92" w:rsidRDefault="00DF5C28" w:rsidP="00827852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经济与资源管理研究院（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水科学研究院（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8278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个院系，共3</w:t>
            </w:r>
            <w:r w:rsidR="008278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个支部</w:t>
            </w:r>
          </w:p>
        </w:tc>
      </w:tr>
      <w:tr w:rsidR="00DF5C28" w:rsidTr="005F2C92">
        <w:trPr>
          <w:trHeight w:val="720"/>
          <w:jc w:val="center"/>
        </w:trPr>
        <w:tc>
          <w:tcPr>
            <w:tcW w:w="513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第四组</w:t>
            </w:r>
          </w:p>
        </w:tc>
        <w:tc>
          <w:tcPr>
            <w:tcW w:w="681" w:type="pct"/>
            <w:vAlign w:val="center"/>
          </w:tcPr>
          <w:p w:rsidR="00DF5C28" w:rsidRPr="005F2C92" w:rsidRDefault="005F2C92" w:rsidP="00A00E3D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张雨蒙18811338528</w:t>
            </w:r>
          </w:p>
        </w:tc>
        <w:tc>
          <w:tcPr>
            <w:tcW w:w="651" w:type="pct"/>
            <w:vAlign w:val="center"/>
          </w:tcPr>
          <w:p w:rsidR="00DF5C28" w:rsidRPr="005F2C92" w:rsidRDefault="006C5D9C" w:rsidP="00A00E3D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张钜栋18811333896</w:t>
            </w:r>
          </w:p>
        </w:tc>
        <w:tc>
          <w:tcPr>
            <w:tcW w:w="963" w:type="pct"/>
            <w:vAlign w:val="center"/>
          </w:tcPr>
          <w:p w:rsidR="00C9475D" w:rsidRPr="005F2C92" w:rsidRDefault="00C9475D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张若宇15501058877</w:t>
            </w:r>
          </w:p>
          <w:p w:rsidR="00C9475D" w:rsidRPr="005F2C92" w:rsidRDefault="00C9475D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  桦18811478186</w:t>
            </w:r>
          </w:p>
          <w:p w:rsidR="00C9475D" w:rsidRPr="005F2C92" w:rsidRDefault="00C9475D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  颗18811477556</w:t>
            </w:r>
          </w:p>
          <w:p w:rsidR="00C9475D" w:rsidRPr="005F2C92" w:rsidRDefault="003C23E3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冷欣怡18810920937</w:t>
            </w:r>
          </w:p>
        </w:tc>
        <w:tc>
          <w:tcPr>
            <w:tcW w:w="2193" w:type="pct"/>
            <w:vAlign w:val="center"/>
          </w:tcPr>
          <w:p w:rsidR="00DF5C28" w:rsidRPr="005F2C92" w:rsidRDefault="00DF5C28" w:rsidP="00046052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艺术与传媒学院（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7）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政府管理学院（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7）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经济与工商管理学院（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0460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个院系，共</w:t>
            </w:r>
            <w:r w:rsidR="008278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0460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个支部</w:t>
            </w:r>
          </w:p>
        </w:tc>
      </w:tr>
      <w:tr w:rsidR="00DF5C28" w:rsidTr="005F2C92">
        <w:trPr>
          <w:trHeight w:val="720"/>
          <w:jc w:val="center"/>
        </w:trPr>
        <w:tc>
          <w:tcPr>
            <w:tcW w:w="513" w:type="pct"/>
            <w:vAlign w:val="center"/>
          </w:tcPr>
          <w:p w:rsidR="00DF5C28" w:rsidRPr="005F2C92" w:rsidRDefault="00DF5C28" w:rsidP="00A00E3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第五组</w:t>
            </w:r>
          </w:p>
        </w:tc>
        <w:tc>
          <w:tcPr>
            <w:tcW w:w="681" w:type="pct"/>
            <w:vAlign w:val="center"/>
          </w:tcPr>
          <w:p w:rsidR="00DF5C28" w:rsidRPr="005F2C92" w:rsidRDefault="005F2C92" w:rsidP="00A00E3D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陈艳姣18811478102</w:t>
            </w:r>
          </w:p>
        </w:tc>
        <w:tc>
          <w:tcPr>
            <w:tcW w:w="651" w:type="pct"/>
            <w:vAlign w:val="center"/>
          </w:tcPr>
          <w:p w:rsidR="00DF5C28" w:rsidRPr="005F2C92" w:rsidRDefault="003C23E3" w:rsidP="00A00E3D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罗雅文15652966467</w:t>
            </w:r>
          </w:p>
        </w:tc>
        <w:tc>
          <w:tcPr>
            <w:tcW w:w="963" w:type="pct"/>
            <w:vAlign w:val="center"/>
          </w:tcPr>
          <w:p w:rsidR="00DF5C28" w:rsidRPr="005F2C92" w:rsidRDefault="008D0B80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  震15201651130</w:t>
            </w:r>
          </w:p>
          <w:p w:rsidR="00857A14" w:rsidRPr="005F2C92" w:rsidRDefault="008D0B80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  逸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13269223237</w:t>
            </w:r>
          </w:p>
          <w:p w:rsidR="00857A14" w:rsidRPr="005F2C92" w:rsidRDefault="00857A14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王域广13126789270</w:t>
            </w:r>
          </w:p>
          <w:p w:rsidR="000E7D5C" w:rsidRPr="005F2C92" w:rsidRDefault="000E7D5C" w:rsidP="00A00E3D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  璐17801170836</w:t>
            </w:r>
          </w:p>
        </w:tc>
        <w:tc>
          <w:tcPr>
            <w:tcW w:w="2193" w:type="pct"/>
            <w:vAlign w:val="center"/>
          </w:tcPr>
          <w:p w:rsidR="00E94169" w:rsidRPr="005F2C92" w:rsidRDefault="00DF5C28" w:rsidP="00827852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心理学部（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全球变化与地球系统科学研究院（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6）</w:t>
            </w:r>
            <w:r w:rsidR="00827852"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系统科学学院（</w:t>
            </w:r>
            <w:r w:rsidR="00827852"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8278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个院系，共3</w:t>
            </w:r>
            <w:r w:rsidR="008278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个支部</w:t>
            </w:r>
          </w:p>
        </w:tc>
      </w:tr>
      <w:tr w:rsidR="00DF5C28" w:rsidTr="005F2C92">
        <w:trPr>
          <w:trHeight w:val="720"/>
          <w:jc w:val="center"/>
        </w:trPr>
        <w:tc>
          <w:tcPr>
            <w:tcW w:w="513" w:type="pct"/>
            <w:vAlign w:val="center"/>
          </w:tcPr>
          <w:p w:rsidR="00DF5C28" w:rsidRPr="005F2C92" w:rsidRDefault="00DF5C28" w:rsidP="00250F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第六组</w:t>
            </w:r>
          </w:p>
        </w:tc>
        <w:tc>
          <w:tcPr>
            <w:tcW w:w="681" w:type="pct"/>
            <w:vAlign w:val="center"/>
          </w:tcPr>
          <w:p w:rsidR="00DF5C28" w:rsidRPr="005F2C92" w:rsidRDefault="003C23E3" w:rsidP="00250F45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璇13391953735</w:t>
            </w:r>
          </w:p>
        </w:tc>
        <w:tc>
          <w:tcPr>
            <w:tcW w:w="651" w:type="pct"/>
            <w:vAlign w:val="center"/>
          </w:tcPr>
          <w:p w:rsidR="00DF5C28" w:rsidRPr="005F2C92" w:rsidRDefault="006C5D9C" w:rsidP="00250F45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刘亚芬18811333955</w:t>
            </w:r>
          </w:p>
        </w:tc>
        <w:tc>
          <w:tcPr>
            <w:tcW w:w="963" w:type="pct"/>
            <w:vAlign w:val="center"/>
          </w:tcPr>
          <w:p w:rsidR="00DF5C28" w:rsidRPr="005F2C92" w:rsidRDefault="008D0B80" w:rsidP="00250F45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潘敏瑜18810664775</w:t>
            </w:r>
          </w:p>
          <w:p w:rsidR="008D0B80" w:rsidRPr="005F2C92" w:rsidRDefault="008D0B80" w:rsidP="00250F45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朱文刚18210725039</w:t>
            </w:r>
          </w:p>
          <w:p w:rsidR="00857A14" w:rsidRPr="005F2C92" w:rsidRDefault="00857A14" w:rsidP="00250F45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瑶15652592010</w:t>
            </w:r>
          </w:p>
          <w:p w:rsidR="00857A14" w:rsidRPr="005F2C92" w:rsidRDefault="00857A14" w:rsidP="00250F45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张军军18811335028</w:t>
            </w:r>
          </w:p>
        </w:tc>
        <w:tc>
          <w:tcPr>
            <w:tcW w:w="2193" w:type="pct"/>
            <w:vAlign w:val="center"/>
          </w:tcPr>
          <w:p w:rsidR="00DF5C28" w:rsidRPr="005F2C92" w:rsidRDefault="00DF5C28" w:rsidP="00046052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体育与运动学院（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地理科学学部（15）数学科学学院（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中国基础教育质量监控协同创新中心（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8）</w:t>
            </w:r>
            <w:r w:rsidR="00046052"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天文系（</w:t>
            </w:r>
            <w:r w:rsidR="00046052"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046052"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="000460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个院系，共3</w:t>
            </w:r>
            <w:r w:rsidR="000460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个支部</w:t>
            </w:r>
          </w:p>
        </w:tc>
      </w:tr>
      <w:tr w:rsidR="00DF5C28" w:rsidTr="005F2C92">
        <w:trPr>
          <w:trHeight w:val="720"/>
          <w:jc w:val="center"/>
        </w:trPr>
        <w:tc>
          <w:tcPr>
            <w:tcW w:w="513" w:type="pct"/>
            <w:vAlign w:val="center"/>
          </w:tcPr>
          <w:p w:rsidR="00DF5C28" w:rsidRPr="005F2C92" w:rsidRDefault="00DF5C28" w:rsidP="00250F4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F2C92">
              <w:rPr>
                <w:rFonts w:ascii="宋体" w:eastAsia="宋体" w:hAnsi="宋体" w:hint="eastAsia"/>
                <w:b/>
                <w:szCs w:val="21"/>
              </w:rPr>
              <w:t>第七组</w:t>
            </w:r>
          </w:p>
        </w:tc>
        <w:tc>
          <w:tcPr>
            <w:tcW w:w="681" w:type="pct"/>
            <w:vAlign w:val="center"/>
          </w:tcPr>
          <w:p w:rsidR="00DF5C28" w:rsidRPr="005F2C92" w:rsidRDefault="003C23E3" w:rsidP="00250F45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刘俊杰18811601768</w:t>
            </w:r>
          </w:p>
        </w:tc>
        <w:tc>
          <w:tcPr>
            <w:tcW w:w="651" w:type="pct"/>
            <w:vAlign w:val="center"/>
          </w:tcPr>
          <w:p w:rsidR="00DF5C28" w:rsidRPr="005F2C92" w:rsidRDefault="003C23E3" w:rsidP="00250F45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王思佳13683184799</w:t>
            </w:r>
          </w:p>
        </w:tc>
        <w:tc>
          <w:tcPr>
            <w:tcW w:w="963" w:type="pct"/>
            <w:vAlign w:val="center"/>
          </w:tcPr>
          <w:p w:rsidR="00857A14" w:rsidRPr="005F2C92" w:rsidRDefault="00857A14" w:rsidP="00857A14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简燕平15110158928</w:t>
            </w:r>
          </w:p>
          <w:p w:rsidR="00857A14" w:rsidRPr="005F2C92" w:rsidRDefault="00857A14" w:rsidP="00250F45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张家宁18612869379</w:t>
            </w:r>
          </w:p>
          <w:p w:rsidR="00857A14" w:rsidRDefault="00857A14" w:rsidP="00250F45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王鹏皓15201651848</w:t>
            </w:r>
          </w:p>
          <w:p w:rsidR="003C23E3" w:rsidRPr="005F2C92" w:rsidRDefault="003C23E3" w:rsidP="00250F45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韩文慧18710269077</w:t>
            </w:r>
          </w:p>
        </w:tc>
        <w:tc>
          <w:tcPr>
            <w:tcW w:w="2193" w:type="pct"/>
            <w:vAlign w:val="center"/>
          </w:tcPr>
          <w:p w:rsidR="00DF5C28" w:rsidRPr="005F2C92" w:rsidRDefault="00DF5C28" w:rsidP="000E7D5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教育学部（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27）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核科学与技术学院（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社会发展与公共政策学院（</w:t>
            </w:r>
            <w:r w:rsidRPr="005F2C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4）</w:t>
            </w:r>
            <w:r w:rsidRPr="005F2C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；3个院系，共35个支部</w:t>
            </w:r>
          </w:p>
        </w:tc>
      </w:tr>
    </w:tbl>
    <w:p w:rsidR="00A2161E" w:rsidRDefault="00A2161E"/>
    <w:sectPr w:rsidR="00A2161E" w:rsidSect="00BB5910">
      <w:pgSz w:w="16838" w:h="11906" w:orient="landscape"/>
      <w:pgMar w:top="964" w:right="1134" w:bottom="96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5D" w:rsidRDefault="00DA585D" w:rsidP="0009342E">
      <w:r>
        <w:separator/>
      </w:r>
    </w:p>
  </w:endnote>
  <w:endnote w:type="continuationSeparator" w:id="0">
    <w:p w:rsidR="00DA585D" w:rsidRDefault="00DA585D" w:rsidP="0009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5D" w:rsidRDefault="00DA585D" w:rsidP="0009342E">
      <w:r>
        <w:separator/>
      </w:r>
    </w:p>
  </w:footnote>
  <w:footnote w:type="continuationSeparator" w:id="0">
    <w:p w:rsidR="00DA585D" w:rsidRDefault="00DA585D" w:rsidP="0009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A6"/>
    <w:rsid w:val="00046052"/>
    <w:rsid w:val="0009342E"/>
    <w:rsid w:val="000E7D5C"/>
    <w:rsid w:val="000F3C9A"/>
    <w:rsid w:val="002361B8"/>
    <w:rsid w:val="00250F45"/>
    <w:rsid w:val="00340FEE"/>
    <w:rsid w:val="003C2154"/>
    <w:rsid w:val="003C23E3"/>
    <w:rsid w:val="004051A6"/>
    <w:rsid w:val="005F2C92"/>
    <w:rsid w:val="00625158"/>
    <w:rsid w:val="006C5D9C"/>
    <w:rsid w:val="00827852"/>
    <w:rsid w:val="00857A14"/>
    <w:rsid w:val="008613E0"/>
    <w:rsid w:val="008D0B80"/>
    <w:rsid w:val="009979A8"/>
    <w:rsid w:val="00A2161E"/>
    <w:rsid w:val="00B81DA6"/>
    <w:rsid w:val="00C62985"/>
    <w:rsid w:val="00C9475D"/>
    <w:rsid w:val="00DA585D"/>
    <w:rsid w:val="00DF5C28"/>
    <w:rsid w:val="00E94169"/>
    <w:rsid w:val="00F10179"/>
    <w:rsid w:val="00F667D9"/>
    <w:rsid w:val="00F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EC8F82-BFBB-4853-AEDE-1C771290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4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42E"/>
    <w:rPr>
      <w:sz w:val="18"/>
      <w:szCs w:val="18"/>
    </w:rPr>
  </w:style>
  <w:style w:type="table" w:styleId="a7">
    <w:name w:val="Table Grid"/>
    <w:basedOn w:val="a1"/>
    <w:uiPriority w:val="59"/>
    <w:rsid w:val="0009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张钜栋</dc:creator>
  <cp:keywords/>
  <dc:description/>
  <cp:lastModifiedBy>谌荣彬</cp:lastModifiedBy>
  <cp:revision>18</cp:revision>
  <dcterms:created xsi:type="dcterms:W3CDTF">2017-04-07T02:16:00Z</dcterms:created>
  <dcterms:modified xsi:type="dcterms:W3CDTF">2017-04-11T03:55:00Z</dcterms:modified>
</cp:coreProperties>
</file>