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64" w:rsidRDefault="00537064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北京师范大学研究生党支部工作计划表</w:t>
      </w:r>
    </w:p>
    <w:p w:rsidR="00537064" w:rsidRDefault="00537064">
      <w:pPr>
        <w:spacing w:line="360" w:lineRule="auto"/>
        <w:jc w:val="center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（201</w:t>
      </w:r>
      <w:r w:rsidR="00182AEC">
        <w:rPr>
          <w:rFonts w:ascii="华文中宋" w:eastAsia="华文中宋" w:hAnsi="华文中宋"/>
          <w:b/>
          <w:szCs w:val="21"/>
        </w:rPr>
        <w:t>7</w:t>
      </w:r>
      <w:r>
        <w:rPr>
          <w:rFonts w:ascii="华文中宋" w:eastAsia="华文中宋" w:hAnsi="华文中宋" w:hint="eastAsia"/>
          <w:b/>
          <w:szCs w:val="21"/>
        </w:rPr>
        <w:t>年</w:t>
      </w:r>
      <w:r w:rsidR="00F72ADF">
        <w:rPr>
          <w:rFonts w:ascii="华文中宋" w:eastAsia="华文中宋" w:hAnsi="华文中宋" w:hint="eastAsia"/>
          <w:b/>
          <w:szCs w:val="21"/>
        </w:rPr>
        <w:t>秋</w:t>
      </w:r>
      <w:r>
        <w:rPr>
          <w:rFonts w:ascii="华文中宋" w:eastAsia="华文中宋" w:hAnsi="华文中宋" w:hint="eastAsia"/>
          <w:b/>
          <w:szCs w:val="21"/>
        </w:rPr>
        <w:t>季学期）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53"/>
        <w:gridCol w:w="436"/>
        <w:gridCol w:w="733"/>
        <w:gridCol w:w="1140"/>
        <w:gridCol w:w="832"/>
        <w:gridCol w:w="130"/>
        <w:gridCol w:w="458"/>
        <w:gridCol w:w="818"/>
        <w:gridCol w:w="74"/>
        <w:gridCol w:w="55"/>
        <w:gridCol w:w="438"/>
        <w:gridCol w:w="1758"/>
        <w:gridCol w:w="652"/>
        <w:gridCol w:w="1363"/>
      </w:tblGrid>
      <w:tr w:rsidR="00537064" w:rsidTr="005433C9">
        <w:trPr>
          <w:trHeight w:val="485"/>
          <w:jc w:val="center"/>
        </w:trPr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党支部名称</w:t>
            </w:r>
          </w:p>
        </w:tc>
        <w:tc>
          <w:tcPr>
            <w:tcW w:w="3945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7064" w:rsidRPr="00F72ADF" w:rsidRDefault="0053706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</w:t>
            </w:r>
            <w:r w:rsidR="005433C9">
              <w:rPr>
                <w:rFonts w:hint="eastAsia"/>
                <w:b/>
                <w:bCs/>
                <w:szCs w:val="21"/>
              </w:rPr>
              <w:t>学部</w:t>
            </w:r>
            <w:r>
              <w:rPr>
                <w:rFonts w:hint="eastAsia"/>
                <w:b/>
                <w:bCs/>
                <w:szCs w:val="21"/>
              </w:rPr>
              <w:t>院系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064" w:rsidRPr="00F72ADF" w:rsidRDefault="00537064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</w:tr>
      <w:tr w:rsidR="00537064" w:rsidTr="005433C9">
        <w:trPr>
          <w:trHeight w:val="468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党支部类型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  <w:vAlign w:val="center"/>
          </w:tcPr>
          <w:p w:rsidR="00537064" w:rsidRDefault="00537064" w:rsidP="005433C9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年级划分</w:t>
            </w:r>
            <w:r w:rsidR="005433C9">
              <w:rPr>
                <w:rFonts w:hint="eastAsia"/>
                <w:szCs w:val="21"/>
              </w:rPr>
              <w:t xml:space="preserve"> </w:t>
            </w:r>
            <w:r w:rsidR="00F72ADF" w:rsidRPr="00F72ADF"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专业划分</w:t>
            </w:r>
            <w:r w:rsidR="005433C9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 w:rsidR="005433C9">
              <w:rPr>
                <w:rFonts w:ascii="宋体" w:hAnsi="宋体" w:cs="宋体" w:hint="eastAsia"/>
                <w:szCs w:val="21"/>
              </w:rPr>
              <w:t>其他</w:t>
            </w:r>
            <w:r w:rsidR="005433C9" w:rsidRPr="005433C9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="005433C9">
              <w:rPr>
                <w:rFonts w:ascii="宋体" w:hAnsi="宋体" w:cs="宋体"/>
                <w:szCs w:val="21"/>
                <w:u w:val="single"/>
              </w:rPr>
              <w:t xml:space="preserve">    </w:t>
            </w:r>
            <w:r w:rsidR="005433C9" w:rsidRPr="005433C9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="005433C9">
              <w:rPr>
                <w:rFonts w:ascii="宋体" w:hAnsi="宋体" w:cs="宋体"/>
                <w:szCs w:val="21"/>
                <w:u w:val="single"/>
              </w:rPr>
              <w:t xml:space="preserve"> 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537064" w:rsidRDefault="00537064" w:rsidP="005433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党支部指导教师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Pr="00F72ADF" w:rsidRDefault="00537064" w:rsidP="0059633E">
            <w:pPr>
              <w:jc w:val="center"/>
              <w:rPr>
                <w:bCs/>
                <w:szCs w:val="21"/>
              </w:rPr>
            </w:pPr>
          </w:p>
        </w:tc>
      </w:tr>
      <w:tr w:rsidR="00537064" w:rsidTr="005433C9">
        <w:trPr>
          <w:trHeight w:val="495"/>
          <w:jc w:val="center"/>
        </w:trPr>
        <w:tc>
          <w:tcPr>
            <w:tcW w:w="212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基本数据统计</w:t>
            </w:r>
          </w:p>
        </w:tc>
        <w:tc>
          <w:tcPr>
            <w:tcW w:w="1972" w:type="dxa"/>
            <w:gridSpan w:val="2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党员总数</w:t>
            </w:r>
          </w:p>
        </w:tc>
        <w:tc>
          <w:tcPr>
            <w:tcW w:w="1973" w:type="dxa"/>
            <w:gridSpan w:val="6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预备党员数</w:t>
            </w:r>
          </w:p>
        </w:tc>
        <w:tc>
          <w:tcPr>
            <w:tcW w:w="1758" w:type="dxa"/>
            <w:vAlign w:val="center"/>
          </w:tcPr>
          <w:p w:rsidR="00537064" w:rsidRDefault="005433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发展对象</w:t>
            </w:r>
            <w:r w:rsidRPr="005433C9"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433C9">
            <w:pPr>
              <w:jc w:val="center"/>
              <w:rPr>
                <w:b/>
                <w:bCs/>
                <w:szCs w:val="21"/>
              </w:rPr>
            </w:pPr>
            <w:r w:rsidRPr="005433C9">
              <w:rPr>
                <w:rFonts w:hint="eastAsia"/>
                <w:b/>
                <w:bCs/>
                <w:szCs w:val="21"/>
              </w:rPr>
              <w:t>入党积极分子数</w:t>
            </w:r>
          </w:p>
        </w:tc>
      </w:tr>
      <w:tr w:rsidR="00537064" w:rsidTr="0059633E">
        <w:trPr>
          <w:trHeight w:val="406"/>
          <w:jc w:val="center"/>
        </w:trPr>
        <w:tc>
          <w:tcPr>
            <w:tcW w:w="212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537064" w:rsidRPr="00F72ADF" w:rsidRDefault="00537064" w:rsidP="0059633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73" w:type="dxa"/>
            <w:gridSpan w:val="6"/>
            <w:vAlign w:val="center"/>
          </w:tcPr>
          <w:p w:rsidR="00537064" w:rsidRPr="00F72ADF" w:rsidRDefault="00537064" w:rsidP="0059633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537064" w:rsidRPr="00F72ADF" w:rsidRDefault="0053706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Pr="00F72ADF" w:rsidRDefault="00537064">
            <w:pPr>
              <w:jc w:val="center"/>
              <w:rPr>
                <w:bCs/>
                <w:szCs w:val="21"/>
              </w:rPr>
            </w:pPr>
          </w:p>
        </w:tc>
      </w:tr>
      <w:tr w:rsidR="005433C9" w:rsidTr="00A81494">
        <w:trPr>
          <w:trHeight w:val="862"/>
          <w:jc w:val="center"/>
        </w:trPr>
        <w:tc>
          <w:tcPr>
            <w:tcW w:w="2121" w:type="dxa"/>
            <w:gridSpan w:val="4"/>
            <w:tcBorders>
              <w:left w:val="single" w:sz="12" w:space="0" w:color="auto"/>
            </w:tcBorders>
            <w:vAlign w:val="center"/>
          </w:tcPr>
          <w:p w:rsidR="005433C9" w:rsidRDefault="005433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党员构成情况</w:t>
            </w:r>
          </w:p>
        </w:tc>
        <w:tc>
          <w:tcPr>
            <w:tcW w:w="7718" w:type="dxa"/>
            <w:gridSpan w:val="11"/>
            <w:tcBorders>
              <w:right w:val="single" w:sz="12" w:space="0" w:color="auto"/>
            </w:tcBorders>
            <w:vAlign w:val="center"/>
          </w:tcPr>
          <w:p w:rsidR="005433C9" w:rsidRPr="001C1DEA" w:rsidRDefault="005433C9" w:rsidP="00A81494">
            <w:pPr>
              <w:jc w:val="center"/>
              <w:rPr>
                <w:szCs w:val="21"/>
              </w:rPr>
            </w:pPr>
          </w:p>
        </w:tc>
      </w:tr>
      <w:tr w:rsidR="00537064" w:rsidTr="005433C9">
        <w:trPr>
          <w:trHeight w:val="276"/>
          <w:jc w:val="center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委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员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422" w:type="dxa"/>
            <w:gridSpan w:val="3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40" w:type="dxa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238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325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任职时间</w:t>
            </w: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537064" w:rsidTr="005433C9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支部书记</w:t>
            </w:r>
          </w:p>
        </w:tc>
        <w:tc>
          <w:tcPr>
            <w:tcW w:w="1140" w:type="dxa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537064" w:rsidRDefault="00537064" w:rsidP="001C1DEA">
            <w:pPr>
              <w:jc w:val="center"/>
              <w:rPr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C1DEA" w:rsidTr="001C1DEA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组织委员</w:t>
            </w:r>
          </w:p>
        </w:tc>
        <w:tc>
          <w:tcPr>
            <w:tcW w:w="1140" w:type="dxa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1C1DEA" w:rsidRP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C1DEA" w:rsidTr="001C1DEA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宣传委员</w:t>
            </w:r>
          </w:p>
        </w:tc>
        <w:tc>
          <w:tcPr>
            <w:tcW w:w="1140" w:type="dxa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1C1DEA" w:rsidRP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C1DEA" w:rsidTr="001C1DEA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生活委员</w:t>
            </w:r>
          </w:p>
        </w:tc>
        <w:tc>
          <w:tcPr>
            <w:tcW w:w="1140" w:type="dxa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1C1DEA" w:rsidRPr="001C1DEA" w:rsidRDefault="001C1DEA" w:rsidP="001C1DE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37064" w:rsidTr="005433C9">
        <w:trPr>
          <w:trHeight w:val="462"/>
          <w:jc w:val="center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37064" w:rsidTr="00FE094D">
        <w:trPr>
          <w:trHeight w:val="90"/>
          <w:jc w:val="center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经费计划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收入情况</w:t>
            </w:r>
          </w:p>
        </w:tc>
        <w:tc>
          <w:tcPr>
            <w:tcW w:w="4240" w:type="dxa"/>
            <w:gridSpan w:val="8"/>
            <w:vAlign w:val="center"/>
          </w:tcPr>
          <w:p w:rsidR="00537064" w:rsidRDefault="0053706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上一学期支部经费收入统计</w:t>
            </w:r>
          </w:p>
        </w:tc>
        <w:tc>
          <w:tcPr>
            <w:tcW w:w="4211" w:type="dxa"/>
            <w:gridSpan w:val="4"/>
            <w:tcBorders>
              <w:right w:val="single" w:sz="12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经费决算与预算</w:t>
            </w:r>
          </w:p>
        </w:tc>
      </w:tr>
      <w:tr w:rsidR="00537064" w:rsidTr="00FE094D">
        <w:trPr>
          <w:trHeight w:val="184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学校经费划拨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上一学期经费支出总计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 w:rsidRPr="005433C9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院系经费划拨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上一学期支部人均活动经费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自筹经费及党费结余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当前支部经费总结余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收入总计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本学期拟申请经费总计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537064" w:rsidTr="00FE094D">
        <w:trPr>
          <w:trHeight w:val="419"/>
          <w:jc w:val="center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537064" w:rsidRDefault="0053706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支部党费收缴总额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 w:rsidP="00AA76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预计收缴党费时间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7064" w:rsidRDefault="00537064" w:rsidP="00B6655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537064" w:rsidTr="00F72ADF">
        <w:trPr>
          <w:trHeight w:val="6015"/>
          <w:jc w:val="center"/>
        </w:trPr>
        <w:tc>
          <w:tcPr>
            <w:tcW w:w="1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537064" w:rsidRDefault="005370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45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D70013" w:rsidRDefault="00D70013" w:rsidP="00EE5A64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:rsidR="00501A99" w:rsidRDefault="00501A99" w:rsidP="00535D5C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:rsidR="00631DA9" w:rsidRDefault="00631DA9" w:rsidP="00535D5C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:rsidR="00535D5C" w:rsidRPr="00535D5C" w:rsidRDefault="00535D5C" w:rsidP="00535D5C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  <w:tr w:rsidR="00537064" w:rsidRPr="00822990" w:rsidTr="00F72ADF">
        <w:trPr>
          <w:trHeight w:val="9496"/>
          <w:jc w:val="center"/>
        </w:trPr>
        <w:tc>
          <w:tcPr>
            <w:tcW w:w="1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工</w:t>
            </w:r>
          </w:p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  <w:p w:rsidR="00537064" w:rsidRDefault="00537064" w:rsidP="00FE09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划</w:t>
            </w:r>
          </w:p>
        </w:tc>
        <w:tc>
          <w:tcPr>
            <w:tcW w:w="845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072102" w:rsidRDefault="00072102" w:rsidP="00B166EE">
            <w:pPr>
              <w:spacing w:line="276" w:lineRule="auto"/>
              <w:ind w:firstLineChars="200" w:firstLine="422"/>
              <w:rPr>
                <w:b/>
                <w:szCs w:val="21"/>
              </w:rPr>
            </w:pPr>
          </w:p>
          <w:p w:rsidR="00822990" w:rsidRPr="004E639B" w:rsidRDefault="00822990" w:rsidP="00B166EE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:rsidR="00822990" w:rsidRPr="004E639B" w:rsidRDefault="00822990" w:rsidP="00D70013">
            <w:pPr>
              <w:spacing w:line="276" w:lineRule="auto"/>
              <w:rPr>
                <w:szCs w:val="21"/>
              </w:rPr>
            </w:pPr>
          </w:p>
        </w:tc>
      </w:tr>
      <w:tr w:rsidR="00537064" w:rsidTr="00FE094D">
        <w:trPr>
          <w:trHeight w:val="2702"/>
          <w:jc w:val="center"/>
        </w:trPr>
        <w:tc>
          <w:tcPr>
            <w:tcW w:w="1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33C9" w:rsidRDefault="005433C9" w:rsidP="006914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33C9">
              <w:rPr>
                <w:rFonts w:hint="eastAsia"/>
                <w:b/>
                <w:bCs/>
                <w:sz w:val="24"/>
                <w:szCs w:val="24"/>
              </w:rPr>
              <w:t>特色</w:t>
            </w:r>
          </w:p>
          <w:p w:rsidR="005433C9" w:rsidRDefault="005433C9" w:rsidP="006914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33C9">
              <w:rPr>
                <w:rFonts w:hint="eastAsia"/>
                <w:b/>
                <w:bCs/>
                <w:sz w:val="24"/>
                <w:szCs w:val="24"/>
              </w:rPr>
              <w:t>品牌</w:t>
            </w:r>
          </w:p>
          <w:p w:rsidR="00537064" w:rsidRDefault="005433C9" w:rsidP="006914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33C9">
              <w:rPr>
                <w:rFonts w:hint="eastAsia"/>
                <w:b/>
                <w:bCs/>
                <w:sz w:val="24"/>
                <w:szCs w:val="24"/>
              </w:rPr>
              <w:t>创新</w:t>
            </w:r>
          </w:p>
          <w:p w:rsidR="005433C9" w:rsidRDefault="005433C9" w:rsidP="006914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845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885226" w:rsidRPr="004E639B" w:rsidRDefault="00885226" w:rsidP="00F72ADF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  <w:tr w:rsidR="00537064">
        <w:trPr>
          <w:trHeight w:val="411"/>
          <w:jc w:val="center"/>
        </w:trPr>
        <w:tc>
          <w:tcPr>
            <w:tcW w:w="98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064" w:rsidRDefault="00537064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以上所填内容均已通过支委会审议，情况属实。</w:t>
            </w:r>
            <w:r>
              <w:rPr>
                <w:rFonts w:hint="eastAsia"/>
                <w:szCs w:val="21"/>
              </w:rPr>
              <w:t xml:space="preserve">      </w:t>
            </w:r>
            <w:r w:rsidR="000A2FD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="005433C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党支部书记（签名）：</w:t>
            </w:r>
          </w:p>
        </w:tc>
      </w:tr>
      <w:tr w:rsidR="00537064">
        <w:trPr>
          <w:cantSplit/>
          <w:trHeight w:val="1953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院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系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537064" w:rsidRDefault="00537064">
            <w:pPr>
              <w:jc w:val="center"/>
              <w:rPr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372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064" w:rsidRDefault="00537064">
            <w:pPr>
              <w:spacing w:line="360" w:lineRule="auto"/>
              <w:jc w:val="right"/>
              <w:rPr>
                <w:sz w:val="15"/>
                <w:szCs w:val="15"/>
              </w:rPr>
            </w:pP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537064" w:rsidRDefault="00537064" w:rsidP="00631DA9">
            <w:pPr>
              <w:spacing w:line="360" w:lineRule="auto"/>
              <w:ind w:right="600"/>
              <w:jc w:val="center"/>
              <w:rPr>
                <w:sz w:val="24"/>
                <w:szCs w:val="24"/>
              </w:rPr>
            </w:pPr>
          </w:p>
          <w:p w:rsidR="00537064" w:rsidRDefault="00537064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校</w:t>
            </w:r>
          </w:p>
          <w:p w:rsidR="00537064" w:rsidRPr="00A81494" w:rsidRDefault="00537064">
            <w:pPr>
              <w:jc w:val="center"/>
              <w:rPr>
                <w:b/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537064" w:rsidRDefault="00537064">
            <w:pPr>
              <w:jc w:val="center"/>
              <w:rPr>
                <w:sz w:val="24"/>
                <w:szCs w:val="24"/>
              </w:rPr>
            </w:pPr>
            <w:r w:rsidRPr="00A81494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42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064" w:rsidRDefault="00537064">
            <w:pPr>
              <w:spacing w:line="360" w:lineRule="auto"/>
              <w:jc w:val="right"/>
              <w:rPr>
                <w:sz w:val="15"/>
                <w:szCs w:val="15"/>
              </w:rPr>
            </w:pP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537064" w:rsidRDefault="00537064">
            <w:pPr>
              <w:spacing w:line="360" w:lineRule="auto"/>
              <w:ind w:right="600"/>
              <w:jc w:val="right"/>
              <w:rPr>
                <w:sz w:val="24"/>
                <w:szCs w:val="24"/>
              </w:rPr>
            </w:pPr>
          </w:p>
          <w:p w:rsidR="00537064" w:rsidRDefault="00537064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537064" w:rsidRDefault="0053706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37064" w:rsidRDefault="00537064" w:rsidP="00F72ADF">
      <w:pPr>
        <w:spacing w:line="360" w:lineRule="auto"/>
        <w:ind w:firstLineChars="200" w:firstLine="361"/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填表说明：</w:t>
      </w:r>
      <w:r>
        <w:rPr>
          <w:rFonts w:hint="eastAsia"/>
          <w:bCs/>
          <w:sz w:val="18"/>
          <w:szCs w:val="18"/>
        </w:rPr>
        <w:t>请用</w:t>
      </w:r>
      <w:r>
        <w:rPr>
          <w:rFonts w:hint="eastAsia"/>
          <w:sz w:val="18"/>
          <w:szCs w:val="18"/>
        </w:rPr>
        <w:t>宋体五号字填写，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纸双面打印，提交学院审核汇总，电子版、纸质版于</w:t>
      </w:r>
      <w:r w:rsidR="007F7091"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  <w:r w:rsidR="007F7091">
        <w:rPr>
          <w:sz w:val="18"/>
          <w:szCs w:val="18"/>
        </w:rPr>
        <w:t>1</w:t>
      </w:r>
      <w:r w:rsidR="00B956B9">
        <w:rPr>
          <w:sz w:val="18"/>
          <w:szCs w:val="18"/>
        </w:rPr>
        <w:t>0</w:t>
      </w:r>
      <w:bookmarkStart w:id="0" w:name="_GoBack"/>
      <w:bookmarkEnd w:id="0"/>
      <w:r>
        <w:rPr>
          <w:rFonts w:hint="eastAsia"/>
          <w:sz w:val="18"/>
          <w:szCs w:val="18"/>
        </w:rPr>
        <w:t>日前交研究生工作处。</w:t>
      </w:r>
    </w:p>
    <w:sectPr w:rsidR="00537064">
      <w:pgSz w:w="11906" w:h="16838"/>
      <w:pgMar w:top="663" w:right="720" w:bottom="68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3A" w:rsidRDefault="00142A3A" w:rsidP="001C1DEA">
      <w:r>
        <w:separator/>
      </w:r>
    </w:p>
  </w:endnote>
  <w:endnote w:type="continuationSeparator" w:id="0">
    <w:p w:rsidR="00142A3A" w:rsidRDefault="00142A3A" w:rsidP="001C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3A" w:rsidRDefault="00142A3A" w:rsidP="001C1DEA">
      <w:r>
        <w:separator/>
      </w:r>
    </w:p>
  </w:footnote>
  <w:footnote w:type="continuationSeparator" w:id="0">
    <w:p w:rsidR="00142A3A" w:rsidRDefault="00142A3A" w:rsidP="001C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0"/>
    <w:rsid w:val="00040C9B"/>
    <w:rsid w:val="00045B16"/>
    <w:rsid w:val="000554CA"/>
    <w:rsid w:val="00072102"/>
    <w:rsid w:val="00080A9D"/>
    <w:rsid w:val="00086EDD"/>
    <w:rsid w:val="000909E7"/>
    <w:rsid w:val="00094061"/>
    <w:rsid w:val="00097D5C"/>
    <w:rsid w:val="000A2FDF"/>
    <w:rsid w:val="000B6FD9"/>
    <w:rsid w:val="000C6840"/>
    <w:rsid w:val="000D0B05"/>
    <w:rsid w:val="000D3A4E"/>
    <w:rsid w:val="000D3B7F"/>
    <w:rsid w:val="000E1C32"/>
    <w:rsid w:val="000F5086"/>
    <w:rsid w:val="000F52B2"/>
    <w:rsid w:val="00104B10"/>
    <w:rsid w:val="00114227"/>
    <w:rsid w:val="00123A47"/>
    <w:rsid w:val="00142A3A"/>
    <w:rsid w:val="00143532"/>
    <w:rsid w:val="00156460"/>
    <w:rsid w:val="00157707"/>
    <w:rsid w:val="00161058"/>
    <w:rsid w:val="00176003"/>
    <w:rsid w:val="00177CBD"/>
    <w:rsid w:val="001810CA"/>
    <w:rsid w:val="00182AEC"/>
    <w:rsid w:val="0018442C"/>
    <w:rsid w:val="00192F1F"/>
    <w:rsid w:val="00195ABD"/>
    <w:rsid w:val="001965A0"/>
    <w:rsid w:val="001C149C"/>
    <w:rsid w:val="001C1DEA"/>
    <w:rsid w:val="001C1DEF"/>
    <w:rsid w:val="001C4BE7"/>
    <w:rsid w:val="001E03DA"/>
    <w:rsid w:val="001F19BD"/>
    <w:rsid w:val="001F4C1D"/>
    <w:rsid w:val="00212837"/>
    <w:rsid w:val="002142D4"/>
    <w:rsid w:val="002217BF"/>
    <w:rsid w:val="00226C52"/>
    <w:rsid w:val="00232C58"/>
    <w:rsid w:val="00253ADD"/>
    <w:rsid w:val="00266430"/>
    <w:rsid w:val="002752D0"/>
    <w:rsid w:val="002766FB"/>
    <w:rsid w:val="00282674"/>
    <w:rsid w:val="0029543E"/>
    <w:rsid w:val="002A127E"/>
    <w:rsid w:val="002B263E"/>
    <w:rsid w:val="002B750B"/>
    <w:rsid w:val="002C47AB"/>
    <w:rsid w:val="002D6A4A"/>
    <w:rsid w:val="00310470"/>
    <w:rsid w:val="00320180"/>
    <w:rsid w:val="00334570"/>
    <w:rsid w:val="00335A9D"/>
    <w:rsid w:val="003443C5"/>
    <w:rsid w:val="00345639"/>
    <w:rsid w:val="003565F4"/>
    <w:rsid w:val="00362F37"/>
    <w:rsid w:val="003724D5"/>
    <w:rsid w:val="00392D34"/>
    <w:rsid w:val="0039418A"/>
    <w:rsid w:val="003A0AF8"/>
    <w:rsid w:val="003A5A62"/>
    <w:rsid w:val="003B1B0D"/>
    <w:rsid w:val="003B1CA7"/>
    <w:rsid w:val="003C0185"/>
    <w:rsid w:val="003C03D0"/>
    <w:rsid w:val="003C6282"/>
    <w:rsid w:val="003D7973"/>
    <w:rsid w:val="00401C26"/>
    <w:rsid w:val="004057E5"/>
    <w:rsid w:val="00426342"/>
    <w:rsid w:val="00441596"/>
    <w:rsid w:val="00454183"/>
    <w:rsid w:val="00461B19"/>
    <w:rsid w:val="00467924"/>
    <w:rsid w:val="00471C2C"/>
    <w:rsid w:val="00474518"/>
    <w:rsid w:val="004776B1"/>
    <w:rsid w:val="00492E34"/>
    <w:rsid w:val="004931E4"/>
    <w:rsid w:val="00495F4F"/>
    <w:rsid w:val="0049686E"/>
    <w:rsid w:val="004A08FF"/>
    <w:rsid w:val="004A5485"/>
    <w:rsid w:val="004E5B9A"/>
    <w:rsid w:val="004E5C54"/>
    <w:rsid w:val="004E639B"/>
    <w:rsid w:val="005001CB"/>
    <w:rsid w:val="005007D4"/>
    <w:rsid w:val="00501A99"/>
    <w:rsid w:val="00502EB7"/>
    <w:rsid w:val="005031E3"/>
    <w:rsid w:val="00513C5F"/>
    <w:rsid w:val="00524966"/>
    <w:rsid w:val="00535D5C"/>
    <w:rsid w:val="00537064"/>
    <w:rsid w:val="005433C9"/>
    <w:rsid w:val="00545E92"/>
    <w:rsid w:val="00565EE2"/>
    <w:rsid w:val="00585DA7"/>
    <w:rsid w:val="00595B7A"/>
    <w:rsid w:val="0059633E"/>
    <w:rsid w:val="005B2E1D"/>
    <w:rsid w:val="005B30CD"/>
    <w:rsid w:val="005B4E07"/>
    <w:rsid w:val="005B6391"/>
    <w:rsid w:val="005C2805"/>
    <w:rsid w:val="005C6C7C"/>
    <w:rsid w:val="005D3C89"/>
    <w:rsid w:val="005F7063"/>
    <w:rsid w:val="00613423"/>
    <w:rsid w:val="0062148E"/>
    <w:rsid w:val="006303D6"/>
    <w:rsid w:val="00631DA9"/>
    <w:rsid w:val="00645DB6"/>
    <w:rsid w:val="0065090B"/>
    <w:rsid w:val="00654A8F"/>
    <w:rsid w:val="00656F0F"/>
    <w:rsid w:val="0065717F"/>
    <w:rsid w:val="00666067"/>
    <w:rsid w:val="00671304"/>
    <w:rsid w:val="0067429E"/>
    <w:rsid w:val="00674726"/>
    <w:rsid w:val="0067662C"/>
    <w:rsid w:val="00685790"/>
    <w:rsid w:val="006858B5"/>
    <w:rsid w:val="00691428"/>
    <w:rsid w:val="00697C83"/>
    <w:rsid w:val="006A0D27"/>
    <w:rsid w:val="006A3CDF"/>
    <w:rsid w:val="006A4A66"/>
    <w:rsid w:val="006B6DE3"/>
    <w:rsid w:val="006C5DB4"/>
    <w:rsid w:val="006D09A4"/>
    <w:rsid w:val="006D51CF"/>
    <w:rsid w:val="006E057F"/>
    <w:rsid w:val="006E2191"/>
    <w:rsid w:val="006E686E"/>
    <w:rsid w:val="006E71C0"/>
    <w:rsid w:val="00703CA8"/>
    <w:rsid w:val="007115BD"/>
    <w:rsid w:val="00720741"/>
    <w:rsid w:val="00722FDC"/>
    <w:rsid w:val="00733B23"/>
    <w:rsid w:val="00741D20"/>
    <w:rsid w:val="00745AF4"/>
    <w:rsid w:val="00747C17"/>
    <w:rsid w:val="00750076"/>
    <w:rsid w:val="00752962"/>
    <w:rsid w:val="00760175"/>
    <w:rsid w:val="00760187"/>
    <w:rsid w:val="00772C04"/>
    <w:rsid w:val="007747C1"/>
    <w:rsid w:val="007B6730"/>
    <w:rsid w:val="007C3BEC"/>
    <w:rsid w:val="007C3EE9"/>
    <w:rsid w:val="007C5BFF"/>
    <w:rsid w:val="007D5FB8"/>
    <w:rsid w:val="007E05CF"/>
    <w:rsid w:val="007E1CEE"/>
    <w:rsid w:val="007E2A89"/>
    <w:rsid w:val="007E4981"/>
    <w:rsid w:val="007F5595"/>
    <w:rsid w:val="007F7091"/>
    <w:rsid w:val="0080068F"/>
    <w:rsid w:val="00805BBC"/>
    <w:rsid w:val="00807E96"/>
    <w:rsid w:val="00822990"/>
    <w:rsid w:val="008232C9"/>
    <w:rsid w:val="008244D0"/>
    <w:rsid w:val="008307BB"/>
    <w:rsid w:val="00841D8D"/>
    <w:rsid w:val="00845CBD"/>
    <w:rsid w:val="008630DD"/>
    <w:rsid w:val="008703BD"/>
    <w:rsid w:val="008716C6"/>
    <w:rsid w:val="00882D66"/>
    <w:rsid w:val="00885226"/>
    <w:rsid w:val="00895901"/>
    <w:rsid w:val="008B0B87"/>
    <w:rsid w:val="008C04B4"/>
    <w:rsid w:val="008C693D"/>
    <w:rsid w:val="008C7FF9"/>
    <w:rsid w:val="008D4E1A"/>
    <w:rsid w:val="008D6C85"/>
    <w:rsid w:val="008E0AAC"/>
    <w:rsid w:val="008F021C"/>
    <w:rsid w:val="008F11E8"/>
    <w:rsid w:val="009050D8"/>
    <w:rsid w:val="00926B77"/>
    <w:rsid w:val="00927E94"/>
    <w:rsid w:val="00942FBB"/>
    <w:rsid w:val="00944636"/>
    <w:rsid w:val="0095612C"/>
    <w:rsid w:val="009639EB"/>
    <w:rsid w:val="009664C9"/>
    <w:rsid w:val="00970997"/>
    <w:rsid w:val="00970DD9"/>
    <w:rsid w:val="00971470"/>
    <w:rsid w:val="0097450B"/>
    <w:rsid w:val="00985F64"/>
    <w:rsid w:val="009A0250"/>
    <w:rsid w:val="009C2608"/>
    <w:rsid w:val="009C5297"/>
    <w:rsid w:val="009D30FD"/>
    <w:rsid w:val="009E2802"/>
    <w:rsid w:val="00A06244"/>
    <w:rsid w:val="00A126CF"/>
    <w:rsid w:val="00A15CF5"/>
    <w:rsid w:val="00A25E62"/>
    <w:rsid w:val="00A31BCF"/>
    <w:rsid w:val="00A52F15"/>
    <w:rsid w:val="00A52F77"/>
    <w:rsid w:val="00A56CBA"/>
    <w:rsid w:val="00A80B90"/>
    <w:rsid w:val="00A81298"/>
    <w:rsid w:val="00A81494"/>
    <w:rsid w:val="00A942A9"/>
    <w:rsid w:val="00A962B9"/>
    <w:rsid w:val="00AA76AA"/>
    <w:rsid w:val="00AC2503"/>
    <w:rsid w:val="00AC3EE0"/>
    <w:rsid w:val="00AD0AF0"/>
    <w:rsid w:val="00AD30DE"/>
    <w:rsid w:val="00AE0CA1"/>
    <w:rsid w:val="00AE78AD"/>
    <w:rsid w:val="00B1063D"/>
    <w:rsid w:val="00B166EE"/>
    <w:rsid w:val="00B31CE3"/>
    <w:rsid w:val="00B53319"/>
    <w:rsid w:val="00B62910"/>
    <w:rsid w:val="00B653F5"/>
    <w:rsid w:val="00B6655A"/>
    <w:rsid w:val="00B810A2"/>
    <w:rsid w:val="00B91A2F"/>
    <w:rsid w:val="00B956B9"/>
    <w:rsid w:val="00BB5AA3"/>
    <w:rsid w:val="00BD76F3"/>
    <w:rsid w:val="00BF2494"/>
    <w:rsid w:val="00BF5560"/>
    <w:rsid w:val="00C00AA5"/>
    <w:rsid w:val="00C11202"/>
    <w:rsid w:val="00C12554"/>
    <w:rsid w:val="00C16066"/>
    <w:rsid w:val="00C230F6"/>
    <w:rsid w:val="00C233E1"/>
    <w:rsid w:val="00C44F7A"/>
    <w:rsid w:val="00C52D97"/>
    <w:rsid w:val="00C70B57"/>
    <w:rsid w:val="00C725D6"/>
    <w:rsid w:val="00C74F03"/>
    <w:rsid w:val="00C75B2B"/>
    <w:rsid w:val="00C762DE"/>
    <w:rsid w:val="00C82CA7"/>
    <w:rsid w:val="00C9268F"/>
    <w:rsid w:val="00CC0BF2"/>
    <w:rsid w:val="00CC4600"/>
    <w:rsid w:val="00CC7939"/>
    <w:rsid w:val="00CD0F67"/>
    <w:rsid w:val="00CE6E45"/>
    <w:rsid w:val="00CF425F"/>
    <w:rsid w:val="00D0260C"/>
    <w:rsid w:val="00D127B0"/>
    <w:rsid w:val="00D22D76"/>
    <w:rsid w:val="00D240A5"/>
    <w:rsid w:val="00D25CF3"/>
    <w:rsid w:val="00D3335E"/>
    <w:rsid w:val="00D34BA2"/>
    <w:rsid w:val="00D449FA"/>
    <w:rsid w:val="00D5146A"/>
    <w:rsid w:val="00D641EC"/>
    <w:rsid w:val="00D70013"/>
    <w:rsid w:val="00D7071F"/>
    <w:rsid w:val="00D72101"/>
    <w:rsid w:val="00D81AD4"/>
    <w:rsid w:val="00D86824"/>
    <w:rsid w:val="00DA5431"/>
    <w:rsid w:val="00DA7E2A"/>
    <w:rsid w:val="00DC0DC1"/>
    <w:rsid w:val="00DC26AB"/>
    <w:rsid w:val="00DD4642"/>
    <w:rsid w:val="00DE29B8"/>
    <w:rsid w:val="00DF74DB"/>
    <w:rsid w:val="00E04469"/>
    <w:rsid w:val="00E209E0"/>
    <w:rsid w:val="00E24C0D"/>
    <w:rsid w:val="00E31EED"/>
    <w:rsid w:val="00E3201A"/>
    <w:rsid w:val="00E451A5"/>
    <w:rsid w:val="00E46184"/>
    <w:rsid w:val="00E52125"/>
    <w:rsid w:val="00E62B70"/>
    <w:rsid w:val="00E63DEC"/>
    <w:rsid w:val="00E65E6B"/>
    <w:rsid w:val="00E75812"/>
    <w:rsid w:val="00E8220B"/>
    <w:rsid w:val="00E86EE2"/>
    <w:rsid w:val="00EA0693"/>
    <w:rsid w:val="00EA70A9"/>
    <w:rsid w:val="00EB5B9F"/>
    <w:rsid w:val="00EC15C8"/>
    <w:rsid w:val="00EC6B7A"/>
    <w:rsid w:val="00ED415D"/>
    <w:rsid w:val="00ED4A16"/>
    <w:rsid w:val="00EE0586"/>
    <w:rsid w:val="00EE5A64"/>
    <w:rsid w:val="00F06E5B"/>
    <w:rsid w:val="00F24F20"/>
    <w:rsid w:val="00F335B2"/>
    <w:rsid w:val="00F3576D"/>
    <w:rsid w:val="00F42C43"/>
    <w:rsid w:val="00F46865"/>
    <w:rsid w:val="00F47002"/>
    <w:rsid w:val="00F64CBA"/>
    <w:rsid w:val="00F67392"/>
    <w:rsid w:val="00F72ADF"/>
    <w:rsid w:val="00F76832"/>
    <w:rsid w:val="00F8140C"/>
    <w:rsid w:val="00F9005F"/>
    <w:rsid w:val="00F94515"/>
    <w:rsid w:val="00F96E94"/>
    <w:rsid w:val="00FA14D0"/>
    <w:rsid w:val="00FB4FFC"/>
    <w:rsid w:val="00FC1F11"/>
    <w:rsid w:val="00FC4A71"/>
    <w:rsid w:val="00FD322B"/>
    <w:rsid w:val="00FE094D"/>
    <w:rsid w:val="00FE3072"/>
    <w:rsid w:val="00FE4C85"/>
    <w:rsid w:val="05B6346C"/>
    <w:rsid w:val="06906652"/>
    <w:rsid w:val="0839318B"/>
    <w:rsid w:val="08610ACC"/>
    <w:rsid w:val="08BE6C67"/>
    <w:rsid w:val="0AAD6492"/>
    <w:rsid w:val="148D73C8"/>
    <w:rsid w:val="14B95C8D"/>
    <w:rsid w:val="267A6D2E"/>
    <w:rsid w:val="2C9D5C3F"/>
    <w:rsid w:val="2D2626A0"/>
    <w:rsid w:val="2DD14D37"/>
    <w:rsid w:val="2F9C692C"/>
    <w:rsid w:val="341D4E0B"/>
    <w:rsid w:val="38DA47D5"/>
    <w:rsid w:val="39297DD7"/>
    <w:rsid w:val="39635633"/>
    <w:rsid w:val="3A6D4BEB"/>
    <w:rsid w:val="3F1C0717"/>
    <w:rsid w:val="3FAA4B03"/>
    <w:rsid w:val="493C269D"/>
    <w:rsid w:val="4A096307"/>
    <w:rsid w:val="520A0F25"/>
    <w:rsid w:val="5341431E"/>
    <w:rsid w:val="561B7151"/>
    <w:rsid w:val="57503CCA"/>
    <w:rsid w:val="5942577F"/>
    <w:rsid w:val="5BF714F0"/>
    <w:rsid w:val="60746A4B"/>
    <w:rsid w:val="61001198"/>
    <w:rsid w:val="61B37758"/>
    <w:rsid w:val="63E97377"/>
    <w:rsid w:val="6AA35501"/>
    <w:rsid w:val="6B6F1752"/>
    <w:rsid w:val="71ED1C76"/>
    <w:rsid w:val="769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B93438"/>
  <w15:chartTrackingRefBased/>
  <w15:docId w15:val="{F17E7B84-4255-4504-8F1F-7B17DE9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ndnote reference"/>
    <w:uiPriority w:val="99"/>
    <w:unhideWhenUsed/>
    <w:rPr>
      <w:vertAlign w:val="superscript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sz w:val="18"/>
      <w:szCs w:val="18"/>
    </w:rPr>
  </w:style>
  <w:style w:type="character" w:customStyle="1" w:styleId="a9">
    <w:name w:val="尾注文本 字符"/>
    <w:basedOn w:val="a0"/>
    <w:link w:val="aa"/>
    <w:uiPriority w:val="99"/>
    <w:semiHidden/>
  </w:style>
  <w:style w:type="character" w:customStyle="1" w:styleId="ab">
    <w:name w:val="页眉 字符"/>
    <w:link w:val="ac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c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endnote text"/>
    <w:basedOn w:val="a"/>
    <w:link w:val="a9"/>
    <w:uiPriority w:val="99"/>
    <w:unhideWhenUsed/>
    <w:pPr>
      <w:snapToGrid w:val="0"/>
      <w:jc w:val="left"/>
    </w:p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北京师范大学研究生党支部工作计划表</dc:title>
  <dc:subject/>
  <dc:creator>谌荣彬</dc:creator>
  <cp:keywords/>
  <dc:description/>
  <cp:lastModifiedBy>谌荣彬</cp:lastModifiedBy>
  <cp:revision>4</cp:revision>
  <cp:lastPrinted>2015-03-20T08:38:00Z</cp:lastPrinted>
  <dcterms:created xsi:type="dcterms:W3CDTF">2017-09-26T06:53:00Z</dcterms:created>
  <dcterms:modified xsi:type="dcterms:W3CDTF">2017-09-27T00:23:00Z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