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4A" w:rsidRDefault="00F9396B">
      <w:pPr>
        <w:jc w:val="center"/>
        <w:rPr>
          <w:rFonts w:ascii="楷体" w:eastAsia="楷体" w:hAnsi="楷体"/>
          <w:b/>
          <w:sz w:val="32"/>
          <w:szCs w:val="32"/>
        </w:rPr>
      </w:pPr>
      <w:r>
        <w:rPr>
          <w:rFonts w:ascii="MS Mincho" w:eastAsia="MS Mincho" w:hAnsi="MS Mincho" w:cs="MS Mincho" w:hint="eastAsia"/>
          <w:b/>
          <w:sz w:val="32"/>
          <w:szCs w:val="32"/>
        </w:rPr>
        <w:t>☭</w:t>
      </w:r>
      <w:r>
        <w:rPr>
          <w:rFonts w:ascii="楷体" w:eastAsia="楷体" w:hAnsi="楷体" w:hint="eastAsia"/>
          <w:b/>
          <w:sz w:val="32"/>
          <w:szCs w:val="32"/>
        </w:rPr>
        <w:t>北京师范大学研究生入党积极分子培训班</w:t>
      </w:r>
    </w:p>
    <w:p w:rsidR="0003244A" w:rsidRDefault="00F9396B">
      <w:pPr>
        <w:spacing w:afterLines="50" w:after="156"/>
        <w:jc w:val="center"/>
        <w:rPr>
          <w:rFonts w:ascii="华文中宋" w:eastAsia="华文中宋" w:hAnsi="华文中宋"/>
          <w:b/>
          <w:sz w:val="36"/>
          <w:szCs w:val="36"/>
        </w:rPr>
      </w:pPr>
      <w:r>
        <w:rPr>
          <w:rFonts w:ascii="华文中宋" w:eastAsia="华文中宋" w:hAnsi="华文中宋" w:hint="eastAsia"/>
          <w:b/>
          <w:sz w:val="36"/>
          <w:szCs w:val="36"/>
        </w:rPr>
        <w:t>报名表</w:t>
      </w:r>
    </w:p>
    <w:tbl>
      <w:tblPr>
        <w:tblW w:w="996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37"/>
        <w:gridCol w:w="566"/>
        <w:gridCol w:w="2190"/>
        <w:gridCol w:w="803"/>
        <w:gridCol w:w="1700"/>
        <w:gridCol w:w="3666"/>
      </w:tblGrid>
      <w:tr w:rsidR="0003244A">
        <w:trPr>
          <w:cantSplit/>
          <w:trHeight w:val="610"/>
          <w:jc w:val="center"/>
        </w:trPr>
        <w:tc>
          <w:tcPr>
            <w:tcW w:w="1603" w:type="dxa"/>
            <w:gridSpan w:val="2"/>
            <w:vAlign w:val="center"/>
          </w:tcPr>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姓  名</w:t>
            </w:r>
          </w:p>
        </w:tc>
        <w:tc>
          <w:tcPr>
            <w:tcW w:w="2993" w:type="dxa"/>
            <w:gridSpan w:val="2"/>
            <w:vAlign w:val="center"/>
          </w:tcPr>
          <w:p w:rsidR="0003244A" w:rsidRDefault="0003244A">
            <w:pPr>
              <w:jc w:val="center"/>
              <w:rPr>
                <w:rFonts w:ascii="仿宋_GB2312" w:eastAsia="仿宋_GB2312" w:hAnsi="宋体"/>
                <w:sz w:val="28"/>
                <w:szCs w:val="28"/>
              </w:rPr>
            </w:pPr>
          </w:p>
        </w:tc>
        <w:tc>
          <w:tcPr>
            <w:tcW w:w="1700" w:type="dxa"/>
            <w:vAlign w:val="center"/>
          </w:tcPr>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学  号</w:t>
            </w:r>
          </w:p>
        </w:tc>
        <w:tc>
          <w:tcPr>
            <w:tcW w:w="3666" w:type="dxa"/>
            <w:vAlign w:val="center"/>
          </w:tcPr>
          <w:p w:rsidR="0003244A" w:rsidRDefault="0003244A">
            <w:pPr>
              <w:jc w:val="center"/>
              <w:rPr>
                <w:rFonts w:ascii="仿宋_GB2312" w:eastAsia="仿宋_GB2312" w:hAnsi="宋体" w:cs="宋体"/>
                <w:sz w:val="28"/>
                <w:szCs w:val="28"/>
              </w:rPr>
            </w:pPr>
          </w:p>
        </w:tc>
      </w:tr>
      <w:tr w:rsidR="0003244A">
        <w:trPr>
          <w:cantSplit/>
          <w:trHeight w:val="610"/>
          <w:jc w:val="center"/>
        </w:trPr>
        <w:tc>
          <w:tcPr>
            <w:tcW w:w="1603" w:type="dxa"/>
            <w:gridSpan w:val="2"/>
            <w:vAlign w:val="center"/>
          </w:tcPr>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院  系</w:t>
            </w:r>
          </w:p>
        </w:tc>
        <w:tc>
          <w:tcPr>
            <w:tcW w:w="2993" w:type="dxa"/>
            <w:gridSpan w:val="2"/>
            <w:vAlign w:val="center"/>
          </w:tcPr>
          <w:p w:rsidR="0003244A" w:rsidRDefault="0003244A">
            <w:pPr>
              <w:jc w:val="center"/>
              <w:rPr>
                <w:rFonts w:ascii="仿宋_GB2312" w:eastAsia="仿宋_GB2312" w:hAnsi="宋体"/>
                <w:sz w:val="28"/>
                <w:szCs w:val="28"/>
              </w:rPr>
            </w:pPr>
          </w:p>
        </w:tc>
        <w:tc>
          <w:tcPr>
            <w:tcW w:w="1700" w:type="dxa"/>
            <w:vAlign w:val="center"/>
          </w:tcPr>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年级硕博</w:t>
            </w:r>
          </w:p>
        </w:tc>
        <w:tc>
          <w:tcPr>
            <w:tcW w:w="3666" w:type="dxa"/>
            <w:vAlign w:val="center"/>
          </w:tcPr>
          <w:p w:rsidR="0003244A" w:rsidRDefault="0003244A">
            <w:pPr>
              <w:jc w:val="center"/>
              <w:rPr>
                <w:rFonts w:ascii="仿宋_GB2312" w:eastAsia="仿宋_GB2312" w:hAnsi="宋体"/>
                <w:sz w:val="28"/>
                <w:szCs w:val="28"/>
              </w:rPr>
            </w:pPr>
          </w:p>
        </w:tc>
      </w:tr>
      <w:tr w:rsidR="0003244A">
        <w:trPr>
          <w:cantSplit/>
          <w:trHeight w:val="610"/>
          <w:jc w:val="center"/>
        </w:trPr>
        <w:tc>
          <w:tcPr>
            <w:tcW w:w="1603" w:type="dxa"/>
            <w:gridSpan w:val="2"/>
            <w:vAlign w:val="center"/>
          </w:tcPr>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专业方向</w:t>
            </w:r>
          </w:p>
        </w:tc>
        <w:tc>
          <w:tcPr>
            <w:tcW w:w="2993" w:type="dxa"/>
            <w:gridSpan w:val="2"/>
            <w:vAlign w:val="center"/>
          </w:tcPr>
          <w:p w:rsidR="0003244A" w:rsidRDefault="0003244A">
            <w:pPr>
              <w:jc w:val="center"/>
              <w:rPr>
                <w:rFonts w:ascii="仿宋_GB2312" w:eastAsia="仿宋_GB2312" w:hAnsi="宋体"/>
                <w:sz w:val="28"/>
                <w:szCs w:val="28"/>
              </w:rPr>
            </w:pPr>
          </w:p>
        </w:tc>
        <w:tc>
          <w:tcPr>
            <w:tcW w:w="1700" w:type="dxa"/>
            <w:vAlign w:val="center"/>
          </w:tcPr>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导  师</w:t>
            </w:r>
          </w:p>
        </w:tc>
        <w:tc>
          <w:tcPr>
            <w:tcW w:w="3666" w:type="dxa"/>
            <w:vAlign w:val="center"/>
          </w:tcPr>
          <w:p w:rsidR="0003244A" w:rsidRDefault="0003244A">
            <w:pPr>
              <w:jc w:val="center"/>
              <w:rPr>
                <w:rFonts w:ascii="仿宋_GB2312" w:eastAsia="仿宋_GB2312" w:hAnsi="宋体"/>
                <w:sz w:val="28"/>
                <w:szCs w:val="28"/>
              </w:rPr>
            </w:pPr>
          </w:p>
        </w:tc>
      </w:tr>
      <w:tr w:rsidR="0003244A">
        <w:trPr>
          <w:cantSplit/>
          <w:trHeight w:val="613"/>
          <w:jc w:val="center"/>
        </w:trPr>
        <w:tc>
          <w:tcPr>
            <w:tcW w:w="1603" w:type="dxa"/>
            <w:gridSpan w:val="2"/>
            <w:vAlign w:val="center"/>
          </w:tcPr>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手  机</w:t>
            </w:r>
          </w:p>
        </w:tc>
        <w:tc>
          <w:tcPr>
            <w:tcW w:w="2993" w:type="dxa"/>
            <w:gridSpan w:val="2"/>
            <w:vAlign w:val="center"/>
          </w:tcPr>
          <w:p w:rsidR="0003244A" w:rsidRDefault="0003244A">
            <w:pPr>
              <w:jc w:val="center"/>
              <w:rPr>
                <w:rFonts w:ascii="仿宋_GB2312" w:eastAsia="仿宋_GB2312" w:hAnsi="宋体"/>
                <w:sz w:val="28"/>
                <w:szCs w:val="28"/>
              </w:rPr>
            </w:pPr>
          </w:p>
        </w:tc>
        <w:tc>
          <w:tcPr>
            <w:tcW w:w="1700" w:type="dxa"/>
            <w:vAlign w:val="center"/>
          </w:tcPr>
          <w:p w:rsidR="0003244A" w:rsidRDefault="00F9396B">
            <w:pPr>
              <w:jc w:val="center"/>
              <w:rPr>
                <w:rFonts w:ascii="仿宋_GB2312" w:eastAsia="仿宋_GB2312" w:hAnsi="宋体"/>
                <w:sz w:val="18"/>
                <w:szCs w:val="18"/>
              </w:rPr>
            </w:pPr>
            <w:r>
              <w:rPr>
                <w:rFonts w:ascii="仿宋_GB2312" w:eastAsia="仿宋_GB2312" w:hAnsi="宋体" w:hint="eastAsia"/>
                <w:sz w:val="28"/>
                <w:szCs w:val="28"/>
              </w:rPr>
              <w:t>E-mail</w:t>
            </w:r>
          </w:p>
        </w:tc>
        <w:tc>
          <w:tcPr>
            <w:tcW w:w="3666" w:type="dxa"/>
            <w:vAlign w:val="center"/>
          </w:tcPr>
          <w:p w:rsidR="0003244A" w:rsidRDefault="0003244A">
            <w:pPr>
              <w:ind w:firstLineChars="450" w:firstLine="1260"/>
              <w:rPr>
                <w:rFonts w:ascii="仿宋_GB2312" w:eastAsia="仿宋_GB2312" w:hAnsi="宋体"/>
                <w:sz w:val="28"/>
                <w:szCs w:val="28"/>
              </w:rPr>
            </w:pPr>
          </w:p>
        </w:tc>
      </w:tr>
      <w:tr w:rsidR="0003244A">
        <w:trPr>
          <w:cantSplit/>
          <w:trHeight w:val="613"/>
          <w:jc w:val="center"/>
        </w:trPr>
        <w:tc>
          <w:tcPr>
            <w:tcW w:w="3793" w:type="dxa"/>
            <w:gridSpan w:val="3"/>
            <w:vAlign w:val="center"/>
          </w:tcPr>
          <w:p w:rsidR="0003244A" w:rsidRDefault="00110462">
            <w:pPr>
              <w:jc w:val="center"/>
              <w:rPr>
                <w:rFonts w:ascii="仿宋_GB2312" w:eastAsia="仿宋_GB2312" w:hAnsi="宋体"/>
                <w:sz w:val="28"/>
                <w:szCs w:val="28"/>
              </w:rPr>
            </w:pPr>
            <w:r>
              <w:rPr>
                <w:rFonts w:ascii="仿宋_GB2312" w:eastAsia="仿宋_GB2312" w:hAnsi="宋体" w:hint="eastAsia"/>
                <w:sz w:val="28"/>
                <w:szCs w:val="28"/>
              </w:rPr>
              <w:t>入党</w:t>
            </w:r>
            <w:r w:rsidR="00F9396B">
              <w:rPr>
                <w:rFonts w:ascii="仿宋_GB2312" w:eastAsia="仿宋_GB2312" w:hAnsi="宋体" w:hint="eastAsia"/>
                <w:sz w:val="28"/>
                <w:szCs w:val="28"/>
              </w:rPr>
              <w:t>申请书提交时间</w:t>
            </w:r>
          </w:p>
        </w:tc>
        <w:tc>
          <w:tcPr>
            <w:tcW w:w="6169" w:type="dxa"/>
            <w:gridSpan w:val="3"/>
            <w:vAlign w:val="center"/>
          </w:tcPr>
          <w:p w:rsidR="0003244A" w:rsidRDefault="00F9396B">
            <w:pPr>
              <w:ind w:firstLineChars="800" w:firstLine="2240"/>
              <w:rPr>
                <w:rFonts w:ascii="仿宋_GB2312" w:eastAsia="仿宋_GB2312" w:hAnsi="宋体"/>
                <w:sz w:val="28"/>
                <w:szCs w:val="28"/>
              </w:rPr>
            </w:pPr>
            <w:r>
              <w:rPr>
                <w:rFonts w:ascii="仿宋_GB2312" w:eastAsia="仿宋_GB2312" w:hAnsi="宋体" w:hint="eastAsia"/>
                <w:sz w:val="28"/>
                <w:szCs w:val="28"/>
              </w:rPr>
              <w:t>年     月     日</w:t>
            </w:r>
          </w:p>
        </w:tc>
      </w:tr>
      <w:tr w:rsidR="0003244A">
        <w:trPr>
          <w:cantSplit/>
          <w:trHeight w:val="3111"/>
          <w:jc w:val="center"/>
        </w:trPr>
        <w:tc>
          <w:tcPr>
            <w:tcW w:w="1037" w:type="dxa"/>
            <w:vAlign w:val="center"/>
          </w:tcPr>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支</w:t>
            </w:r>
          </w:p>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部</w:t>
            </w:r>
          </w:p>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意</w:t>
            </w:r>
          </w:p>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见</w:t>
            </w:r>
          </w:p>
        </w:tc>
        <w:tc>
          <w:tcPr>
            <w:tcW w:w="8925" w:type="dxa"/>
            <w:gridSpan w:val="5"/>
            <w:vAlign w:val="center"/>
          </w:tcPr>
          <w:p w:rsidR="0003244A" w:rsidRDefault="00F9396B">
            <w:pPr>
              <w:spacing w:line="360" w:lineRule="auto"/>
              <w:ind w:firstLineChars="200" w:firstLine="560"/>
              <w:rPr>
                <w:rFonts w:ascii="楷体" w:eastAsia="楷体" w:hAnsi="楷体"/>
                <w:sz w:val="28"/>
                <w:szCs w:val="28"/>
              </w:rPr>
            </w:pPr>
            <w:r>
              <w:rPr>
                <w:rFonts w:ascii="楷体" w:eastAsia="楷体" w:hAnsi="楷体" w:hint="eastAsia"/>
                <w:sz w:val="28"/>
                <w:szCs w:val="28"/>
              </w:rPr>
              <w:t>该同学已被支部确定为入党积极分子，同意推荐其参加北京师范大学第</w:t>
            </w:r>
            <w:r w:rsidR="00110462">
              <w:rPr>
                <w:rFonts w:ascii="楷体" w:eastAsia="楷体" w:hAnsi="楷体"/>
                <w:sz w:val="28"/>
                <w:szCs w:val="28"/>
              </w:rPr>
              <w:t>33</w:t>
            </w:r>
            <w:r>
              <w:rPr>
                <w:rFonts w:ascii="楷体" w:eastAsia="楷体" w:hAnsi="楷体" w:hint="eastAsia"/>
                <w:sz w:val="28"/>
                <w:szCs w:val="28"/>
              </w:rPr>
              <w:t>期研究生入党积极分子培训班。</w:t>
            </w:r>
          </w:p>
          <w:p w:rsidR="0003244A" w:rsidRDefault="0003244A">
            <w:pPr>
              <w:ind w:right="960"/>
              <w:rPr>
                <w:rFonts w:ascii="仿宋_GB2312" w:eastAsia="仿宋_GB2312" w:hAnsi="华文中宋"/>
                <w:sz w:val="28"/>
                <w:szCs w:val="28"/>
              </w:rPr>
            </w:pPr>
          </w:p>
          <w:p w:rsidR="0003244A" w:rsidRPr="00110462" w:rsidRDefault="00F9396B" w:rsidP="00FC7A3A">
            <w:pPr>
              <w:tabs>
                <w:tab w:val="left" w:pos="7972"/>
              </w:tabs>
              <w:spacing w:line="360" w:lineRule="auto"/>
              <w:ind w:right="567" w:firstLineChars="300" w:firstLine="720"/>
              <w:rPr>
                <w:rFonts w:ascii="楷体" w:eastAsia="楷体" w:hAnsi="楷体"/>
                <w:b/>
                <w:sz w:val="24"/>
                <w:u w:val="single"/>
              </w:rPr>
            </w:pPr>
            <w:r>
              <w:rPr>
                <w:rFonts w:ascii="楷体" w:eastAsia="楷体" w:hAnsi="楷体" w:hint="eastAsia"/>
                <w:sz w:val="24"/>
              </w:rPr>
              <w:t>党支部名称：</w:t>
            </w:r>
            <w:r>
              <w:rPr>
                <w:rFonts w:ascii="楷体" w:eastAsia="楷体" w:hAnsi="楷体" w:hint="eastAsia"/>
                <w:sz w:val="24"/>
                <w:u w:val="single"/>
              </w:rPr>
              <w:t xml:space="preserve">          </w:t>
            </w:r>
            <w:r w:rsidR="00110462">
              <w:rPr>
                <w:rFonts w:ascii="楷体" w:eastAsia="楷体" w:hAnsi="楷体" w:hint="eastAsia"/>
                <w:sz w:val="24"/>
                <w:u w:val="single"/>
              </w:rPr>
              <w:t xml:space="preserve">     </w:t>
            </w:r>
            <w:r>
              <w:rPr>
                <w:rFonts w:ascii="楷体" w:eastAsia="楷体" w:hAnsi="楷体" w:hint="eastAsia"/>
                <w:sz w:val="24"/>
                <w:u w:val="single"/>
              </w:rPr>
              <w:t xml:space="preserve">    </w:t>
            </w:r>
            <w:r>
              <w:rPr>
                <w:rFonts w:ascii="楷体" w:eastAsia="楷体" w:hAnsi="楷体" w:hint="eastAsia"/>
                <w:sz w:val="24"/>
              </w:rPr>
              <w:t xml:space="preserve"> 党支部书记签名：</w:t>
            </w:r>
            <w:r w:rsidR="00110462">
              <w:rPr>
                <w:rFonts w:ascii="楷体" w:eastAsia="楷体" w:hAnsi="楷体" w:hint="eastAsia"/>
                <w:sz w:val="24"/>
                <w:u w:val="single"/>
              </w:rPr>
              <w:t xml:space="preserve">         </w:t>
            </w:r>
            <w:r w:rsidR="00FC7A3A">
              <w:rPr>
                <w:rFonts w:ascii="楷体" w:eastAsia="楷体" w:hAnsi="楷体"/>
                <w:sz w:val="24"/>
                <w:u w:val="single"/>
              </w:rPr>
              <w:t xml:space="preserve">    </w:t>
            </w:r>
            <w:r w:rsidR="00110462">
              <w:rPr>
                <w:rFonts w:ascii="楷体" w:eastAsia="楷体" w:hAnsi="楷体"/>
                <w:sz w:val="24"/>
                <w:u w:val="single"/>
              </w:rPr>
              <w:t xml:space="preserve"> </w:t>
            </w:r>
          </w:p>
          <w:p w:rsidR="0003244A" w:rsidRDefault="00F9396B" w:rsidP="00FC7A3A">
            <w:pPr>
              <w:spacing w:line="360" w:lineRule="auto"/>
              <w:ind w:right="567" w:firstLineChars="400" w:firstLine="960"/>
              <w:jc w:val="right"/>
              <w:rPr>
                <w:rFonts w:ascii="楷体" w:eastAsia="楷体" w:hAnsi="楷体"/>
                <w:sz w:val="24"/>
              </w:rPr>
            </w:pPr>
            <w:r>
              <w:rPr>
                <w:rFonts w:ascii="楷体" w:eastAsia="楷体" w:hAnsi="楷体" w:hint="eastAsia"/>
                <w:sz w:val="24"/>
              </w:rPr>
              <w:t>年    月    日</w:t>
            </w:r>
          </w:p>
        </w:tc>
      </w:tr>
      <w:tr w:rsidR="0003244A">
        <w:trPr>
          <w:cantSplit/>
          <w:trHeight w:val="5797"/>
          <w:jc w:val="center"/>
        </w:trPr>
        <w:tc>
          <w:tcPr>
            <w:tcW w:w="1037" w:type="dxa"/>
            <w:vAlign w:val="center"/>
          </w:tcPr>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报</w:t>
            </w:r>
          </w:p>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名</w:t>
            </w:r>
          </w:p>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确</w:t>
            </w:r>
          </w:p>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认</w:t>
            </w:r>
          </w:p>
          <w:p w:rsidR="0003244A" w:rsidRDefault="00F9396B">
            <w:pPr>
              <w:jc w:val="center"/>
              <w:rPr>
                <w:rFonts w:ascii="仿宋_GB2312" w:eastAsia="仿宋_GB2312" w:hAnsi="宋体"/>
                <w:sz w:val="28"/>
                <w:szCs w:val="28"/>
              </w:rPr>
            </w:pPr>
            <w:r>
              <w:rPr>
                <w:rFonts w:ascii="仿宋_GB2312" w:eastAsia="仿宋_GB2312" w:hAnsi="宋体" w:hint="eastAsia"/>
                <w:sz w:val="28"/>
                <w:szCs w:val="28"/>
              </w:rPr>
              <w:t>事</w:t>
            </w:r>
          </w:p>
          <w:p w:rsidR="0003244A" w:rsidRDefault="00F9396B" w:rsidP="00701629">
            <w:pPr>
              <w:jc w:val="center"/>
              <w:rPr>
                <w:rFonts w:ascii="仿宋_GB2312" w:eastAsia="仿宋_GB2312" w:hAnsi="宋体" w:hint="eastAsia"/>
                <w:sz w:val="28"/>
                <w:szCs w:val="28"/>
              </w:rPr>
            </w:pPr>
            <w:r>
              <w:rPr>
                <w:rFonts w:ascii="仿宋_GB2312" w:eastAsia="仿宋_GB2312" w:hAnsi="宋体" w:hint="eastAsia"/>
                <w:sz w:val="28"/>
                <w:szCs w:val="28"/>
              </w:rPr>
              <w:t>项</w:t>
            </w:r>
          </w:p>
        </w:tc>
        <w:tc>
          <w:tcPr>
            <w:tcW w:w="8925" w:type="dxa"/>
            <w:gridSpan w:val="5"/>
            <w:vAlign w:val="center"/>
          </w:tcPr>
          <w:p w:rsidR="0003244A" w:rsidRDefault="00F9396B">
            <w:pPr>
              <w:ind w:firstLineChars="200" w:firstLine="560"/>
              <w:rPr>
                <w:rFonts w:ascii="楷体" w:eastAsia="楷体" w:hAnsi="楷体"/>
                <w:sz w:val="28"/>
                <w:szCs w:val="28"/>
              </w:rPr>
            </w:pPr>
            <w:r>
              <w:rPr>
                <w:rFonts w:ascii="楷体" w:eastAsia="楷体" w:hAnsi="楷体" w:hint="eastAsia"/>
                <w:sz w:val="28"/>
                <w:szCs w:val="28"/>
              </w:rPr>
              <w:t>1.符合研究生入党积极分子培训班培训对象要求。</w:t>
            </w:r>
          </w:p>
          <w:p w:rsidR="0003244A" w:rsidRDefault="00F9396B">
            <w:pPr>
              <w:ind w:firstLineChars="200" w:firstLine="560"/>
              <w:rPr>
                <w:rFonts w:ascii="楷体" w:eastAsia="楷体" w:hAnsi="楷体"/>
                <w:sz w:val="28"/>
                <w:szCs w:val="28"/>
              </w:rPr>
            </w:pPr>
            <w:r>
              <w:rPr>
                <w:rFonts w:ascii="楷体" w:eastAsia="楷体" w:hAnsi="楷体" w:hint="eastAsia"/>
                <w:sz w:val="28"/>
                <w:szCs w:val="28"/>
              </w:rPr>
              <w:t>2.能够按照《培训方案》</w:t>
            </w:r>
            <w:bookmarkStart w:id="0" w:name="_GoBack"/>
            <w:bookmarkEnd w:id="0"/>
            <w:r>
              <w:rPr>
                <w:rFonts w:ascii="楷体" w:eastAsia="楷体" w:hAnsi="楷体" w:hint="eastAsia"/>
                <w:sz w:val="28"/>
                <w:szCs w:val="28"/>
              </w:rPr>
              <w:t>要求，按时参加理论学习、主题研讨和实践锻炼等培训环节。如有特殊事宜须提前向研究生工作处上交由院系分党委盖章的请假条（全程只能请假一次）。</w:t>
            </w:r>
          </w:p>
          <w:p w:rsidR="0003244A" w:rsidRDefault="00F9396B">
            <w:pPr>
              <w:ind w:firstLineChars="200" w:firstLine="560"/>
              <w:rPr>
                <w:rFonts w:ascii="楷体" w:eastAsia="楷体" w:hAnsi="楷体"/>
                <w:sz w:val="28"/>
                <w:szCs w:val="28"/>
              </w:rPr>
            </w:pPr>
            <w:r>
              <w:rPr>
                <w:rFonts w:ascii="楷体" w:eastAsia="楷体" w:hAnsi="楷体" w:hint="eastAsia"/>
                <w:sz w:val="28"/>
                <w:szCs w:val="28"/>
              </w:rPr>
              <w:t>3.能够按照《培训方案》要求，在研究生工作处、</w:t>
            </w:r>
            <w:proofErr w:type="gramStart"/>
            <w:r>
              <w:rPr>
                <w:rFonts w:ascii="楷体" w:eastAsia="楷体" w:hAnsi="楷体" w:hint="eastAsia"/>
                <w:sz w:val="28"/>
                <w:szCs w:val="28"/>
              </w:rPr>
              <w:t>学院党建</w:t>
            </w:r>
            <w:proofErr w:type="gramEnd"/>
            <w:r>
              <w:rPr>
                <w:rFonts w:ascii="楷体" w:eastAsia="楷体" w:hAnsi="楷体" w:hint="eastAsia"/>
                <w:sz w:val="28"/>
                <w:szCs w:val="28"/>
              </w:rPr>
              <w:t>负责教师和党支部的指导、组织下，认真完成各项培训任务。</w:t>
            </w:r>
          </w:p>
          <w:p w:rsidR="0003244A" w:rsidRDefault="0003244A">
            <w:pPr>
              <w:ind w:firstLineChars="200" w:firstLine="560"/>
              <w:rPr>
                <w:rFonts w:ascii="仿宋_GB2312" w:eastAsia="仿宋_GB2312" w:hAnsi="华文中宋"/>
                <w:sz w:val="28"/>
                <w:szCs w:val="28"/>
              </w:rPr>
            </w:pPr>
          </w:p>
          <w:p w:rsidR="0003244A" w:rsidRDefault="00F9396B" w:rsidP="00FC7A3A">
            <w:pPr>
              <w:spacing w:line="360" w:lineRule="auto"/>
              <w:ind w:right="567" w:firstLineChars="2000" w:firstLine="4800"/>
              <w:rPr>
                <w:rFonts w:ascii="楷体" w:eastAsia="楷体" w:hAnsi="楷体"/>
                <w:sz w:val="24"/>
              </w:rPr>
            </w:pPr>
            <w:r>
              <w:rPr>
                <w:rFonts w:ascii="楷体" w:eastAsia="楷体" w:hAnsi="楷体" w:hint="eastAsia"/>
                <w:sz w:val="24"/>
              </w:rPr>
              <w:t>本人签名：_______________</w:t>
            </w:r>
            <w:r w:rsidR="00FC7A3A" w:rsidRPr="00FC7A3A">
              <w:rPr>
                <w:rFonts w:ascii="楷体" w:eastAsia="楷体" w:hAnsi="楷体"/>
                <w:sz w:val="24"/>
                <w:u w:val="single"/>
              </w:rPr>
              <w:t xml:space="preserve"> </w:t>
            </w:r>
            <w:r>
              <w:rPr>
                <w:rFonts w:ascii="楷体" w:eastAsia="楷体" w:hAnsi="楷体" w:hint="eastAsia"/>
                <w:sz w:val="24"/>
              </w:rPr>
              <w:t>__</w:t>
            </w:r>
          </w:p>
          <w:p w:rsidR="0003244A" w:rsidRDefault="00F9396B" w:rsidP="00FC7A3A">
            <w:pPr>
              <w:spacing w:line="360" w:lineRule="auto"/>
              <w:ind w:right="567"/>
              <w:jc w:val="right"/>
              <w:rPr>
                <w:rFonts w:ascii="仿宋_GB2312" w:eastAsia="仿宋_GB2312"/>
                <w:b/>
                <w:sz w:val="30"/>
                <w:szCs w:val="30"/>
              </w:rPr>
            </w:pPr>
            <w:r>
              <w:rPr>
                <w:rFonts w:ascii="楷体" w:eastAsia="楷体" w:hAnsi="楷体" w:hint="eastAsia"/>
                <w:sz w:val="24"/>
              </w:rPr>
              <w:t>年    月    日</w:t>
            </w:r>
          </w:p>
        </w:tc>
      </w:tr>
    </w:tbl>
    <w:p w:rsidR="0003244A" w:rsidRDefault="0003244A"/>
    <w:sectPr w:rsidR="0003244A">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4CA" w:rsidRDefault="00D904CA">
      <w:r>
        <w:separator/>
      </w:r>
    </w:p>
  </w:endnote>
  <w:endnote w:type="continuationSeparator" w:id="0">
    <w:p w:rsidR="00D904CA" w:rsidRDefault="00D9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44A" w:rsidRDefault="00F9396B">
    <w:pPr>
      <w:pStyle w:val="a7"/>
      <w:pBdr>
        <w:bottom w:val="none" w:sz="0" w:space="0" w:color="auto"/>
      </w:pBdr>
      <w:jc w:val="right"/>
    </w:pPr>
    <w:r>
      <w:rPr>
        <w:rFonts w:hint="eastAsia"/>
      </w:rPr>
      <w:t>北京师范大学研究生工作处制表</w:t>
    </w:r>
  </w:p>
  <w:p w:rsidR="0003244A" w:rsidRDefault="0003244A">
    <w:pPr>
      <w:pStyle w:val="a5"/>
      <w:ind w:firstLineChars="20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4CA" w:rsidRDefault="00D904CA">
      <w:r>
        <w:separator/>
      </w:r>
    </w:p>
  </w:footnote>
  <w:footnote w:type="continuationSeparator" w:id="0">
    <w:p w:rsidR="00D904CA" w:rsidRDefault="00D90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3DD"/>
    <w:rsid w:val="00001087"/>
    <w:rsid w:val="00001BD1"/>
    <w:rsid w:val="00007F28"/>
    <w:rsid w:val="00012564"/>
    <w:rsid w:val="00027872"/>
    <w:rsid w:val="0003244A"/>
    <w:rsid w:val="000330F6"/>
    <w:rsid w:val="00035493"/>
    <w:rsid w:val="00037316"/>
    <w:rsid w:val="000403DD"/>
    <w:rsid w:val="00040FC6"/>
    <w:rsid w:val="00051479"/>
    <w:rsid w:val="00062882"/>
    <w:rsid w:val="00063A96"/>
    <w:rsid w:val="00066FEA"/>
    <w:rsid w:val="00073ED3"/>
    <w:rsid w:val="00083956"/>
    <w:rsid w:val="00092530"/>
    <w:rsid w:val="000956CF"/>
    <w:rsid w:val="000A03F5"/>
    <w:rsid w:val="000A74A0"/>
    <w:rsid w:val="000B24E6"/>
    <w:rsid w:val="000B461A"/>
    <w:rsid w:val="000B73E3"/>
    <w:rsid w:val="000C0493"/>
    <w:rsid w:val="000C35BA"/>
    <w:rsid w:val="000C7A4C"/>
    <w:rsid w:val="000D4E08"/>
    <w:rsid w:val="000F240D"/>
    <w:rsid w:val="000F3B0C"/>
    <w:rsid w:val="000F784F"/>
    <w:rsid w:val="000F7983"/>
    <w:rsid w:val="001006AC"/>
    <w:rsid w:val="00101DD7"/>
    <w:rsid w:val="00110462"/>
    <w:rsid w:val="001153B7"/>
    <w:rsid w:val="00125545"/>
    <w:rsid w:val="00127F65"/>
    <w:rsid w:val="001321AF"/>
    <w:rsid w:val="00134172"/>
    <w:rsid w:val="001371C1"/>
    <w:rsid w:val="00147ED7"/>
    <w:rsid w:val="001509DD"/>
    <w:rsid w:val="00150B1F"/>
    <w:rsid w:val="001574B1"/>
    <w:rsid w:val="00162FBB"/>
    <w:rsid w:val="00166EAD"/>
    <w:rsid w:val="00167331"/>
    <w:rsid w:val="00170A84"/>
    <w:rsid w:val="00182E58"/>
    <w:rsid w:val="0018677F"/>
    <w:rsid w:val="00190765"/>
    <w:rsid w:val="00197480"/>
    <w:rsid w:val="001A0A20"/>
    <w:rsid w:val="001A2EAF"/>
    <w:rsid w:val="001A4050"/>
    <w:rsid w:val="001A740A"/>
    <w:rsid w:val="001B0E47"/>
    <w:rsid w:val="001B579E"/>
    <w:rsid w:val="001C0E62"/>
    <w:rsid w:val="001C39D5"/>
    <w:rsid w:val="001D1A4D"/>
    <w:rsid w:val="001E2E18"/>
    <w:rsid w:val="001F2185"/>
    <w:rsid w:val="001F372F"/>
    <w:rsid w:val="00206DB5"/>
    <w:rsid w:val="00210D3E"/>
    <w:rsid w:val="00213848"/>
    <w:rsid w:val="002202C0"/>
    <w:rsid w:val="002209D6"/>
    <w:rsid w:val="002321A5"/>
    <w:rsid w:val="0023318B"/>
    <w:rsid w:val="002340F3"/>
    <w:rsid w:val="002405BF"/>
    <w:rsid w:val="002442B5"/>
    <w:rsid w:val="00244E2D"/>
    <w:rsid w:val="00245E8F"/>
    <w:rsid w:val="00246D21"/>
    <w:rsid w:val="00246DBA"/>
    <w:rsid w:val="002609DC"/>
    <w:rsid w:val="00264135"/>
    <w:rsid w:val="00267C7C"/>
    <w:rsid w:val="00275320"/>
    <w:rsid w:val="00285887"/>
    <w:rsid w:val="002B342B"/>
    <w:rsid w:val="002B7A29"/>
    <w:rsid w:val="002C0035"/>
    <w:rsid w:val="002C1CBF"/>
    <w:rsid w:val="002C259D"/>
    <w:rsid w:val="002D08A3"/>
    <w:rsid w:val="002D6139"/>
    <w:rsid w:val="002E366A"/>
    <w:rsid w:val="002E580A"/>
    <w:rsid w:val="002E780B"/>
    <w:rsid w:val="002F00C8"/>
    <w:rsid w:val="002F3B20"/>
    <w:rsid w:val="002F3B96"/>
    <w:rsid w:val="002F411E"/>
    <w:rsid w:val="002F63C3"/>
    <w:rsid w:val="002F7030"/>
    <w:rsid w:val="00301D77"/>
    <w:rsid w:val="00304CE9"/>
    <w:rsid w:val="00315979"/>
    <w:rsid w:val="00316CB6"/>
    <w:rsid w:val="00324D06"/>
    <w:rsid w:val="00340986"/>
    <w:rsid w:val="003451EF"/>
    <w:rsid w:val="00345D13"/>
    <w:rsid w:val="003501BE"/>
    <w:rsid w:val="00354BA2"/>
    <w:rsid w:val="003604E3"/>
    <w:rsid w:val="0036663C"/>
    <w:rsid w:val="00367CF8"/>
    <w:rsid w:val="003716EF"/>
    <w:rsid w:val="00381061"/>
    <w:rsid w:val="00381E1F"/>
    <w:rsid w:val="003833D0"/>
    <w:rsid w:val="003936AA"/>
    <w:rsid w:val="003A0770"/>
    <w:rsid w:val="003A40E4"/>
    <w:rsid w:val="003C7F75"/>
    <w:rsid w:val="003D1087"/>
    <w:rsid w:val="003D2BA3"/>
    <w:rsid w:val="003D4BF3"/>
    <w:rsid w:val="003D5E3C"/>
    <w:rsid w:val="003E1E8C"/>
    <w:rsid w:val="003E1EF9"/>
    <w:rsid w:val="003E7450"/>
    <w:rsid w:val="003F18A9"/>
    <w:rsid w:val="003F25F5"/>
    <w:rsid w:val="003F5198"/>
    <w:rsid w:val="004047F2"/>
    <w:rsid w:val="00407704"/>
    <w:rsid w:val="0041065D"/>
    <w:rsid w:val="00412344"/>
    <w:rsid w:val="004154E4"/>
    <w:rsid w:val="00417901"/>
    <w:rsid w:val="00423A4B"/>
    <w:rsid w:val="004247F5"/>
    <w:rsid w:val="004309AC"/>
    <w:rsid w:val="00433AF8"/>
    <w:rsid w:val="004360C1"/>
    <w:rsid w:val="0044023B"/>
    <w:rsid w:val="00441DE2"/>
    <w:rsid w:val="004476DF"/>
    <w:rsid w:val="004477DC"/>
    <w:rsid w:val="0045269D"/>
    <w:rsid w:val="00456CDE"/>
    <w:rsid w:val="00461162"/>
    <w:rsid w:val="00485C1E"/>
    <w:rsid w:val="00490820"/>
    <w:rsid w:val="004929AB"/>
    <w:rsid w:val="004A1B7F"/>
    <w:rsid w:val="004A1EBD"/>
    <w:rsid w:val="004A5FA8"/>
    <w:rsid w:val="004D5258"/>
    <w:rsid w:val="004E08FD"/>
    <w:rsid w:val="004E550A"/>
    <w:rsid w:val="004E6D09"/>
    <w:rsid w:val="004F09F3"/>
    <w:rsid w:val="004F125C"/>
    <w:rsid w:val="004F45DB"/>
    <w:rsid w:val="00506E7A"/>
    <w:rsid w:val="00510E81"/>
    <w:rsid w:val="00514C8C"/>
    <w:rsid w:val="00515DA2"/>
    <w:rsid w:val="0051748B"/>
    <w:rsid w:val="00522AEC"/>
    <w:rsid w:val="00526623"/>
    <w:rsid w:val="00536B1C"/>
    <w:rsid w:val="005545D1"/>
    <w:rsid w:val="00556129"/>
    <w:rsid w:val="005573ED"/>
    <w:rsid w:val="00577E18"/>
    <w:rsid w:val="00582DE2"/>
    <w:rsid w:val="00591299"/>
    <w:rsid w:val="005A65B8"/>
    <w:rsid w:val="005A7746"/>
    <w:rsid w:val="005B087D"/>
    <w:rsid w:val="005B4CF6"/>
    <w:rsid w:val="005C18CA"/>
    <w:rsid w:val="005C65BC"/>
    <w:rsid w:val="005D56F4"/>
    <w:rsid w:val="005E0B05"/>
    <w:rsid w:val="005E2958"/>
    <w:rsid w:val="005F073D"/>
    <w:rsid w:val="005F14AD"/>
    <w:rsid w:val="00602A34"/>
    <w:rsid w:val="00611290"/>
    <w:rsid w:val="006134AD"/>
    <w:rsid w:val="0062735F"/>
    <w:rsid w:val="00643D01"/>
    <w:rsid w:val="00650780"/>
    <w:rsid w:val="006546C0"/>
    <w:rsid w:val="006700AC"/>
    <w:rsid w:val="006732A2"/>
    <w:rsid w:val="0069437C"/>
    <w:rsid w:val="006A628A"/>
    <w:rsid w:val="006B5667"/>
    <w:rsid w:val="006B6CE2"/>
    <w:rsid w:val="006C230F"/>
    <w:rsid w:val="006C6BD0"/>
    <w:rsid w:val="006C6D9A"/>
    <w:rsid w:val="006D1216"/>
    <w:rsid w:val="006D174A"/>
    <w:rsid w:val="006D413D"/>
    <w:rsid w:val="006D5C5F"/>
    <w:rsid w:val="006E32B6"/>
    <w:rsid w:val="006E4B8A"/>
    <w:rsid w:val="006F2610"/>
    <w:rsid w:val="006F4A92"/>
    <w:rsid w:val="00701629"/>
    <w:rsid w:val="00703605"/>
    <w:rsid w:val="00704CCF"/>
    <w:rsid w:val="00707B86"/>
    <w:rsid w:val="007140DC"/>
    <w:rsid w:val="00721845"/>
    <w:rsid w:val="00723D39"/>
    <w:rsid w:val="00726540"/>
    <w:rsid w:val="00726A9D"/>
    <w:rsid w:val="00744575"/>
    <w:rsid w:val="00744661"/>
    <w:rsid w:val="007471E7"/>
    <w:rsid w:val="00754266"/>
    <w:rsid w:val="007544BC"/>
    <w:rsid w:val="00766D4F"/>
    <w:rsid w:val="007707BF"/>
    <w:rsid w:val="0077596C"/>
    <w:rsid w:val="007801BB"/>
    <w:rsid w:val="007821B5"/>
    <w:rsid w:val="0078606D"/>
    <w:rsid w:val="0078631B"/>
    <w:rsid w:val="007958E1"/>
    <w:rsid w:val="00797DE0"/>
    <w:rsid w:val="007A2A54"/>
    <w:rsid w:val="007A3116"/>
    <w:rsid w:val="007A590A"/>
    <w:rsid w:val="007B4153"/>
    <w:rsid w:val="007B4C09"/>
    <w:rsid w:val="007B6848"/>
    <w:rsid w:val="007C184F"/>
    <w:rsid w:val="007C2FEF"/>
    <w:rsid w:val="007D32BB"/>
    <w:rsid w:val="007D6786"/>
    <w:rsid w:val="007D6D01"/>
    <w:rsid w:val="007D72DD"/>
    <w:rsid w:val="007E0497"/>
    <w:rsid w:val="007E19AA"/>
    <w:rsid w:val="007E30D1"/>
    <w:rsid w:val="007F0164"/>
    <w:rsid w:val="007F45CE"/>
    <w:rsid w:val="007F79A0"/>
    <w:rsid w:val="008025D9"/>
    <w:rsid w:val="00802CEF"/>
    <w:rsid w:val="00804239"/>
    <w:rsid w:val="00816AD0"/>
    <w:rsid w:val="00825B75"/>
    <w:rsid w:val="00832127"/>
    <w:rsid w:val="00833B25"/>
    <w:rsid w:val="008372B1"/>
    <w:rsid w:val="00853987"/>
    <w:rsid w:val="00861D58"/>
    <w:rsid w:val="0086257A"/>
    <w:rsid w:val="00865012"/>
    <w:rsid w:val="00870FAC"/>
    <w:rsid w:val="00873C1D"/>
    <w:rsid w:val="00875097"/>
    <w:rsid w:val="008766D6"/>
    <w:rsid w:val="008908ED"/>
    <w:rsid w:val="0089477A"/>
    <w:rsid w:val="008A3D23"/>
    <w:rsid w:val="008C3BB0"/>
    <w:rsid w:val="008D2415"/>
    <w:rsid w:val="008E3A64"/>
    <w:rsid w:val="008E4D1B"/>
    <w:rsid w:val="008E62E1"/>
    <w:rsid w:val="008F2199"/>
    <w:rsid w:val="008F5116"/>
    <w:rsid w:val="00900D80"/>
    <w:rsid w:val="00904BFF"/>
    <w:rsid w:val="00906177"/>
    <w:rsid w:val="00925E69"/>
    <w:rsid w:val="00930B5E"/>
    <w:rsid w:val="0093243C"/>
    <w:rsid w:val="00945F77"/>
    <w:rsid w:val="009538E9"/>
    <w:rsid w:val="0095419C"/>
    <w:rsid w:val="00954BF4"/>
    <w:rsid w:val="00964EDD"/>
    <w:rsid w:val="009710E8"/>
    <w:rsid w:val="00972381"/>
    <w:rsid w:val="009951A0"/>
    <w:rsid w:val="009A5591"/>
    <w:rsid w:val="009A74EF"/>
    <w:rsid w:val="009B4307"/>
    <w:rsid w:val="009B6F45"/>
    <w:rsid w:val="009D3B78"/>
    <w:rsid w:val="009D4A2B"/>
    <w:rsid w:val="009E07F1"/>
    <w:rsid w:val="009F4AB9"/>
    <w:rsid w:val="00A05B24"/>
    <w:rsid w:val="00A07EBF"/>
    <w:rsid w:val="00A142AC"/>
    <w:rsid w:val="00A263F4"/>
    <w:rsid w:val="00A46F84"/>
    <w:rsid w:val="00A54662"/>
    <w:rsid w:val="00A60AE3"/>
    <w:rsid w:val="00A62C8F"/>
    <w:rsid w:val="00A65141"/>
    <w:rsid w:val="00A66916"/>
    <w:rsid w:val="00A66B04"/>
    <w:rsid w:val="00A725FB"/>
    <w:rsid w:val="00A72720"/>
    <w:rsid w:val="00A74582"/>
    <w:rsid w:val="00A824F3"/>
    <w:rsid w:val="00A90483"/>
    <w:rsid w:val="00AA1AB2"/>
    <w:rsid w:val="00AA1F02"/>
    <w:rsid w:val="00AA1F90"/>
    <w:rsid w:val="00AB6814"/>
    <w:rsid w:val="00AC123C"/>
    <w:rsid w:val="00AD427C"/>
    <w:rsid w:val="00AE5DBB"/>
    <w:rsid w:val="00AF0E8D"/>
    <w:rsid w:val="00B11EA4"/>
    <w:rsid w:val="00B16658"/>
    <w:rsid w:val="00B20B2B"/>
    <w:rsid w:val="00B30408"/>
    <w:rsid w:val="00B40DEB"/>
    <w:rsid w:val="00B4206C"/>
    <w:rsid w:val="00B435FF"/>
    <w:rsid w:val="00B86F7E"/>
    <w:rsid w:val="00B90697"/>
    <w:rsid w:val="00B92ED8"/>
    <w:rsid w:val="00BA0501"/>
    <w:rsid w:val="00BA5FDA"/>
    <w:rsid w:val="00BB01F6"/>
    <w:rsid w:val="00BB08ED"/>
    <w:rsid w:val="00BB1A98"/>
    <w:rsid w:val="00BC1264"/>
    <w:rsid w:val="00BC1AFA"/>
    <w:rsid w:val="00BC2555"/>
    <w:rsid w:val="00BC68BD"/>
    <w:rsid w:val="00BD0DD2"/>
    <w:rsid w:val="00BD4955"/>
    <w:rsid w:val="00BD7A53"/>
    <w:rsid w:val="00BE1CB2"/>
    <w:rsid w:val="00BE3F79"/>
    <w:rsid w:val="00C0066D"/>
    <w:rsid w:val="00C03423"/>
    <w:rsid w:val="00C034BF"/>
    <w:rsid w:val="00C045F1"/>
    <w:rsid w:val="00C13C1D"/>
    <w:rsid w:val="00C14D58"/>
    <w:rsid w:val="00C1560A"/>
    <w:rsid w:val="00C30BFB"/>
    <w:rsid w:val="00C41078"/>
    <w:rsid w:val="00C41324"/>
    <w:rsid w:val="00C43794"/>
    <w:rsid w:val="00C44BE6"/>
    <w:rsid w:val="00C51394"/>
    <w:rsid w:val="00C543F5"/>
    <w:rsid w:val="00C66318"/>
    <w:rsid w:val="00C72E49"/>
    <w:rsid w:val="00C75AB5"/>
    <w:rsid w:val="00C776ED"/>
    <w:rsid w:val="00C81197"/>
    <w:rsid w:val="00C81B94"/>
    <w:rsid w:val="00C82218"/>
    <w:rsid w:val="00C83144"/>
    <w:rsid w:val="00C834B0"/>
    <w:rsid w:val="00CA3367"/>
    <w:rsid w:val="00CA4EFE"/>
    <w:rsid w:val="00CB01D1"/>
    <w:rsid w:val="00CB59D2"/>
    <w:rsid w:val="00CE5BC8"/>
    <w:rsid w:val="00CE7607"/>
    <w:rsid w:val="00CF1AB2"/>
    <w:rsid w:val="00CF7C4D"/>
    <w:rsid w:val="00D00AAE"/>
    <w:rsid w:val="00D06657"/>
    <w:rsid w:val="00D14FDA"/>
    <w:rsid w:val="00D3069E"/>
    <w:rsid w:val="00D30D84"/>
    <w:rsid w:val="00D33555"/>
    <w:rsid w:val="00D36039"/>
    <w:rsid w:val="00D55090"/>
    <w:rsid w:val="00D6505B"/>
    <w:rsid w:val="00D66A22"/>
    <w:rsid w:val="00D670E8"/>
    <w:rsid w:val="00D719CF"/>
    <w:rsid w:val="00D71B7E"/>
    <w:rsid w:val="00D82522"/>
    <w:rsid w:val="00D904CA"/>
    <w:rsid w:val="00D9121D"/>
    <w:rsid w:val="00D93196"/>
    <w:rsid w:val="00D93F49"/>
    <w:rsid w:val="00D95BC7"/>
    <w:rsid w:val="00DA0449"/>
    <w:rsid w:val="00DA51ED"/>
    <w:rsid w:val="00DB18CC"/>
    <w:rsid w:val="00DB4F60"/>
    <w:rsid w:val="00DB5CFE"/>
    <w:rsid w:val="00DB5D67"/>
    <w:rsid w:val="00DB6454"/>
    <w:rsid w:val="00DC24EF"/>
    <w:rsid w:val="00DC2E73"/>
    <w:rsid w:val="00DC6F18"/>
    <w:rsid w:val="00DC71CA"/>
    <w:rsid w:val="00DD4379"/>
    <w:rsid w:val="00DD5FC9"/>
    <w:rsid w:val="00DD79EA"/>
    <w:rsid w:val="00DD7B39"/>
    <w:rsid w:val="00DF37C3"/>
    <w:rsid w:val="00E0082A"/>
    <w:rsid w:val="00E00A27"/>
    <w:rsid w:val="00E05945"/>
    <w:rsid w:val="00E101EB"/>
    <w:rsid w:val="00E14157"/>
    <w:rsid w:val="00E245EC"/>
    <w:rsid w:val="00E31EBD"/>
    <w:rsid w:val="00E33AE3"/>
    <w:rsid w:val="00E456C0"/>
    <w:rsid w:val="00E47D9C"/>
    <w:rsid w:val="00E642F8"/>
    <w:rsid w:val="00E65A46"/>
    <w:rsid w:val="00E71B2A"/>
    <w:rsid w:val="00E72549"/>
    <w:rsid w:val="00E73603"/>
    <w:rsid w:val="00E73A8D"/>
    <w:rsid w:val="00E76255"/>
    <w:rsid w:val="00E83D13"/>
    <w:rsid w:val="00E85EA9"/>
    <w:rsid w:val="00E879C4"/>
    <w:rsid w:val="00EB0646"/>
    <w:rsid w:val="00EB34C6"/>
    <w:rsid w:val="00EB619D"/>
    <w:rsid w:val="00EB6459"/>
    <w:rsid w:val="00EC3307"/>
    <w:rsid w:val="00EC65C7"/>
    <w:rsid w:val="00EC6736"/>
    <w:rsid w:val="00ED289D"/>
    <w:rsid w:val="00EE77FF"/>
    <w:rsid w:val="00EF73E7"/>
    <w:rsid w:val="00F124A4"/>
    <w:rsid w:val="00F15F74"/>
    <w:rsid w:val="00F230AF"/>
    <w:rsid w:val="00F25946"/>
    <w:rsid w:val="00F37ED2"/>
    <w:rsid w:val="00F415E4"/>
    <w:rsid w:val="00F45D28"/>
    <w:rsid w:val="00F476A8"/>
    <w:rsid w:val="00F50DE9"/>
    <w:rsid w:val="00F56D83"/>
    <w:rsid w:val="00F6703C"/>
    <w:rsid w:val="00F85D8E"/>
    <w:rsid w:val="00F917F9"/>
    <w:rsid w:val="00F9396B"/>
    <w:rsid w:val="00F93AFE"/>
    <w:rsid w:val="00FA0611"/>
    <w:rsid w:val="00FC52A1"/>
    <w:rsid w:val="00FC7A3A"/>
    <w:rsid w:val="00FD283D"/>
    <w:rsid w:val="00FE50D4"/>
    <w:rsid w:val="00FF2AB8"/>
    <w:rsid w:val="00FF596F"/>
    <w:rsid w:val="00FF7FC3"/>
    <w:rsid w:val="5DA75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F8B56FA"/>
  <w15:docId w15:val="{A8FD3288-6CE3-4721-B2E2-222EDCEA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kern w:val="2"/>
      <w:sz w:val="18"/>
      <w:szCs w:val="18"/>
    </w:rPr>
  </w:style>
  <w:style w:type="character" w:customStyle="1" w:styleId="a6">
    <w:name w:val="页脚 字符"/>
    <w:link w:val="a5"/>
    <w:rPr>
      <w:kern w:val="2"/>
      <w:sz w:val="18"/>
      <w:szCs w:val="18"/>
    </w:rPr>
  </w:style>
  <w:style w:type="character" w:customStyle="1" w:styleId="a4">
    <w:name w:val="批注框文本 字符"/>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369</Characters>
  <Application>Microsoft Office Word</Application>
  <DocSecurity>0</DocSecurity>
  <Lines>3</Lines>
  <Paragraphs>1</Paragraphs>
  <ScaleCrop>false</ScaleCrop>
  <Company>Microsoft</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北京大学第21期党的知识培训班申请表</dc:title>
  <dc:creator>SYSTEM</dc:creator>
  <cp:lastModifiedBy>谌荣彬</cp:lastModifiedBy>
  <cp:revision>9</cp:revision>
  <cp:lastPrinted>2013-04-03T07:21:00Z</cp:lastPrinted>
  <dcterms:created xsi:type="dcterms:W3CDTF">2013-04-03T04:01:00Z</dcterms:created>
  <dcterms:modified xsi:type="dcterms:W3CDTF">2016-03-21T08:38:00Z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