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F00" w:rsidRDefault="008107C9">
      <w:pPr>
        <w:spacing w:line="720" w:lineRule="auto"/>
        <w:jc w:val="center"/>
        <w:rPr>
          <w:rFonts w:ascii="仿宋_GB2312" w:eastAsia="仿宋_GB2312"/>
          <w:b/>
          <w:spacing w:val="-20"/>
          <w:sz w:val="36"/>
          <w:szCs w:val="36"/>
          <w:u w:val="single"/>
        </w:rPr>
      </w:pPr>
      <w:r>
        <w:rPr>
          <w:rFonts w:ascii="仿宋_GB2312" w:eastAsia="仿宋_GB2312" w:hint="eastAsia"/>
          <w:b/>
          <w:spacing w:val="-20"/>
          <w:sz w:val="36"/>
          <w:szCs w:val="36"/>
          <w:u w:val="single"/>
        </w:rPr>
        <w:t>北京师范大学研究生党建基金活动</w:t>
      </w:r>
    </w:p>
    <w:p w:rsidR="007C1F00" w:rsidRDefault="008107C9">
      <w:pPr>
        <w:spacing w:line="720" w:lineRule="auto"/>
        <w:jc w:val="center"/>
        <w:rPr>
          <w:rFonts w:ascii="仿宋_GB2312" w:eastAsia="仿宋_GB2312"/>
          <w:b/>
          <w:spacing w:val="-20"/>
          <w:sz w:val="36"/>
          <w:szCs w:val="36"/>
          <w:u w:val="single"/>
        </w:rPr>
      </w:pPr>
      <w:r>
        <w:rPr>
          <w:rFonts w:ascii="黑体" w:eastAsia="黑体" w:hint="eastAsia"/>
          <w:b/>
          <w:sz w:val="72"/>
          <w:szCs w:val="72"/>
        </w:rPr>
        <w:t>申请书</w:t>
      </w:r>
    </w:p>
    <w:p w:rsidR="007C1F00" w:rsidRDefault="007C1F00">
      <w:pPr>
        <w:spacing w:line="720" w:lineRule="auto"/>
        <w:jc w:val="center"/>
        <w:rPr>
          <w:rFonts w:eastAsia="黑体"/>
          <w:sz w:val="72"/>
          <w:szCs w:val="7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5579"/>
      </w:tblGrid>
      <w:tr w:rsidR="007C1F00">
        <w:trPr>
          <w:trHeight w:hRule="exact" w:val="794"/>
        </w:trPr>
        <w:tc>
          <w:tcPr>
            <w:tcW w:w="2943" w:type="dxa"/>
          </w:tcPr>
          <w:p w:rsidR="007C1F00" w:rsidRDefault="008107C9">
            <w:pPr>
              <w:spacing w:line="720" w:lineRule="auto"/>
              <w:jc w:val="center"/>
              <w:rPr>
                <w:rFonts w:ascii="仿宋_GB2312" w:eastAsia="仿宋_GB2312"/>
                <w:b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pacing w:val="-20"/>
                <w:sz w:val="32"/>
                <w:szCs w:val="32"/>
              </w:rPr>
              <w:t>院    系</w:t>
            </w:r>
          </w:p>
        </w:tc>
        <w:tc>
          <w:tcPr>
            <w:tcW w:w="5579" w:type="dxa"/>
          </w:tcPr>
          <w:p w:rsidR="007C1F00" w:rsidRDefault="007C1F00">
            <w:pPr>
              <w:spacing w:line="720" w:lineRule="auto"/>
              <w:rPr>
                <w:rFonts w:ascii="仿宋_GB2312" w:eastAsia="仿宋_GB2312"/>
                <w:b/>
                <w:spacing w:val="-20"/>
                <w:sz w:val="32"/>
                <w:szCs w:val="32"/>
              </w:rPr>
            </w:pPr>
          </w:p>
        </w:tc>
      </w:tr>
      <w:tr w:rsidR="007C1F00">
        <w:trPr>
          <w:trHeight w:hRule="exact" w:val="794"/>
        </w:trPr>
        <w:tc>
          <w:tcPr>
            <w:tcW w:w="2943" w:type="dxa"/>
          </w:tcPr>
          <w:p w:rsidR="007C1F00" w:rsidRDefault="008107C9">
            <w:pPr>
              <w:spacing w:line="720" w:lineRule="auto"/>
              <w:jc w:val="center"/>
              <w:rPr>
                <w:rFonts w:ascii="仿宋_GB2312" w:eastAsia="仿宋_GB2312"/>
                <w:b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pacing w:val="-20"/>
                <w:sz w:val="32"/>
                <w:szCs w:val="32"/>
              </w:rPr>
              <w:t>支部名称</w:t>
            </w:r>
          </w:p>
        </w:tc>
        <w:tc>
          <w:tcPr>
            <w:tcW w:w="5579" w:type="dxa"/>
          </w:tcPr>
          <w:p w:rsidR="007C1F00" w:rsidRDefault="007C1F00">
            <w:pPr>
              <w:spacing w:line="720" w:lineRule="auto"/>
              <w:rPr>
                <w:rFonts w:ascii="仿宋_GB2312" w:eastAsia="仿宋_GB2312"/>
                <w:b/>
                <w:spacing w:val="-20"/>
                <w:sz w:val="32"/>
                <w:szCs w:val="32"/>
              </w:rPr>
            </w:pPr>
          </w:p>
        </w:tc>
      </w:tr>
      <w:tr w:rsidR="007C1F00">
        <w:trPr>
          <w:trHeight w:hRule="exact" w:val="794"/>
        </w:trPr>
        <w:tc>
          <w:tcPr>
            <w:tcW w:w="2943" w:type="dxa"/>
          </w:tcPr>
          <w:p w:rsidR="007C1F00" w:rsidRDefault="008107C9">
            <w:pPr>
              <w:spacing w:line="720" w:lineRule="auto"/>
              <w:jc w:val="center"/>
              <w:rPr>
                <w:rFonts w:ascii="仿宋_GB2312" w:eastAsia="仿宋_GB2312"/>
                <w:b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pacing w:val="-20"/>
                <w:sz w:val="32"/>
                <w:szCs w:val="32"/>
              </w:rPr>
              <w:t>支部书记</w:t>
            </w:r>
          </w:p>
        </w:tc>
        <w:tc>
          <w:tcPr>
            <w:tcW w:w="5579" w:type="dxa"/>
          </w:tcPr>
          <w:p w:rsidR="007C1F00" w:rsidRDefault="008107C9">
            <w:pPr>
              <w:spacing w:line="720" w:lineRule="auto"/>
              <w:rPr>
                <w:rFonts w:ascii="仿宋_GB2312" w:eastAsia="仿宋_GB2312"/>
                <w:b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pacing w:val="-20"/>
                <w:sz w:val="32"/>
                <w:szCs w:val="32"/>
              </w:rPr>
              <w:t>（姓名、手机）</w:t>
            </w:r>
          </w:p>
        </w:tc>
      </w:tr>
      <w:tr w:rsidR="007C1F00">
        <w:trPr>
          <w:trHeight w:hRule="exact" w:val="794"/>
        </w:trPr>
        <w:tc>
          <w:tcPr>
            <w:tcW w:w="2943" w:type="dxa"/>
          </w:tcPr>
          <w:p w:rsidR="007C1F00" w:rsidRDefault="008107C9">
            <w:pPr>
              <w:spacing w:line="720" w:lineRule="auto"/>
              <w:jc w:val="center"/>
              <w:rPr>
                <w:rFonts w:ascii="仿宋_GB2312" w:eastAsia="仿宋_GB2312"/>
                <w:b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pacing w:val="-20"/>
                <w:sz w:val="32"/>
                <w:szCs w:val="32"/>
              </w:rPr>
              <w:t>指导教师</w:t>
            </w:r>
          </w:p>
        </w:tc>
        <w:tc>
          <w:tcPr>
            <w:tcW w:w="5579" w:type="dxa"/>
          </w:tcPr>
          <w:p w:rsidR="007C1F00" w:rsidRDefault="008107C9">
            <w:pPr>
              <w:spacing w:line="720" w:lineRule="auto"/>
              <w:rPr>
                <w:rFonts w:ascii="仿宋_GB2312" w:eastAsia="仿宋_GB2312"/>
                <w:b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pacing w:val="-20"/>
                <w:sz w:val="32"/>
                <w:szCs w:val="32"/>
              </w:rPr>
              <w:t>（姓名、职务）</w:t>
            </w:r>
          </w:p>
        </w:tc>
      </w:tr>
      <w:tr w:rsidR="007C1F00">
        <w:trPr>
          <w:trHeight w:hRule="exact" w:val="794"/>
        </w:trPr>
        <w:tc>
          <w:tcPr>
            <w:tcW w:w="2943" w:type="dxa"/>
          </w:tcPr>
          <w:p w:rsidR="007C1F00" w:rsidRDefault="008107C9">
            <w:pPr>
              <w:spacing w:line="720" w:lineRule="auto"/>
              <w:jc w:val="center"/>
              <w:rPr>
                <w:rFonts w:ascii="仿宋_GB2312" w:eastAsia="仿宋_GB2312"/>
                <w:b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pacing w:val="-20"/>
                <w:sz w:val="32"/>
                <w:szCs w:val="32"/>
              </w:rPr>
              <w:t>申请项目总数</w:t>
            </w:r>
          </w:p>
        </w:tc>
        <w:tc>
          <w:tcPr>
            <w:tcW w:w="5579" w:type="dxa"/>
          </w:tcPr>
          <w:p w:rsidR="007C1F00" w:rsidRDefault="007C1F00">
            <w:pPr>
              <w:spacing w:line="720" w:lineRule="auto"/>
              <w:rPr>
                <w:rFonts w:ascii="仿宋_GB2312" w:eastAsia="仿宋_GB2312"/>
                <w:b/>
                <w:spacing w:val="-20"/>
                <w:sz w:val="32"/>
                <w:szCs w:val="32"/>
              </w:rPr>
            </w:pPr>
          </w:p>
        </w:tc>
      </w:tr>
      <w:tr w:rsidR="007C1F00">
        <w:trPr>
          <w:trHeight w:hRule="exact" w:val="794"/>
        </w:trPr>
        <w:tc>
          <w:tcPr>
            <w:tcW w:w="2943" w:type="dxa"/>
          </w:tcPr>
          <w:p w:rsidR="007C1F00" w:rsidRDefault="008107C9">
            <w:pPr>
              <w:spacing w:line="720" w:lineRule="auto"/>
              <w:jc w:val="center"/>
              <w:rPr>
                <w:rFonts w:ascii="仿宋_GB2312" w:eastAsia="仿宋_GB2312"/>
                <w:b/>
                <w:spacing w:val="-20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b/>
                <w:spacing w:val="-20"/>
                <w:sz w:val="32"/>
                <w:szCs w:val="32"/>
              </w:rPr>
              <w:t>项目</w:t>
            </w:r>
            <w:r>
              <w:rPr>
                <w:rFonts w:ascii="仿宋_GB2312" w:eastAsia="仿宋_GB2312" w:hint="eastAsia"/>
                <w:b/>
                <w:spacing w:val="-20"/>
                <w:sz w:val="32"/>
                <w:szCs w:val="32"/>
                <w:u w:val="single"/>
              </w:rPr>
              <w:t>1</w:t>
            </w:r>
          </w:p>
        </w:tc>
        <w:tc>
          <w:tcPr>
            <w:tcW w:w="5579" w:type="dxa"/>
          </w:tcPr>
          <w:p w:rsidR="007C1F00" w:rsidRDefault="007C1F00">
            <w:pPr>
              <w:spacing w:line="720" w:lineRule="auto"/>
              <w:rPr>
                <w:rFonts w:ascii="仿宋_GB2312" w:eastAsia="仿宋_GB2312"/>
                <w:b/>
                <w:spacing w:val="-20"/>
                <w:sz w:val="32"/>
                <w:szCs w:val="32"/>
                <w:u w:val="single"/>
              </w:rPr>
            </w:pPr>
          </w:p>
        </w:tc>
      </w:tr>
      <w:tr w:rsidR="007C1F00">
        <w:trPr>
          <w:trHeight w:hRule="exact" w:val="794"/>
        </w:trPr>
        <w:tc>
          <w:tcPr>
            <w:tcW w:w="2943" w:type="dxa"/>
          </w:tcPr>
          <w:p w:rsidR="007C1F00" w:rsidRDefault="008107C9">
            <w:pPr>
              <w:spacing w:line="720" w:lineRule="auto"/>
              <w:jc w:val="center"/>
              <w:rPr>
                <w:rFonts w:ascii="仿宋_GB2312" w:eastAsia="仿宋_GB2312"/>
                <w:b/>
                <w:spacing w:val="-20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b/>
                <w:spacing w:val="-20"/>
                <w:sz w:val="32"/>
                <w:szCs w:val="32"/>
              </w:rPr>
              <w:t>项目2</w:t>
            </w:r>
          </w:p>
        </w:tc>
        <w:tc>
          <w:tcPr>
            <w:tcW w:w="5579" w:type="dxa"/>
          </w:tcPr>
          <w:p w:rsidR="007C1F00" w:rsidRDefault="007C1F00">
            <w:pPr>
              <w:spacing w:line="720" w:lineRule="auto"/>
              <w:rPr>
                <w:rFonts w:ascii="仿宋_GB2312" w:eastAsia="仿宋_GB2312"/>
                <w:b/>
                <w:spacing w:val="-20"/>
                <w:sz w:val="32"/>
                <w:szCs w:val="32"/>
                <w:u w:val="single"/>
              </w:rPr>
            </w:pPr>
          </w:p>
        </w:tc>
      </w:tr>
      <w:tr w:rsidR="007C1F00">
        <w:trPr>
          <w:trHeight w:hRule="exact" w:val="794"/>
        </w:trPr>
        <w:tc>
          <w:tcPr>
            <w:tcW w:w="2943" w:type="dxa"/>
          </w:tcPr>
          <w:p w:rsidR="007C1F00" w:rsidRDefault="008107C9">
            <w:pPr>
              <w:spacing w:line="720" w:lineRule="auto"/>
              <w:jc w:val="center"/>
              <w:rPr>
                <w:rFonts w:ascii="仿宋_GB2312" w:eastAsia="仿宋_GB2312"/>
                <w:b/>
                <w:spacing w:val="-20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b/>
                <w:spacing w:val="-20"/>
                <w:sz w:val="32"/>
                <w:szCs w:val="32"/>
              </w:rPr>
              <w:t>项目</w:t>
            </w:r>
            <w:r>
              <w:rPr>
                <w:rFonts w:ascii="仿宋_GB2312" w:eastAsia="仿宋_GB2312" w:hint="eastAsia"/>
                <w:b/>
                <w:spacing w:val="-20"/>
                <w:sz w:val="32"/>
                <w:szCs w:val="32"/>
                <w:u w:val="single"/>
              </w:rPr>
              <w:t>3</w:t>
            </w:r>
          </w:p>
        </w:tc>
        <w:tc>
          <w:tcPr>
            <w:tcW w:w="5579" w:type="dxa"/>
          </w:tcPr>
          <w:p w:rsidR="007C1F00" w:rsidRDefault="007C1F00">
            <w:pPr>
              <w:spacing w:line="720" w:lineRule="auto"/>
              <w:rPr>
                <w:rFonts w:ascii="仿宋_GB2312" w:eastAsia="仿宋_GB2312"/>
                <w:b/>
                <w:spacing w:val="-20"/>
                <w:sz w:val="32"/>
                <w:szCs w:val="32"/>
                <w:u w:val="single"/>
              </w:rPr>
            </w:pPr>
          </w:p>
        </w:tc>
      </w:tr>
      <w:tr w:rsidR="007C1F00">
        <w:trPr>
          <w:trHeight w:hRule="exact" w:val="794"/>
        </w:trPr>
        <w:tc>
          <w:tcPr>
            <w:tcW w:w="2943" w:type="dxa"/>
          </w:tcPr>
          <w:p w:rsidR="007C1F00" w:rsidRDefault="008107C9">
            <w:pPr>
              <w:spacing w:line="720" w:lineRule="auto"/>
              <w:jc w:val="center"/>
              <w:rPr>
                <w:rFonts w:ascii="仿宋_GB2312" w:eastAsia="仿宋_GB2312"/>
                <w:b/>
                <w:spacing w:val="-20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b/>
                <w:spacing w:val="-20"/>
                <w:sz w:val="32"/>
                <w:szCs w:val="32"/>
              </w:rPr>
              <w:t>项目</w:t>
            </w:r>
            <w:r>
              <w:rPr>
                <w:rFonts w:ascii="仿宋_GB2312" w:eastAsia="仿宋_GB2312" w:hint="eastAsia"/>
                <w:b/>
                <w:spacing w:val="-20"/>
                <w:sz w:val="32"/>
                <w:szCs w:val="32"/>
                <w:u w:val="single"/>
              </w:rPr>
              <w:t>4</w:t>
            </w:r>
          </w:p>
        </w:tc>
        <w:tc>
          <w:tcPr>
            <w:tcW w:w="5579" w:type="dxa"/>
          </w:tcPr>
          <w:p w:rsidR="007C1F00" w:rsidRDefault="007C1F00">
            <w:pPr>
              <w:spacing w:line="720" w:lineRule="auto"/>
              <w:rPr>
                <w:rFonts w:ascii="仿宋_GB2312" w:eastAsia="仿宋_GB2312"/>
                <w:b/>
                <w:spacing w:val="-20"/>
                <w:sz w:val="32"/>
                <w:szCs w:val="32"/>
                <w:u w:val="single"/>
              </w:rPr>
            </w:pPr>
          </w:p>
        </w:tc>
      </w:tr>
      <w:tr w:rsidR="007C1F00">
        <w:trPr>
          <w:trHeight w:hRule="exact" w:val="794"/>
        </w:trPr>
        <w:tc>
          <w:tcPr>
            <w:tcW w:w="2943" w:type="dxa"/>
          </w:tcPr>
          <w:p w:rsidR="007C1F00" w:rsidRDefault="008107C9">
            <w:pPr>
              <w:spacing w:line="720" w:lineRule="auto"/>
              <w:jc w:val="center"/>
              <w:rPr>
                <w:rFonts w:ascii="仿宋_GB2312" w:eastAsia="仿宋_GB2312"/>
                <w:b/>
                <w:spacing w:val="-20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b/>
                <w:spacing w:val="-20"/>
                <w:sz w:val="32"/>
                <w:szCs w:val="32"/>
              </w:rPr>
              <w:t>项目</w:t>
            </w:r>
            <w:r>
              <w:rPr>
                <w:rFonts w:ascii="仿宋_GB2312" w:eastAsia="仿宋_GB2312" w:hint="eastAsia"/>
                <w:b/>
                <w:spacing w:val="-20"/>
                <w:sz w:val="32"/>
                <w:szCs w:val="32"/>
                <w:u w:val="single"/>
              </w:rPr>
              <w:t>5</w:t>
            </w:r>
          </w:p>
        </w:tc>
        <w:tc>
          <w:tcPr>
            <w:tcW w:w="5579" w:type="dxa"/>
          </w:tcPr>
          <w:p w:rsidR="007C1F00" w:rsidRDefault="007C1F00">
            <w:pPr>
              <w:spacing w:line="720" w:lineRule="auto"/>
              <w:rPr>
                <w:rFonts w:ascii="仿宋_GB2312" w:eastAsia="仿宋_GB2312"/>
                <w:b/>
                <w:spacing w:val="-20"/>
                <w:sz w:val="32"/>
                <w:szCs w:val="32"/>
                <w:u w:val="single"/>
              </w:rPr>
            </w:pPr>
          </w:p>
        </w:tc>
      </w:tr>
      <w:tr w:rsidR="007C1F00">
        <w:trPr>
          <w:trHeight w:hRule="exact" w:val="794"/>
        </w:trPr>
        <w:tc>
          <w:tcPr>
            <w:tcW w:w="2943" w:type="dxa"/>
          </w:tcPr>
          <w:p w:rsidR="007C1F00" w:rsidRDefault="008107C9">
            <w:pPr>
              <w:spacing w:line="720" w:lineRule="auto"/>
              <w:jc w:val="center"/>
              <w:rPr>
                <w:rFonts w:ascii="仿宋_GB2312" w:eastAsia="仿宋_GB2312"/>
                <w:b/>
                <w:spacing w:val="-20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b/>
                <w:spacing w:val="-20"/>
                <w:sz w:val="32"/>
                <w:szCs w:val="32"/>
              </w:rPr>
              <w:t>项目</w:t>
            </w:r>
            <w:r>
              <w:rPr>
                <w:rFonts w:ascii="仿宋_GB2312" w:eastAsia="仿宋_GB2312" w:hint="eastAsia"/>
                <w:b/>
                <w:spacing w:val="-20"/>
                <w:sz w:val="32"/>
                <w:szCs w:val="32"/>
                <w:u w:val="single"/>
              </w:rPr>
              <w:t>6</w:t>
            </w:r>
          </w:p>
        </w:tc>
        <w:tc>
          <w:tcPr>
            <w:tcW w:w="5579" w:type="dxa"/>
          </w:tcPr>
          <w:p w:rsidR="007C1F00" w:rsidRDefault="007C1F00">
            <w:pPr>
              <w:spacing w:line="720" w:lineRule="auto"/>
              <w:rPr>
                <w:rFonts w:ascii="仿宋_GB2312" w:eastAsia="仿宋_GB2312"/>
                <w:b/>
                <w:spacing w:val="-20"/>
                <w:sz w:val="32"/>
                <w:szCs w:val="32"/>
                <w:u w:val="single"/>
              </w:rPr>
            </w:pPr>
          </w:p>
        </w:tc>
      </w:tr>
    </w:tbl>
    <w:p w:rsidR="007C1F00" w:rsidRDefault="007C1F00">
      <w:pPr>
        <w:spacing w:line="720" w:lineRule="auto"/>
        <w:rPr>
          <w:rFonts w:ascii="仿宋_GB2312" w:eastAsia="仿宋_GB2312"/>
          <w:b/>
          <w:spacing w:val="-20"/>
          <w:sz w:val="32"/>
          <w:szCs w:val="32"/>
          <w:u w:val="single"/>
        </w:rPr>
      </w:pPr>
    </w:p>
    <w:p w:rsidR="007C1F00" w:rsidRDefault="007C1F00">
      <w:pPr>
        <w:spacing w:line="720" w:lineRule="auto"/>
        <w:rPr>
          <w:rFonts w:ascii="仿宋_GB2312" w:eastAsia="仿宋_GB2312"/>
          <w:b/>
          <w:spacing w:val="-20"/>
          <w:sz w:val="32"/>
          <w:szCs w:val="32"/>
          <w:u w:val="single"/>
        </w:rPr>
      </w:pPr>
    </w:p>
    <w:p w:rsidR="007C1F00" w:rsidRDefault="007C1F00">
      <w:pPr>
        <w:spacing w:line="720" w:lineRule="auto"/>
        <w:rPr>
          <w:rFonts w:ascii="仿宋_GB2312" w:eastAsia="仿宋_GB2312"/>
          <w:b/>
          <w:spacing w:val="-20"/>
          <w:sz w:val="32"/>
          <w:szCs w:val="32"/>
          <w:u w:val="single"/>
        </w:rPr>
        <w:sectPr w:rsidR="007C1F00">
          <w:footerReference w:type="default" r:id="rId6"/>
          <w:pgSz w:w="11906" w:h="16838"/>
          <w:pgMar w:top="1440" w:right="1800" w:bottom="1134" w:left="1800" w:header="851" w:footer="992" w:gutter="0"/>
          <w:pgNumType w:fmt="numberInDash"/>
          <w:cols w:space="720"/>
          <w:docGrid w:type="lines" w:linePitch="312"/>
        </w:sectPr>
      </w:pPr>
    </w:p>
    <w:p w:rsidR="007C1F00" w:rsidRDefault="008107C9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lastRenderedPageBreak/>
        <w:t>北京师范大学研究生党支部工作计划表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716"/>
        <w:gridCol w:w="703"/>
        <w:gridCol w:w="769"/>
        <w:gridCol w:w="1258"/>
        <w:gridCol w:w="1347"/>
        <w:gridCol w:w="1063"/>
        <w:gridCol w:w="1821"/>
        <w:gridCol w:w="1446"/>
      </w:tblGrid>
      <w:tr w:rsidR="007C1F00">
        <w:trPr>
          <w:trHeight w:val="355"/>
          <w:jc w:val="center"/>
        </w:trPr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1F00" w:rsidRDefault="008107C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支部常规工作</w:t>
            </w:r>
          </w:p>
        </w:tc>
        <w:tc>
          <w:tcPr>
            <w:tcW w:w="716" w:type="dxa"/>
            <w:vMerge w:val="restart"/>
            <w:tcBorders>
              <w:top w:val="single" w:sz="12" w:space="0" w:color="auto"/>
            </w:tcBorders>
            <w:vAlign w:val="center"/>
          </w:tcPr>
          <w:p w:rsidR="007C1F00" w:rsidRDefault="008107C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  <w:p w:rsidR="007C1F00" w:rsidRDefault="008107C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会</w:t>
            </w:r>
          </w:p>
          <w:p w:rsidR="007C1F00" w:rsidRDefault="008107C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召</w:t>
            </w:r>
          </w:p>
          <w:p w:rsidR="007C1F00" w:rsidRDefault="008107C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开</w:t>
            </w:r>
          </w:p>
          <w:p w:rsidR="007C1F00" w:rsidRDefault="008107C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计</w:t>
            </w:r>
          </w:p>
          <w:p w:rsidR="007C1F00" w:rsidRDefault="008107C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划</w:t>
            </w:r>
          </w:p>
        </w:tc>
        <w:tc>
          <w:tcPr>
            <w:tcW w:w="70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C1F00" w:rsidRDefault="007C1F0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27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C1F00" w:rsidRDefault="008107C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会议名称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F00" w:rsidRDefault="008107C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拟召开时间</w:t>
            </w:r>
          </w:p>
        </w:tc>
        <w:tc>
          <w:tcPr>
            <w:tcW w:w="4329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C1F00" w:rsidRDefault="008107C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拟安排会议主题</w:t>
            </w:r>
          </w:p>
        </w:tc>
      </w:tr>
      <w:tr w:rsidR="007C1F00">
        <w:trPr>
          <w:trHeight w:val="317"/>
          <w:jc w:val="center"/>
        </w:trPr>
        <w:tc>
          <w:tcPr>
            <w:tcW w:w="698" w:type="dxa"/>
            <w:vMerge/>
            <w:tcBorders>
              <w:left w:val="single" w:sz="12" w:space="0" w:color="auto"/>
            </w:tcBorders>
            <w:vAlign w:val="center"/>
          </w:tcPr>
          <w:p w:rsidR="007C1F00" w:rsidRDefault="007C1F0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7C1F00" w:rsidRDefault="007C1F0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7C1F00" w:rsidRDefault="008107C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2027" w:type="dxa"/>
            <w:gridSpan w:val="2"/>
            <w:tcBorders>
              <w:right w:val="single" w:sz="4" w:space="0" w:color="auto"/>
            </w:tcBorders>
            <w:vAlign w:val="center"/>
          </w:tcPr>
          <w:p w:rsidR="007C1F00" w:rsidRDefault="008107C9">
            <w:pPr>
              <w:jc w:val="center"/>
              <w:rPr>
                <w:b/>
                <w:bCs/>
                <w:color w:val="C0C0C0"/>
                <w:szCs w:val="21"/>
              </w:rPr>
            </w:pPr>
            <w:r>
              <w:rPr>
                <w:rFonts w:hint="eastAsia"/>
                <w:b/>
                <w:bCs/>
                <w:color w:val="C0C0C0"/>
                <w:szCs w:val="21"/>
              </w:rPr>
              <w:t>支委会会议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F00" w:rsidRDefault="007C1F0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32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1F00" w:rsidRDefault="007C1F00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7C1F00">
        <w:trPr>
          <w:trHeight w:val="317"/>
          <w:jc w:val="center"/>
        </w:trPr>
        <w:tc>
          <w:tcPr>
            <w:tcW w:w="698" w:type="dxa"/>
            <w:vMerge/>
            <w:tcBorders>
              <w:left w:val="single" w:sz="12" w:space="0" w:color="auto"/>
            </w:tcBorders>
            <w:vAlign w:val="center"/>
          </w:tcPr>
          <w:p w:rsidR="007C1F00" w:rsidRDefault="007C1F0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7C1F00" w:rsidRDefault="007C1F0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7C1F00" w:rsidRDefault="008107C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2027" w:type="dxa"/>
            <w:gridSpan w:val="2"/>
            <w:tcBorders>
              <w:right w:val="single" w:sz="4" w:space="0" w:color="auto"/>
            </w:tcBorders>
            <w:vAlign w:val="center"/>
          </w:tcPr>
          <w:p w:rsidR="007C1F00" w:rsidRDefault="008107C9">
            <w:pPr>
              <w:jc w:val="center"/>
              <w:rPr>
                <w:b/>
                <w:bCs/>
                <w:color w:val="C0C0C0"/>
                <w:szCs w:val="21"/>
              </w:rPr>
            </w:pPr>
            <w:r>
              <w:rPr>
                <w:rFonts w:hint="eastAsia"/>
                <w:b/>
                <w:bCs/>
                <w:color w:val="C0C0C0"/>
                <w:szCs w:val="21"/>
              </w:rPr>
              <w:t>支部大会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F00" w:rsidRDefault="007C1F0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32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1F00" w:rsidRDefault="007C1F00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7C1F00">
        <w:trPr>
          <w:trHeight w:val="317"/>
          <w:jc w:val="center"/>
        </w:trPr>
        <w:tc>
          <w:tcPr>
            <w:tcW w:w="698" w:type="dxa"/>
            <w:vMerge/>
            <w:tcBorders>
              <w:left w:val="single" w:sz="12" w:space="0" w:color="auto"/>
            </w:tcBorders>
            <w:vAlign w:val="center"/>
          </w:tcPr>
          <w:p w:rsidR="007C1F00" w:rsidRDefault="007C1F0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7C1F00" w:rsidRDefault="007C1F0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7C1F00" w:rsidRDefault="008107C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  <w:tc>
          <w:tcPr>
            <w:tcW w:w="2027" w:type="dxa"/>
            <w:gridSpan w:val="2"/>
            <w:tcBorders>
              <w:right w:val="single" w:sz="4" w:space="0" w:color="auto"/>
            </w:tcBorders>
            <w:vAlign w:val="center"/>
          </w:tcPr>
          <w:p w:rsidR="007C1F00" w:rsidRDefault="007C1F0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F00" w:rsidRDefault="007C1F0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32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1F00" w:rsidRDefault="007C1F00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7C1F00">
        <w:trPr>
          <w:trHeight w:val="317"/>
          <w:jc w:val="center"/>
        </w:trPr>
        <w:tc>
          <w:tcPr>
            <w:tcW w:w="698" w:type="dxa"/>
            <w:vMerge/>
            <w:tcBorders>
              <w:left w:val="single" w:sz="12" w:space="0" w:color="auto"/>
            </w:tcBorders>
            <w:vAlign w:val="center"/>
          </w:tcPr>
          <w:p w:rsidR="007C1F00" w:rsidRDefault="007C1F0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7C1F00" w:rsidRDefault="007C1F0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7C1F00" w:rsidRDefault="008107C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</w:t>
            </w:r>
          </w:p>
        </w:tc>
        <w:tc>
          <w:tcPr>
            <w:tcW w:w="2027" w:type="dxa"/>
            <w:gridSpan w:val="2"/>
            <w:tcBorders>
              <w:right w:val="single" w:sz="4" w:space="0" w:color="auto"/>
            </w:tcBorders>
            <w:vAlign w:val="center"/>
          </w:tcPr>
          <w:p w:rsidR="007C1F00" w:rsidRDefault="007C1F0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F00" w:rsidRDefault="007C1F0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32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1F00" w:rsidRDefault="007C1F00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7C1F00">
        <w:trPr>
          <w:trHeight w:val="317"/>
          <w:jc w:val="center"/>
        </w:trPr>
        <w:tc>
          <w:tcPr>
            <w:tcW w:w="698" w:type="dxa"/>
            <w:vMerge/>
            <w:tcBorders>
              <w:left w:val="single" w:sz="12" w:space="0" w:color="auto"/>
            </w:tcBorders>
            <w:vAlign w:val="center"/>
          </w:tcPr>
          <w:p w:rsidR="007C1F00" w:rsidRDefault="007C1F0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7C1F00" w:rsidRDefault="007C1F0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7C1F00" w:rsidRDefault="008107C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</w:p>
        </w:tc>
        <w:tc>
          <w:tcPr>
            <w:tcW w:w="2027" w:type="dxa"/>
            <w:gridSpan w:val="2"/>
            <w:tcBorders>
              <w:right w:val="single" w:sz="4" w:space="0" w:color="auto"/>
            </w:tcBorders>
            <w:vAlign w:val="center"/>
          </w:tcPr>
          <w:p w:rsidR="007C1F00" w:rsidRDefault="007C1F0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F00" w:rsidRDefault="007C1F0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32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1F00" w:rsidRDefault="007C1F00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7C1F00">
        <w:trPr>
          <w:trHeight w:val="616"/>
          <w:jc w:val="center"/>
        </w:trPr>
        <w:tc>
          <w:tcPr>
            <w:tcW w:w="698" w:type="dxa"/>
            <w:vMerge/>
            <w:tcBorders>
              <w:left w:val="single" w:sz="12" w:space="0" w:color="auto"/>
            </w:tcBorders>
            <w:vAlign w:val="center"/>
          </w:tcPr>
          <w:p w:rsidR="007C1F00" w:rsidRDefault="007C1F0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7C1F00" w:rsidRDefault="008107C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党员</w:t>
            </w:r>
          </w:p>
          <w:p w:rsidR="007C1F00" w:rsidRDefault="008107C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发展</w:t>
            </w:r>
          </w:p>
        </w:tc>
        <w:tc>
          <w:tcPr>
            <w:tcW w:w="1472" w:type="dxa"/>
            <w:gridSpan w:val="2"/>
            <w:tcBorders>
              <w:bottom w:val="single" w:sz="4" w:space="0" w:color="auto"/>
            </w:tcBorders>
            <w:vAlign w:val="center"/>
          </w:tcPr>
          <w:p w:rsidR="007C1F00" w:rsidRDefault="008107C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拟发展党员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7C1F00" w:rsidRDefault="008107C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</w:t>
            </w:r>
            <w:r>
              <w:rPr>
                <w:rFonts w:hint="eastAsia"/>
                <w:b/>
                <w:bCs/>
                <w:szCs w:val="21"/>
              </w:rPr>
              <w:t>人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7C1F00" w:rsidRDefault="008107C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拟转正党员</w:t>
            </w: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1F00" w:rsidRDefault="008107C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</w:t>
            </w:r>
            <w:r>
              <w:rPr>
                <w:rFonts w:hint="eastAsia"/>
                <w:b/>
                <w:bCs/>
                <w:szCs w:val="21"/>
              </w:rPr>
              <w:t>人</w:t>
            </w:r>
          </w:p>
        </w:tc>
        <w:tc>
          <w:tcPr>
            <w:tcW w:w="18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1F00" w:rsidRDefault="008107C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拟培训积极分子</w:t>
            </w: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7C1F00" w:rsidRDefault="008107C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</w:t>
            </w:r>
            <w:r>
              <w:rPr>
                <w:rFonts w:hint="eastAsia"/>
                <w:b/>
                <w:bCs/>
                <w:szCs w:val="21"/>
              </w:rPr>
              <w:t>人</w:t>
            </w:r>
          </w:p>
        </w:tc>
      </w:tr>
      <w:tr w:rsidR="007C1F00">
        <w:trPr>
          <w:trHeight w:val="466"/>
          <w:jc w:val="center"/>
        </w:trPr>
        <w:tc>
          <w:tcPr>
            <w:tcW w:w="698" w:type="dxa"/>
            <w:vMerge w:val="restart"/>
            <w:tcBorders>
              <w:left w:val="single" w:sz="12" w:space="0" w:color="auto"/>
            </w:tcBorders>
            <w:vAlign w:val="center"/>
          </w:tcPr>
          <w:p w:rsidR="007C1F00" w:rsidRDefault="008107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经费计划</w:t>
            </w:r>
          </w:p>
        </w:tc>
        <w:tc>
          <w:tcPr>
            <w:tcW w:w="716" w:type="dxa"/>
            <w:vMerge w:val="restart"/>
            <w:vAlign w:val="center"/>
          </w:tcPr>
          <w:p w:rsidR="007C1F00" w:rsidRDefault="008107C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收入情况</w:t>
            </w:r>
          </w:p>
        </w:tc>
        <w:tc>
          <w:tcPr>
            <w:tcW w:w="4077" w:type="dxa"/>
            <w:gridSpan w:val="4"/>
            <w:vAlign w:val="center"/>
          </w:tcPr>
          <w:p w:rsidR="007C1F00" w:rsidRDefault="008107C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上一学期支部经费收入统计</w:t>
            </w:r>
          </w:p>
        </w:tc>
        <w:tc>
          <w:tcPr>
            <w:tcW w:w="4329" w:type="dxa"/>
            <w:gridSpan w:val="3"/>
            <w:tcBorders>
              <w:right w:val="single" w:sz="12" w:space="0" w:color="auto"/>
            </w:tcBorders>
            <w:vAlign w:val="center"/>
          </w:tcPr>
          <w:p w:rsidR="007C1F00" w:rsidRDefault="008107C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经费决算与预算</w:t>
            </w:r>
          </w:p>
        </w:tc>
      </w:tr>
      <w:tr w:rsidR="007C1F00">
        <w:trPr>
          <w:trHeight w:val="466"/>
          <w:jc w:val="center"/>
        </w:trPr>
        <w:tc>
          <w:tcPr>
            <w:tcW w:w="698" w:type="dxa"/>
            <w:vMerge/>
            <w:tcBorders>
              <w:left w:val="single" w:sz="12" w:space="0" w:color="auto"/>
            </w:tcBorders>
            <w:vAlign w:val="center"/>
          </w:tcPr>
          <w:p w:rsidR="007C1F00" w:rsidRDefault="007C1F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vMerge/>
            <w:vAlign w:val="center"/>
          </w:tcPr>
          <w:p w:rsidR="007C1F00" w:rsidRDefault="007C1F00">
            <w:pPr>
              <w:rPr>
                <w:b/>
                <w:bCs/>
                <w:szCs w:val="21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C1F00" w:rsidRDefault="008107C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学校经费划拨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C1F00" w:rsidRDefault="008107C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C1F00" w:rsidRDefault="008107C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上一学期经费支出总计</w:t>
            </w:r>
          </w:p>
        </w:tc>
        <w:tc>
          <w:tcPr>
            <w:tcW w:w="14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C1F00" w:rsidRDefault="008107C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7C1F00">
        <w:trPr>
          <w:trHeight w:val="504"/>
          <w:jc w:val="center"/>
        </w:trPr>
        <w:tc>
          <w:tcPr>
            <w:tcW w:w="698" w:type="dxa"/>
            <w:vMerge/>
            <w:tcBorders>
              <w:left w:val="single" w:sz="12" w:space="0" w:color="auto"/>
            </w:tcBorders>
            <w:vAlign w:val="center"/>
          </w:tcPr>
          <w:p w:rsidR="007C1F00" w:rsidRDefault="007C1F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vMerge/>
            <w:vAlign w:val="center"/>
          </w:tcPr>
          <w:p w:rsidR="007C1F00" w:rsidRDefault="007C1F00">
            <w:pPr>
              <w:rPr>
                <w:b/>
                <w:bCs/>
                <w:szCs w:val="21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C1F00" w:rsidRDefault="008107C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院系经费划拨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C1F00" w:rsidRDefault="008107C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C1F00" w:rsidRDefault="008107C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上一学期支部人均活动经费</w:t>
            </w:r>
          </w:p>
        </w:tc>
        <w:tc>
          <w:tcPr>
            <w:tcW w:w="14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C1F00" w:rsidRDefault="008107C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7C1F00">
        <w:trPr>
          <w:trHeight w:val="504"/>
          <w:jc w:val="center"/>
        </w:trPr>
        <w:tc>
          <w:tcPr>
            <w:tcW w:w="698" w:type="dxa"/>
            <w:vMerge/>
            <w:tcBorders>
              <w:left w:val="single" w:sz="12" w:space="0" w:color="auto"/>
            </w:tcBorders>
            <w:vAlign w:val="center"/>
          </w:tcPr>
          <w:p w:rsidR="007C1F00" w:rsidRDefault="007C1F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vMerge/>
            <w:vAlign w:val="center"/>
          </w:tcPr>
          <w:p w:rsidR="007C1F00" w:rsidRDefault="007C1F00">
            <w:pPr>
              <w:rPr>
                <w:b/>
                <w:bCs/>
                <w:szCs w:val="21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C1F00" w:rsidRDefault="008107C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自筹经费及党费结余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C1F00" w:rsidRDefault="008107C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C1F00" w:rsidRDefault="008107C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当前支部经费总结余</w:t>
            </w:r>
          </w:p>
        </w:tc>
        <w:tc>
          <w:tcPr>
            <w:tcW w:w="14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C1F00" w:rsidRDefault="008107C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7C1F00">
        <w:trPr>
          <w:trHeight w:val="504"/>
          <w:jc w:val="center"/>
        </w:trPr>
        <w:tc>
          <w:tcPr>
            <w:tcW w:w="698" w:type="dxa"/>
            <w:vMerge/>
            <w:tcBorders>
              <w:left w:val="single" w:sz="12" w:space="0" w:color="auto"/>
            </w:tcBorders>
            <w:vAlign w:val="center"/>
          </w:tcPr>
          <w:p w:rsidR="007C1F00" w:rsidRDefault="007C1F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bottom w:val="single" w:sz="12" w:space="0" w:color="auto"/>
            </w:tcBorders>
            <w:vAlign w:val="center"/>
          </w:tcPr>
          <w:p w:rsidR="007C1F00" w:rsidRDefault="007C1F00">
            <w:pPr>
              <w:rPr>
                <w:b/>
                <w:bCs/>
                <w:szCs w:val="21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C1F00" w:rsidRDefault="008107C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收入总计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C1F00" w:rsidRDefault="008107C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C1F00" w:rsidRDefault="008107C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本学期拟申请经费总计</w:t>
            </w:r>
          </w:p>
        </w:tc>
        <w:tc>
          <w:tcPr>
            <w:tcW w:w="14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C1F00" w:rsidRDefault="008107C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7C1F00">
        <w:trPr>
          <w:trHeight w:val="504"/>
          <w:jc w:val="center"/>
        </w:trPr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1F00" w:rsidRDefault="007C1F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bottom w:val="single" w:sz="12" w:space="0" w:color="auto"/>
            </w:tcBorders>
            <w:vAlign w:val="center"/>
          </w:tcPr>
          <w:p w:rsidR="007C1F00" w:rsidRDefault="008107C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党费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C1F00" w:rsidRDefault="008107C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支部党费收缴总额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C1F00" w:rsidRDefault="008107C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C1F00" w:rsidRDefault="008107C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预计收缴党费时间</w:t>
            </w:r>
          </w:p>
        </w:tc>
        <w:tc>
          <w:tcPr>
            <w:tcW w:w="14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C1F00" w:rsidRDefault="008107C9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7C1F00">
        <w:trPr>
          <w:trHeight w:val="1429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C1F00" w:rsidRDefault="008107C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</w:t>
            </w:r>
          </w:p>
          <w:p w:rsidR="007C1F00" w:rsidRDefault="008107C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作</w:t>
            </w:r>
          </w:p>
          <w:p w:rsidR="007C1F00" w:rsidRDefault="008107C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目</w:t>
            </w:r>
          </w:p>
          <w:p w:rsidR="007C1F00" w:rsidRDefault="008107C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标</w:t>
            </w:r>
          </w:p>
        </w:tc>
        <w:tc>
          <w:tcPr>
            <w:tcW w:w="8406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C1F00" w:rsidRDefault="007C1F0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7C1F00" w:rsidRDefault="007C1F0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7C1F00" w:rsidRDefault="007C1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C1F00" w:rsidRDefault="007C1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C1F00">
        <w:trPr>
          <w:trHeight w:val="3451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C1F00" w:rsidRDefault="008107C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</w:t>
            </w:r>
          </w:p>
          <w:p w:rsidR="007C1F00" w:rsidRDefault="008107C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作</w:t>
            </w:r>
          </w:p>
          <w:p w:rsidR="007C1F00" w:rsidRDefault="008107C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计</w:t>
            </w:r>
          </w:p>
          <w:p w:rsidR="007C1F00" w:rsidRDefault="008107C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划</w:t>
            </w:r>
          </w:p>
          <w:p w:rsidR="007C1F00" w:rsidRDefault="008107C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（明确时间期限、内容目标、实施策略等）</w:t>
            </w:r>
          </w:p>
        </w:tc>
        <w:tc>
          <w:tcPr>
            <w:tcW w:w="8406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C1F00" w:rsidRDefault="008107C9">
            <w:pPr>
              <w:spacing w:line="276" w:lineRule="auto"/>
              <w:jc w:val="left"/>
              <w:rPr>
                <w:color w:val="C0C0C0"/>
                <w:sz w:val="24"/>
                <w:szCs w:val="24"/>
              </w:rPr>
            </w:pPr>
            <w:r>
              <w:rPr>
                <w:rFonts w:hint="eastAsia"/>
                <w:color w:val="C0C0C0"/>
                <w:sz w:val="24"/>
                <w:szCs w:val="24"/>
              </w:rPr>
              <w:t>请结合学期工作目标进行展开，涵盖支部组织建设、思想建设、作风建设、制度建设等各方面工作，计划务求能落实、可操作、成体系，不搞繁文缛节。</w:t>
            </w:r>
          </w:p>
          <w:p w:rsidR="007C1F00" w:rsidRDefault="007C1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C1F00" w:rsidRDefault="007C1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C1F00" w:rsidRDefault="007C1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C1F00" w:rsidRDefault="007C1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C1F00" w:rsidRDefault="007C1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C1F00" w:rsidRDefault="007C1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C1F00" w:rsidRDefault="007C1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C1F00" w:rsidRDefault="007C1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C1F00" w:rsidTr="006167C7">
        <w:trPr>
          <w:trHeight w:val="2435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C1F00" w:rsidRDefault="007C1F0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1F00" w:rsidRDefault="008107C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</w:t>
            </w:r>
          </w:p>
          <w:p w:rsidR="007C1F00" w:rsidRDefault="008107C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作</w:t>
            </w:r>
          </w:p>
          <w:p w:rsidR="007C1F00" w:rsidRDefault="008107C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创</w:t>
            </w:r>
          </w:p>
          <w:p w:rsidR="007C1F00" w:rsidRDefault="008107C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新</w:t>
            </w:r>
          </w:p>
          <w:p w:rsidR="007C1F00" w:rsidRDefault="007C1F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06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C1F00" w:rsidRDefault="007C1F00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7C1F00" w:rsidRDefault="007C1F00">
      <w:pPr>
        <w:spacing w:line="720" w:lineRule="auto"/>
        <w:rPr>
          <w:rFonts w:ascii="仿宋_GB2312" w:eastAsia="仿宋_GB2312"/>
          <w:b/>
          <w:spacing w:val="-20"/>
          <w:sz w:val="32"/>
          <w:szCs w:val="32"/>
          <w:u w:val="single"/>
        </w:rPr>
        <w:sectPr w:rsidR="007C1F00">
          <w:pgSz w:w="11906" w:h="16838"/>
          <w:pgMar w:top="1440" w:right="1800" w:bottom="1134" w:left="1800" w:header="851" w:footer="992" w:gutter="0"/>
          <w:pgNumType w:fmt="numberInDash"/>
          <w:cols w:space="720"/>
          <w:docGrid w:type="lines" w:linePitch="312"/>
        </w:sectPr>
      </w:pPr>
    </w:p>
    <w:p w:rsidR="007C1F00" w:rsidRDefault="008107C9">
      <w:pPr>
        <w:spacing w:line="720" w:lineRule="auto"/>
        <w:rPr>
          <w:rFonts w:eastAsia="黑体"/>
          <w:sz w:val="72"/>
          <w:szCs w:val="72"/>
        </w:rPr>
      </w:pPr>
      <w:r>
        <w:rPr>
          <w:rFonts w:ascii="仿宋_GB2312" w:eastAsia="仿宋_GB2312" w:hint="eastAsia"/>
          <w:b/>
          <w:spacing w:val="-20"/>
          <w:sz w:val="32"/>
          <w:szCs w:val="32"/>
          <w:u w:val="single"/>
        </w:rPr>
        <w:t xml:space="preserve">项目1（名称）：                                                             </w:t>
      </w:r>
    </w:p>
    <w:tbl>
      <w:tblPr>
        <w:tblpPr w:leftFromText="180" w:rightFromText="180" w:vertAnchor="text" w:tblpXSpec="center" w:tblpY="1"/>
        <w:tblOverlap w:val="never"/>
        <w:tblW w:w="93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0"/>
        <w:gridCol w:w="1024"/>
        <w:gridCol w:w="973"/>
        <w:gridCol w:w="601"/>
        <w:gridCol w:w="269"/>
        <w:gridCol w:w="831"/>
        <w:gridCol w:w="426"/>
        <w:gridCol w:w="1559"/>
        <w:gridCol w:w="1594"/>
      </w:tblGrid>
      <w:tr w:rsidR="007C1F00" w:rsidTr="00E70834">
        <w:trPr>
          <w:trHeight w:val="685"/>
        </w:trPr>
        <w:tc>
          <w:tcPr>
            <w:tcW w:w="2080" w:type="dxa"/>
            <w:vMerge w:val="restart"/>
            <w:vAlign w:val="center"/>
          </w:tcPr>
          <w:p w:rsidR="007C1F00" w:rsidRDefault="008107C9">
            <w:pPr>
              <w:ind w:firstLineChars="100" w:firstLine="280"/>
              <w:rPr>
                <w:rFonts w:ascii="黑体" w:eastAsia="黑体" w:hAnsi="华文仿宋"/>
                <w:sz w:val="28"/>
                <w:szCs w:val="28"/>
              </w:rPr>
            </w:pPr>
            <w:r>
              <w:rPr>
                <w:rFonts w:ascii="黑体" w:eastAsia="黑体" w:hAnsi="华文仿宋" w:hint="eastAsia"/>
                <w:sz w:val="28"/>
                <w:szCs w:val="28"/>
              </w:rPr>
              <w:t>项目类型</w:t>
            </w:r>
          </w:p>
        </w:tc>
        <w:tc>
          <w:tcPr>
            <w:tcW w:w="1997" w:type="dxa"/>
            <w:gridSpan w:val="2"/>
            <w:vAlign w:val="center"/>
          </w:tcPr>
          <w:p w:rsidR="007C1F00" w:rsidRDefault="00724D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 w:rsidR="007C1F00" w:rsidRDefault="00724D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7C1F00" w:rsidRDefault="00724D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.1</w:t>
            </w:r>
          </w:p>
        </w:tc>
        <w:tc>
          <w:tcPr>
            <w:tcW w:w="1594" w:type="dxa"/>
            <w:vAlign w:val="center"/>
          </w:tcPr>
          <w:p w:rsidR="007C1F00" w:rsidRDefault="00724D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3.2</w:t>
            </w:r>
          </w:p>
        </w:tc>
      </w:tr>
      <w:tr w:rsidR="007C1F00" w:rsidTr="00E70834">
        <w:trPr>
          <w:trHeight w:val="541"/>
        </w:trPr>
        <w:tc>
          <w:tcPr>
            <w:tcW w:w="2080" w:type="dxa"/>
            <w:vMerge/>
            <w:vAlign w:val="center"/>
          </w:tcPr>
          <w:p w:rsidR="007C1F00" w:rsidRDefault="007C1F00">
            <w:pPr>
              <w:jc w:val="center"/>
              <w:rPr>
                <w:rFonts w:ascii="黑体" w:eastAsia="黑体" w:hAnsi="华文仿宋"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7C1F00" w:rsidRDefault="00724DD6">
            <w:pPr>
              <w:jc w:val="center"/>
            </w:pPr>
            <w:r>
              <w:rPr>
                <w:rFonts w:ascii="宋体" w:hAnsi="宋体"/>
                <w:szCs w:val="21"/>
              </w:rPr>
              <w:t>3.3</w:t>
            </w:r>
          </w:p>
        </w:tc>
        <w:tc>
          <w:tcPr>
            <w:tcW w:w="1701" w:type="dxa"/>
            <w:gridSpan w:val="3"/>
            <w:vAlign w:val="center"/>
          </w:tcPr>
          <w:p w:rsidR="007C1F00" w:rsidRDefault="00724DD6">
            <w:pPr>
              <w:jc w:val="center"/>
            </w:pPr>
            <w:r>
              <w:rPr>
                <w:rFonts w:ascii="宋体" w:hAnsi="宋体"/>
                <w:szCs w:val="21"/>
              </w:rPr>
              <w:t>4.1</w:t>
            </w:r>
          </w:p>
        </w:tc>
        <w:tc>
          <w:tcPr>
            <w:tcW w:w="1985" w:type="dxa"/>
            <w:gridSpan w:val="2"/>
            <w:vAlign w:val="center"/>
          </w:tcPr>
          <w:p w:rsidR="007C1F00" w:rsidRDefault="00724DD6">
            <w:pPr>
              <w:jc w:val="center"/>
            </w:pPr>
            <w:r>
              <w:rPr>
                <w:rFonts w:ascii="宋体" w:hAnsi="宋体"/>
                <w:szCs w:val="21"/>
              </w:rPr>
              <w:t>4.2</w:t>
            </w:r>
          </w:p>
        </w:tc>
        <w:tc>
          <w:tcPr>
            <w:tcW w:w="1594" w:type="dxa"/>
            <w:vAlign w:val="center"/>
          </w:tcPr>
          <w:p w:rsidR="007C1F00" w:rsidRDefault="00724DD6">
            <w:pPr>
              <w:jc w:val="center"/>
            </w:pPr>
            <w:r>
              <w:t>4</w:t>
            </w:r>
            <w:r>
              <w:rPr>
                <w:rFonts w:ascii="宋体" w:hAnsi="宋体"/>
                <w:szCs w:val="21"/>
              </w:rPr>
              <w:t>.</w:t>
            </w:r>
            <w:r>
              <w:t>3</w:t>
            </w:r>
          </w:p>
        </w:tc>
      </w:tr>
      <w:tr w:rsidR="00E70834" w:rsidTr="00E70834">
        <w:trPr>
          <w:trHeight w:val="701"/>
        </w:trPr>
        <w:tc>
          <w:tcPr>
            <w:tcW w:w="2080" w:type="dxa"/>
            <w:vAlign w:val="center"/>
          </w:tcPr>
          <w:p w:rsidR="00E70834" w:rsidRDefault="00E70834">
            <w:pPr>
              <w:jc w:val="center"/>
              <w:rPr>
                <w:rFonts w:ascii="黑体" w:eastAsia="黑体" w:hAnsi="华文仿宋"/>
                <w:sz w:val="24"/>
                <w:szCs w:val="24"/>
              </w:rPr>
            </w:pPr>
            <w:r>
              <w:rPr>
                <w:rFonts w:ascii="黑体" w:eastAsia="黑体" w:hAnsi="华文仿宋" w:hint="eastAsia"/>
                <w:sz w:val="24"/>
                <w:szCs w:val="24"/>
              </w:rPr>
              <w:t>是否系列活动</w:t>
            </w:r>
          </w:p>
        </w:tc>
        <w:tc>
          <w:tcPr>
            <w:tcW w:w="1024" w:type="dxa"/>
            <w:vAlign w:val="center"/>
          </w:tcPr>
          <w:p w:rsidR="00E70834" w:rsidRDefault="00E7083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70834" w:rsidRDefault="00E70834">
            <w:pPr>
              <w:jc w:val="center"/>
              <w:rPr>
                <w:rFonts w:ascii="黑体" w:eastAsia="黑体" w:hAnsi="华文仿宋"/>
                <w:sz w:val="24"/>
                <w:szCs w:val="24"/>
              </w:rPr>
            </w:pPr>
            <w:r w:rsidRPr="00E70834">
              <w:rPr>
                <w:rFonts w:ascii="黑体" w:eastAsia="黑体" w:hAnsi="华文仿宋" w:hint="eastAsia"/>
                <w:sz w:val="24"/>
                <w:szCs w:val="24"/>
              </w:rPr>
              <w:t>系列活动下</w:t>
            </w:r>
          </w:p>
          <w:p w:rsidR="00E70834" w:rsidRDefault="00E7083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70834">
              <w:rPr>
                <w:rFonts w:ascii="黑体" w:eastAsia="黑体" w:hAnsi="华文仿宋" w:hint="eastAsia"/>
                <w:sz w:val="24"/>
                <w:szCs w:val="24"/>
              </w:rPr>
              <w:t>其他项目</w:t>
            </w:r>
            <w:r>
              <w:rPr>
                <w:rFonts w:ascii="黑体" w:eastAsia="黑体" w:hAnsi="华文仿宋" w:hint="eastAsia"/>
                <w:sz w:val="24"/>
                <w:szCs w:val="24"/>
              </w:rPr>
              <w:t>号</w:t>
            </w:r>
          </w:p>
        </w:tc>
        <w:tc>
          <w:tcPr>
            <w:tcW w:w="4410" w:type="dxa"/>
            <w:gridSpan w:val="4"/>
            <w:vAlign w:val="center"/>
          </w:tcPr>
          <w:p w:rsidR="00E70834" w:rsidRPr="00E70834" w:rsidRDefault="00E70834" w:rsidP="00E70834">
            <w:pPr>
              <w:spacing w:line="276" w:lineRule="auto"/>
              <w:jc w:val="left"/>
              <w:rPr>
                <w:color w:val="C0C0C0"/>
                <w:sz w:val="24"/>
                <w:szCs w:val="24"/>
              </w:rPr>
            </w:pPr>
            <w:r w:rsidRPr="00E70834">
              <w:rPr>
                <w:rFonts w:hint="eastAsia"/>
                <w:color w:val="C0C0C0"/>
                <w:szCs w:val="24"/>
              </w:rPr>
              <w:t>若其他项目非本支部</w:t>
            </w:r>
            <w:r>
              <w:rPr>
                <w:rFonts w:hint="eastAsia"/>
                <w:color w:val="C0C0C0"/>
                <w:szCs w:val="24"/>
              </w:rPr>
              <w:t>主办</w:t>
            </w:r>
            <w:r w:rsidRPr="00E70834">
              <w:rPr>
                <w:rFonts w:hint="eastAsia"/>
                <w:color w:val="C0C0C0"/>
                <w:szCs w:val="24"/>
              </w:rPr>
              <w:t>，则请注明</w:t>
            </w:r>
            <w:r>
              <w:rPr>
                <w:rFonts w:hint="eastAsia"/>
                <w:color w:val="C0C0C0"/>
                <w:szCs w:val="24"/>
              </w:rPr>
              <w:t>主办</w:t>
            </w:r>
            <w:r w:rsidRPr="00E70834">
              <w:rPr>
                <w:rFonts w:hint="eastAsia"/>
                <w:color w:val="C0C0C0"/>
                <w:szCs w:val="24"/>
              </w:rPr>
              <w:t>支部</w:t>
            </w:r>
            <w:r>
              <w:rPr>
                <w:rFonts w:hint="eastAsia"/>
                <w:color w:val="C0C0C0"/>
                <w:szCs w:val="24"/>
              </w:rPr>
              <w:t>名称（含院系名）及</w:t>
            </w:r>
            <w:r w:rsidRPr="00E70834">
              <w:rPr>
                <w:rFonts w:hint="eastAsia"/>
                <w:color w:val="C0C0C0"/>
                <w:szCs w:val="24"/>
              </w:rPr>
              <w:t>项目号</w:t>
            </w:r>
            <w:r>
              <w:rPr>
                <w:rFonts w:hint="eastAsia"/>
                <w:color w:val="C0C0C0"/>
                <w:szCs w:val="24"/>
              </w:rPr>
              <w:t>。</w:t>
            </w:r>
          </w:p>
        </w:tc>
      </w:tr>
      <w:tr w:rsidR="00E70834" w:rsidTr="00E70834">
        <w:trPr>
          <w:trHeight w:val="701"/>
        </w:trPr>
        <w:tc>
          <w:tcPr>
            <w:tcW w:w="2080" w:type="dxa"/>
            <w:vAlign w:val="center"/>
          </w:tcPr>
          <w:p w:rsidR="00E70834" w:rsidRDefault="00E70834">
            <w:pPr>
              <w:jc w:val="center"/>
              <w:rPr>
                <w:rFonts w:ascii="黑体" w:eastAsia="黑体" w:hAnsi="华文仿宋"/>
                <w:sz w:val="24"/>
                <w:szCs w:val="24"/>
              </w:rPr>
            </w:pPr>
            <w:r>
              <w:rPr>
                <w:rFonts w:ascii="黑体" w:eastAsia="黑体" w:hAnsi="华文仿宋" w:hint="eastAsia"/>
                <w:sz w:val="24"/>
                <w:szCs w:val="24"/>
              </w:rPr>
              <w:t>是否共建活动</w:t>
            </w:r>
          </w:p>
        </w:tc>
        <w:tc>
          <w:tcPr>
            <w:tcW w:w="1024" w:type="dxa"/>
            <w:vAlign w:val="center"/>
          </w:tcPr>
          <w:p w:rsidR="00E70834" w:rsidRDefault="00E7083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70834" w:rsidRDefault="00E70834">
            <w:pPr>
              <w:jc w:val="center"/>
              <w:rPr>
                <w:rFonts w:ascii="黑体" w:eastAsia="黑体" w:hAnsi="华文仿宋"/>
                <w:sz w:val="24"/>
                <w:szCs w:val="24"/>
              </w:rPr>
            </w:pPr>
            <w:r>
              <w:rPr>
                <w:rFonts w:ascii="黑体" w:eastAsia="黑体" w:hAnsi="华文仿宋" w:hint="eastAsia"/>
                <w:sz w:val="24"/>
                <w:szCs w:val="24"/>
              </w:rPr>
              <w:t>其他参与共</w:t>
            </w:r>
          </w:p>
          <w:p w:rsidR="00E70834" w:rsidRPr="00E70834" w:rsidRDefault="00E70834" w:rsidP="00E70834">
            <w:pPr>
              <w:jc w:val="center"/>
              <w:rPr>
                <w:rFonts w:ascii="黑体" w:eastAsia="黑体" w:hAnsi="华文仿宋"/>
                <w:sz w:val="24"/>
                <w:szCs w:val="24"/>
              </w:rPr>
            </w:pPr>
            <w:r>
              <w:rPr>
                <w:rFonts w:ascii="黑体" w:eastAsia="黑体" w:hAnsi="华文仿宋" w:hint="eastAsia"/>
                <w:sz w:val="24"/>
                <w:szCs w:val="24"/>
              </w:rPr>
              <w:t>建支部名称</w:t>
            </w:r>
          </w:p>
        </w:tc>
        <w:tc>
          <w:tcPr>
            <w:tcW w:w="4410" w:type="dxa"/>
            <w:gridSpan w:val="4"/>
            <w:vAlign w:val="center"/>
          </w:tcPr>
          <w:p w:rsidR="00E70834" w:rsidRDefault="00E70834" w:rsidP="00E70834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color w:val="C0C0C0"/>
                <w:szCs w:val="24"/>
              </w:rPr>
              <w:t>名称中</w:t>
            </w:r>
            <w:r w:rsidRPr="00E70834">
              <w:rPr>
                <w:rFonts w:hint="eastAsia"/>
                <w:color w:val="C0C0C0"/>
                <w:szCs w:val="24"/>
              </w:rPr>
              <w:t>请注明院系</w:t>
            </w:r>
            <w:r>
              <w:rPr>
                <w:rFonts w:hint="eastAsia"/>
                <w:color w:val="C0C0C0"/>
                <w:szCs w:val="24"/>
              </w:rPr>
              <w:t>。</w:t>
            </w:r>
          </w:p>
        </w:tc>
      </w:tr>
      <w:tr w:rsidR="007C1F00" w:rsidTr="00E70834">
        <w:trPr>
          <w:trHeight w:val="701"/>
        </w:trPr>
        <w:tc>
          <w:tcPr>
            <w:tcW w:w="2080" w:type="dxa"/>
            <w:vAlign w:val="center"/>
          </w:tcPr>
          <w:p w:rsidR="007C1F00" w:rsidRDefault="008107C9">
            <w:pPr>
              <w:jc w:val="center"/>
              <w:rPr>
                <w:rFonts w:ascii="黑体" w:eastAsia="黑体" w:hAnsi="华文仿宋"/>
                <w:sz w:val="24"/>
                <w:szCs w:val="24"/>
              </w:rPr>
            </w:pPr>
            <w:r>
              <w:rPr>
                <w:rFonts w:ascii="黑体" w:eastAsia="黑体" w:hAnsi="华文仿宋" w:hint="eastAsia"/>
                <w:sz w:val="24"/>
                <w:szCs w:val="24"/>
              </w:rPr>
              <w:t>项目负责人</w:t>
            </w:r>
          </w:p>
        </w:tc>
        <w:tc>
          <w:tcPr>
            <w:tcW w:w="7277" w:type="dxa"/>
            <w:gridSpan w:val="8"/>
            <w:vAlign w:val="center"/>
          </w:tcPr>
          <w:p w:rsidR="007C1F00" w:rsidRDefault="007C1F0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C1F00" w:rsidTr="00E70834">
        <w:trPr>
          <w:trHeight w:val="708"/>
        </w:trPr>
        <w:tc>
          <w:tcPr>
            <w:tcW w:w="2080" w:type="dxa"/>
            <w:vAlign w:val="center"/>
          </w:tcPr>
          <w:p w:rsidR="007C1F00" w:rsidRDefault="008107C9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负责人联系方式</w:t>
            </w:r>
          </w:p>
        </w:tc>
        <w:tc>
          <w:tcPr>
            <w:tcW w:w="2598" w:type="dxa"/>
            <w:gridSpan w:val="3"/>
            <w:vAlign w:val="center"/>
          </w:tcPr>
          <w:p w:rsidR="007C1F00" w:rsidRDefault="008107C9">
            <w:pPr>
              <w:jc w:val="left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手机：</w:t>
            </w:r>
          </w:p>
        </w:tc>
        <w:tc>
          <w:tcPr>
            <w:tcW w:w="4679" w:type="dxa"/>
            <w:gridSpan w:val="5"/>
            <w:vAlign w:val="center"/>
          </w:tcPr>
          <w:p w:rsidR="007C1F00" w:rsidRDefault="008107C9">
            <w:pPr>
              <w:jc w:val="left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E-mail：</w:t>
            </w:r>
          </w:p>
        </w:tc>
      </w:tr>
      <w:tr w:rsidR="007C1F00" w:rsidTr="00E70834">
        <w:trPr>
          <w:trHeight w:val="800"/>
        </w:trPr>
        <w:tc>
          <w:tcPr>
            <w:tcW w:w="9357" w:type="dxa"/>
            <w:gridSpan w:val="9"/>
            <w:vAlign w:val="center"/>
          </w:tcPr>
          <w:p w:rsidR="007C1F00" w:rsidRDefault="008107C9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参与支部数（   ）预计活动次数（   ）预计参与党员数（   ）预计覆盖学生数（   ）</w:t>
            </w:r>
          </w:p>
        </w:tc>
      </w:tr>
      <w:tr w:rsidR="007C1F00" w:rsidTr="00E70834">
        <w:trPr>
          <w:trHeight w:val="430"/>
        </w:trPr>
        <w:tc>
          <w:tcPr>
            <w:tcW w:w="2080" w:type="dxa"/>
            <w:vMerge w:val="restart"/>
            <w:vAlign w:val="center"/>
          </w:tcPr>
          <w:p w:rsidR="007C1F00" w:rsidRDefault="008107C9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参与策划组织者</w:t>
            </w:r>
          </w:p>
        </w:tc>
        <w:tc>
          <w:tcPr>
            <w:tcW w:w="1997" w:type="dxa"/>
            <w:gridSpan w:val="2"/>
            <w:vAlign w:val="center"/>
          </w:tcPr>
          <w:p w:rsidR="007C1F00" w:rsidRDefault="008107C9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gridSpan w:val="4"/>
            <w:vAlign w:val="center"/>
          </w:tcPr>
          <w:p w:rsidR="007C1F00" w:rsidRDefault="008107C9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职务</w:t>
            </w:r>
          </w:p>
        </w:tc>
        <w:tc>
          <w:tcPr>
            <w:tcW w:w="3153" w:type="dxa"/>
            <w:gridSpan w:val="2"/>
            <w:vAlign w:val="center"/>
          </w:tcPr>
          <w:p w:rsidR="007C1F00" w:rsidRDefault="008107C9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联系方式（手机）</w:t>
            </w:r>
          </w:p>
        </w:tc>
      </w:tr>
      <w:tr w:rsidR="007C1F00" w:rsidTr="00E70834">
        <w:trPr>
          <w:trHeight w:val="430"/>
        </w:trPr>
        <w:tc>
          <w:tcPr>
            <w:tcW w:w="2080" w:type="dxa"/>
            <w:vMerge/>
            <w:vAlign w:val="center"/>
          </w:tcPr>
          <w:p w:rsidR="007C1F00" w:rsidRDefault="007C1F00">
            <w:pPr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7C1F00" w:rsidRDefault="007C1F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7C1F00" w:rsidRDefault="007C1F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53" w:type="dxa"/>
            <w:gridSpan w:val="2"/>
            <w:vAlign w:val="center"/>
          </w:tcPr>
          <w:p w:rsidR="007C1F00" w:rsidRDefault="007C1F0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C1F00" w:rsidTr="00E70834">
        <w:trPr>
          <w:trHeight w:val="430"/>
        </w:trPr>
        <w:tc>
          <w:tcPr>
            <w:tcW w:w="2080" w:type="dxa"/>
            <w:vMerge/>
            <w:vAlign w:val="center"/>
          </w:tcPr>
          <w:p w:rsidR="007C1F00" w:rsidRDefault="007C1F00">
            <w:pPr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7C1F00" w:rsidRDefault="007C1F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7C1F00" w:rsidRDefault="007C1F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53" w:type="dxa"/>
            <w:gridSpan w:val="2"/>
            <w:vAlign w:val="center"/>
          </w:tcPr>
          <w:p w:rsidR="007C1F00" w:rsidRDefault="007C1F0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C1F00" w:rsidTr="00E70834">
        <w:trPr>
          <w:trHeight w:val="430"/>
        </w:trPr>
        <w:tc>
          <w:tcPr>
            <w:tcW w:w="2080" w:type="dxa"/>
            <w:vMerge/>
            <w:vAlign w:val="center"/>
          </w:tcPr>
          <w:p w:rsidR="007C1F00" w:rsidRDefault="007C1F00">
            <w:pPr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7C1F00" w:rsidRDefault="007C1F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7C1F00" w:rsidRDefault="007C1F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53" w:type="dxa"/>
            <w:gridSpan w:val="2"/>
            <w:vAlign w:val="center"/>
          </w:tcPr>
          <w:p w:rsidR="007C1F00" w:rsidRDefault="007C1F0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C1F00" w:rsidTr="00E70834">
        <w:trPr>
          <w:trHeight w:val="430"/>
        </w:trPr>
        <w:tc>
          <w:tcPr>
            <w:tcW w:w="2080" w:type="dxa"/>
            <w:vAlign w:val="center"/>
          </w:tcPr>
          <w:p w:rsidR="007C1F00" w:rsidRDefault="008107C9">
            <w:pPr>
              <w:ind w:firstLineChars="50" w:firstLine="120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项目实施时间</w:t>
            </w:r>
          </w:p>
        </w:tc>
        <w:tc>
          <w:tcPr>
            <w:tcW w:w="1997" w:type="dxa"/>
            <w:gridSpan w:val="2"/>
            <w:vAlign w:val="center"/>
          </w:tcPr>
          <w:p w:rsidR="007C1F00" w:rsidRDefault="007C1F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7C1F00" w:rsidRDefault="008107C9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拟申请经费(元)</w:t>
            </w:r>
          </w:p>
        </w:tc>
        <w:tc>
          <w:tcPr>
            <w:tcW w:w="3153" w:type="dxa"/>
            <w:gridSpan w:val="2"/>
            <w:vAlign w:val="center"/>
          </w:tcPr>
          <w:p w:rsidR="007C1F00" w:rsidRDefault="007C1F00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7C1F00" w:rsidTr="0043083C">
        <w:trPr>
          <w:trHeight w:val="3008"/>
        </w:trPr>
        <w:tc>
          <w:tcPr>
            <w:tcW w:w="2080" w:type="dxa"/>
            <w:vAlign w:val="center"/>
          </w:tcPr>
          <w:p w:rsidR="007C1F00" w:rsidRDefault="008107C9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院系审批意见</w:t>
            </w:r>
          </w:p>
        </w:tc>
        <w:tc>
          <w:tcPr>
            <w:tcW w:w="7277" w:type="dxa"/>
            <w:gridSpan w:val="8"/>
            <w:vAlign w:val="center"/>
          </w:tcPr>
          <w:p w:rsidR="007C1F00" w:rsidRDefault="007C1F00" w:rsidP="0043083C">
            <w:pPr>
              <w:jc w:val="left"/>
              <w:rPr>
                <w:rFonts w:ascii="黑体" w:eastAsia="黑体" w:hAnsi="宋体"/>
                <w:szCs w:val="21"/>
              </w:rPr>
            </w:pPr>
          </w:p>
          <w:p w:rsidR="007C1F00" w:rsidRDefault="007C1F00" w:rsidP="0043083C">
            <w:pPr>
              <w:jc w:val="left"/>
              <w:rPr>
                <w:rFonts w:ascii="黑体" w:eastAsia="黑体" w:hAnsi="宋体"/>
                <w:szCs w:val="21"/>
              </w:rPr>
            </w:pPr>
          </w:p>
          <w:p w:rsidR="007C1F00" w:rsidRDefault="007C1F00" w:rsidP="0043083C">
            <w:pPr>
              <w:jc w:val="left"/>
              <w:rPr>
                <w:rFonts w:ascii="黑体" w:eastAsia="黑体" w:hAnsi="宋体"/>
                <w:szCs w:val="21"/>
              </w:rPr>
            </w:pPr>
          </w:p>
          <w:p w:rsidR="0043083C" w:rsidRDefault="0043083C" w:rsidP="0043083C">
            <w:pPr>
              <w:jc w:val="left"/>
              <w:rPr>
                <w:rFonts w:ascii="黑体" w:eastAsia="黑体" w:hAnsi="宋体"/>
                <w:szCs w:val="21"/>
              </w:rPr>
            </w:pPr>
          </w:p>
          <w:p w:rsidR="007C1F00" w:rsidRDefault="007C1F00" w:rsidP="0043083C">
            <w:pPr>
              <w:jc w:val="left"/>
              <w:rPr>
                <w:rFonts w:ascii="黑体" w:eastAsia="黑体" w:hAnsi="宋体"/>
                <w:szCs w:val="21"/>
              </w:rPr>
            </w:pPr>
          </w:p>
          <w:p w:rsidR="007C1F00" w:rsidRDefault="008107C9">
            <w:pPr>
              <w:wordWrap w:val="0"/>
              <w:jc w:val="righ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负责人签名：                     </w:t>
            </w:r>
          </w:p>
          <w:p w:rsidR="007C1F00" w:rsidRPr="0043083C" w:rsidRDefault="008107C9" w:rsidP="0043083C">
            <w:pPr>
              <w:spacing w:line="560" w:lineRule="exact"/>
              <w:ind w:firstLineChars="1700" w:firstLine="357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(单位盖章）       年     月     日</w:t>
            </w:r>
          </w:p>
        </w:tc>
      </w:tr>
      <w:tr w:rsidR="007C1F00" w:rsidTr="00E70834">
        <w:trPr>
          <w:trHeight w:val="2608"/>
        </w:trPr>
        <w:tc>
          <w:tcPr>
            <w:tcW w:w="2080" w:type="dxa"/>
            <w:vAlign w:val="center"/>
          </w:tcPr>
          <w:p w:rsidR="007C1F00" w:rsidRDefault="008107C9">
            <w:pPr>
              <w:ind w:firstLineChars="50" w:firstLine="120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研究生工作处</w:t>
            </w:r>
          </w:p>
          <w:p w:rsidR="007C1F00" w:rsidRDefault="008107C9">
            <w:pPr>
              <w:ind w:firstLineChars="50" w:firstLine="120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审批意见</w:t>
            </w:r>
          </w:p>
        </w:tc>
        <w:tc>
          <w:tcPr>
            <w:tcW w:w="7277" w:type="dxa"/>
            <w:gridSpan w:val="8"/>
            <w:vAlign w:val="center"/>
          </w:tcPr>
          <w:p w:rsidR="007C1F00" w:rsidRDefault="007C1F00">
            <w:pPr>
              <w:ind w:firstLineChars="200" w:firstLine="480"/>
              <w:rPr>
                <w:rFonts w:ascii="黑体" w:eastAsia="黑体" w:hAnsi="宋体"/>
                <w:sz w:val="24"/>
              </w:rPr>
            </w:pPr>
          </w:p>
          <w:p w:rsidR="007C1F00" w:rsidRDefault="007C1F00">
            <w:pPr>
              <w:rPr>
                <w:rFonts w:ascii="黑体" w:eastAsia="黑体" w:hAnsi="宋体"/>
                <w:sz w:val="24"/>
              </w:rPr>
            </w:pPr>
          </w:p>
          <w:p w:rsidR="007C1F00" w:rsidRDefault="008107C9">
            <w:pPr>
              <w:ind w:firstLineChars="550" w:firstLine="132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 w:val="24"/>
              </w:rPr>
              <w:t>同意使用经费    仟   佰   拾  元。</w:t>
            </w:r>
          </w:p>
          <w:p w:rsidR="007C1F00" w:rsidRDefault="007C1F00">
            <w:pPr>
              <w:jc w:val="left"/>
              <w:rPr>
                <w:rFonts w:ascii="黑体" w:eastAsia="黑体" w:hAnsi="宋体"/>
                <w:szCs w:val="21"/>
              </w:rPr>
            </w:pPr>
          </w:p>
          <w:p w:rsidR="007C1F00" w:rsidRDefault="008107C9">
            <w:pPr>
              <w:spacing w:line="560" w:lineRule="exact"/>
              <w:ind w:firstLineChars="1700" w:firstLine="357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(单位盖章）       年     月     日</w:t>
            </w:r>
          </w:p>
        </w:tc>
      </w:tr>
    </w:tbl>
    <w:p w:rsidR="007C1F00" w:rsidRDefault="007C1F00">
      <w:pPr>
        <w:rPr>
          <w:vanish/>
        </w:rPr>
      </w:pP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6"/>
      </w:tblGrid>
      <w:tr w:rsidR="007C1F00" w:rsidTr="00AF7387">
        <w:trPr>
          <w:cantSplit/>
          <w:trHeight w:val="496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00" w:rsidRDefault="008107C9">
            <w:pPr>
              <w:rPr>
                <w:rFonts w:ascii="方正黑体简体" w:eastAsia="方正黑体简体" w:hAnsi="宋体"/>
                <w:b/>
                <w:sz w:val="28"/>
                <w:szCs w:val="24"/>
              </w:rPr>
            </w:pPr>
            <w:r>
              <w:rPr>
                <w:rFonts w:ascii="方正黑体简体" w:eastAsia="方正黑体简体" w:hAnsi="宋体" w:hint="eastAsia"/>
                <w:b/>
                <w:sz w:val="28"/>
              </w:rPr>
              <w:t>项目1（名称）：</w:t>
            </w:r>
          </w:p>
        </w:tc>
      </w:tr>
      <w:tr w:rsidR="007C1F00" w:rsidTr="00AF7387">
        <w:trPr>
          <w:cantSplit/>
          <w:trHeight w:val="1304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00" w:rsidRDefault="008107C9">
            <w:pPr>
              <w:spacing w:line="3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1.选题目的 </w:t>
            </w: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7C1F00" w:rsidTr="00AF7387">
        <w:trPr>
          <w:cantSplit/>
          <w:trHeight w:val="5134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F00" w:rsidRDefault="008107C9">
            <w:pPr>
              <w:spacing w:line="3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2.详细方案（包括创新点、预期目标、成果形式、进度安排、完成项目的条件和保障等）</w:t>
            </w: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  <w:u w:val="single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  <w:u w:val="single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  <w:u w:val="single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  <w:u w:val="single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  <w:u w:val="single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  <w:u w:val="single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  <w:u w:val="single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7C1F00" w:rsidTr="00AF7387">
        <w:trPr>
          <w:cantSplit/>
          <w:trHeight w:val="4224"/>
          <w:jc w:val="center"/>
        </w:trPr>
        <w:tc>
          <w:tcPr>
            <w:tcW w:w="9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F00" w:rsidRDefault="008107C9">
            <w:pPr>
              <w:spacing w:line="3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3.经费预算</w:t>
            </w: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  <w:u w:val="single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 w:rsidR="00AF7387" w:rsidRDefault="00AF7387" w:rsidP="00AF7387">
      <w:pPr>
        <w:spacing w:line="720" w:lineRule="auto"/>
        <w:rPr>
          <w:rFonts w:eastAsia="黑体"/>
          <w:sz w:val="72"/>
          <w:szCs w:val="72"/>
        </w:rPr>
      </w:pPr>
      <w:r>
        <w:rPr>
          <w:rFonts w:ascii="仿宋_GB2312" w:eastAsia="仿宋_GB2312" w:hint="eastAsia"/>
          <w:b/>
          <w:spacing w:val="-20"/>
          <w:sz w:val="32"/>
          <w:szCs w:val="32"/>
          <w:u w:val="single"/>
        </w:rPr>
        <w:t>项目</w:t>
      </w:r>
      <w:r>
        <w:rPr>
          <w:rFonts w:ascii="仿宋_GB2312" w:eastAsia="仿宋_GB2312"/>
          <w:b/>
          <w:spacing w:val="-20"/>
          <w:sz w:val="32"/>
          <w:szCs w:val="32"/>
          <w:u w:val="single"/>
        </w:rPr>
        <w:t>2</w:t>
      </w:r>
      <w:r>
        <w:rPr>
          <w:rFonts w:ascii="仿宋_GB2312" w:eastAsia="仿宋_GB2312" w:hint="eastAsia"/>
          <w:b/>
          <w:spacing w:val="-20"/>
          <w:sz w:val="32"/>
          <w:szCs w:val="32"/>
          <w:u w:val="single"/>
        </w:rPr>
        <w:t xml:space="preserve">（名称）：                                                             </w:t>
      </w:r>
    </w:p>
    <w:tbl>
      <w:tblPr>
        <w:tblpPr w:leftFromText="180" w:rightFromText="180" w:vertAnchor="text" w:tblpXSpec="center" w:tblpY="1"/>
        <w:tblOverlap w:val="never"/>
        <w:tblW w:w="93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0"/>
        <w:gridCol w:w="1024"/>
        <w:gridCol w:w="973"/>
        <w:gridCol w:w="601"/>
        <w:gridCol w:w="269"/>
        <w:gridCol w:w="831"/>
        <w:gridCol w:w="426"/>
        <w:gridCol w:w="1559"/>
        <w:gridCol w:w="1594"/>
      </w:tblGrid>
      <w:tr w:rsidR="00724DD6" w:rsidTr="00A84EC1">
        <w:trPr>
          <w:trHeight w:val="685"/>
        </w:trPr>
        <w:tc>
          <w:tcPr>
            <w:tcW w:w="2080" w:type="dxa"/>
            <w:vMerge w:val="restart"/>
            <w:vAlign w:val="center"/>
          </w:tcPr>
          <w:p w:rsidR="00724DD6" w:rsidRDefault="00724DD6" w:rsidP="00724DD6">
            <w:pPr>
              <w:ind w:firstLineChars="100" w:firstLine="280"/>
              <w:rPr>
                <w:rFonts w:ascii="黑体" w:eastAsia="黑体" w:hAnsi="华文仿宋"/>
                <w:sz w:val="28"/>
                <w:szCs w:val="28"/>
              </w:rPr>
            </w:pPr>
            <w:bookmarkStart w:id="0" w:name="_GoBack" w:colFirst="1" w:colLast="4"/>
            <w:r>
              <w:rPr>
                <w:rFonts w:ascii="黑体" w:eastAsia="黑体" w:hAnsi="华文仿宋" w:hint="eastAsia"/>
                <w:sz w:val="28"/>
                <w:szCs w:val="28"/>
              </w:rPr>
              <w:t>项目类型</w:t>
            </w:r>
          </w:p>
        </w:tc>
        <w:tc>
          <w:tcPr>
            <w:tcW w:w="1997" w:type="dxa"/>
            <w:gridSpan w:val="2"/>
            <w:vAlign w:val="center"/>
          </w:tcPr>
          <w:p w:rsidR="00724DD6" w:rsidRDefault="00724DD6" w:rsidP="00724D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 w:rsidR="00724DD6" w:rsidRDefault="00724DD6" w:rsidP="00724D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724DD6" w:rsidRDefault="00724DD6" w:rsidP="00724D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.1</w:t>
            </w:r>
          </w:p>
        </w:tc>
        <w:tc>
          <w:tcPr>
            <w:tcW w:w="1594" w:type="dxa"/>
            <w:vAlign w:val="center"/>
          </w:tcPr>
          <w:p w:rsidR="00724DD6" w:rsidRDefault="00724DD6" w:rsidP="00724D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3.2</w:t>
            </w:r>
          </w:p>
        </w:tc>
      </w:tr>
      <w:tr w:rsidR="00724DD6" w:rsidTr="00A84EC1">
        <w:trPr>
          <w:trHeight w:val="541"/>
        </w:trPr>
        <w:tc>
          <w:tcPr>
            <w:tcW w:w="2080" w:type="dxa"/>
            <w:vMerge/>
            <w:vAlign w:val="center"/>
          </w:tcPr>
          <w:p w:rsidR="00724DD6" w:rsidRDefault="00724DD6" w:rsidP="00724DD6">
            <w:pPr>
              <w:jc w:val="center"/>
              <w:rPr>
                <w:rFonts w:ascii="黑体" w:eastAsia="黑体" w:hAnsi="华文仿宋"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724DD6" w:rsidRDefault="00724DD6" w:rsidP="00724DD6">
            <w:pPr>
              <w:jc w:val="center"/>
            </w:pPr>
            <w:r>
              <w:rPr>
                <w:rFonts w:ascii="宋体" w:hAnsi="宋体"/>
                <w:szCs w:val="21"/>
              </w:rPr>
              <w:t>3.3</w:t>
            </w:r>
          </w:p>
        </w:tc>
        <w:tc>
          <w:tcPr>
            <w:tcW w:w="1701" w:type="dxa"/>
            <w:gridSpan w:val="3"/>
            <w:vAlign w:val="center"/>
          </w:tcPr>
          <w:p w:rsidR="00724DD6" w:rsidRDefault="00724DD6" w:rsidP="00724DD6">
            <w:pPr>
              <w:jc w:val="center"/>
            </w:pPr>
            <w:r>
              <w:rPr>
                <w:rFonts w:ascii="宋体" w:hAnsi="宋体"/>
                <w:szCs w:val="21"/>
              </w:rPr>
              <w:t>4.1</w:t>
            </w:r>
          </w:p>
        </w:tc>
        <w:tc>
          <w:tcPr>
            <w:tcW w:w="1985" w:type="dxa"/>
            <w:gridSpan w:val="2"/>
            <w:vAlign w:val="center"/>
          </w:tcPr>
          <w:p w:rsidR="00724DD6" w:rsidRDefault="00724DD6" w:rsidP="00724DD6">
            <w:pPr>
              <w:jc w:val="center"/>
            </w:pPr>
            <w:r>
              <w:rPr>
                <w:rFonts w:ascii="宋体" w:hAnsi="宋体"/>
                <w:szCs w:val="21"/>
              </w:rPr>
              <w:t>4.2</w:t>
            </w:r>
          </w:p>
        </w:tc>
        <w:tc>
          <w:tcPr>
            <w:tcW w:w="1594" w:type="dxa"/>
            <w:vAlign w:val="center"/>
          </w:tcPr>
          <w:p w:rsidR="00724DD6" w:rsidRDefault="00724DD6" w:rsidP="00724DD6">
            <w:pPr>
              <w:jc w:val="center"/>
            </w:pPr>
            <w:r>
              <w:t>4</w:t>
            </w:r>
            <w:r>
              <w:rPr>
                <w:rFonts w:ascii="宋体" w:hAnsi="宋体"/>
                <w:szCs w:val="21"/>
              </w:rPr>
              <w:t>.</w:t>
            </w:r>
            <w:r>
              <w:t>3</w:t>
            </w:r>
          </w:p>
        </w:tc>
      </w:tr>
      <w:bookmarkEnd w:id="0"/>
      <w:tr w:rsidR="00AF7387" w:rsidTr="00A84EC1">
        <w:trPr>
          <w:trHeight w:val="701"/>
        </w:trPr>
        <w:tc>
          <w:tcPr>
            <w:tcW w:w="2080" w:type="dxa"/>
            <w:vAlign w:val="center"/>
          </w:tcPr>
          <w:p w:rsidR="00AF7387" w:rsidRDefault="00AF7387" w:rsidP="00A84EC1">
            <w:pPr>
              <w:jc w:val="center"/>
              <w:rPr>
                <w:rFonts w:ascii="黑体" w:eastAsia="黑体" w:hAnsi="华文仿宋"/>
                <w:sz w:val="24"/>
                <w:szCs w:val="24"/>
              </w:rPr>
            </w:pPr>
            <w:r>
              <w:rPr>
                <w:rFonts w:ascii="黑体" w:eastAsia="黑体" w:hAnsi="华文仿宋" w:hint="eastAsia"/>
                <w:sz w:val="24"/>
                <w:szCs w:val="24"/>
              </w:rPr>
              <w:t>是否系列活动</w:t>
            </w:r>
          </w:p>
        </w:tc>
        <w:tc>
          <w:tcPr>
            <w:tcW w:w="1024" w:type="dxa"/>
            <w:vAlign w:val="center"/>
          </w:tcPr>
          <w:p w:rsidR="00AF7387" w:rsidRDefault="00AF7387" w:rsidP="00A84EC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AF7387" w:rsidRDefault="00AF7387" w:rsidP="00A84EC1">
            <w:pPr>
              <w:jc w:val="center"/>
              <w:rPr>
                <w:rFonts w:ascii="黑体" w:eastAsia="黑体" w:hAnsi="华文仿宋"/>
                <w:sz w:val="24"/>
                <w:szCs w:val="24"/>
              </w:rPr>
            </w:pPr>
            <w:r w:rsidRPr="00E70834">
              <w:rPr>
                <w:rFonts w:ascii="黑体" w:eastAsia="黑体" w:hAnsi="华文仿宋" w:hint="eastAsia"/>
                <w:sz w:val="24"/>
                <w:szCs w:val="24"/>
              </w:rPr>
              <w:t>系列活动下</w:t>
            </w:r>
          </w:p>
          <w:p w:rsidR="00AF7387" w:rsidRDefault="00AF7387" w:rsidP="00A84EC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70834">
              <w:rPr>
                <w:rFonts w:ascii="黑体" w:eastAsia="黑体" w:hAnsi="华文仿宋" w:hint="eastAsia"/>
                <w:sz w:val="24"/>
                <w:szCs w:val="24"/>
              </w:rPr>
              <w:t>其他项目</w:t>
            </w:r>
            <w:r>
              <w:rPr>
                <w:rFonts w:ascii="黑体" w:eastAsia="黑体" w:hAnsi="华文仿宋" w:hint="eastAsia"/>
                <w:sz w:val="24"/>
                <w:szCs w:val="24"/>
              </w:rPr>
              <w:t>号</w:t>
            </w:r>
          </w:p>
        </w:tc>
        <w:tc>
          <w:tcPr>
            <w:tcW w:w="4410" w:type="dxa"/>
            <w:gridSpan w:val="4"/>
            <w:vAlign w:val="center"/>
          </w:tcPr>
          <w:p w:rsidR="00AF7387" w:rsidRPr="00E70834" w:rsidRDefault="00AF7387" w:rsidP="00A84EC1">
            <w:pPr>
              <w:spacing w:line="276" w:lineRule="auto"/>
              <w:jc w:val="left"/>
              <w:rPr>
                <w:color w:val="C0C0C0"/>
                <w:sz w:val="24"/>
                <w:szCs w:val="24"/>
              </w:rPr>
            </w:pPr>
            <w:r w:rsidRPr="00E70834">
              <w:rPr>
                <w:rFonts w:hint="eastAsia"/>
                <w:color w:val="C0C0C0"/>
                <w:szCs w:val="24"/>
              </w:rPr>
              <w:t>若其他项目非本支部</w:t>
            </w:r>
            <w:r>
              <w:rPr>
                <w:rFonts w:hint="eastAsia"/>
                <w:color w:val="C0C0C0"/>
                <w:szCs w:val="24"/>
              </w:rPr>
              <w:t>主办</w:t>
            </w:r>
            <w:r w:rsidRPr="00E70834">
              <w:rPr>
                <w:rFonts w:hint="eastAsia"/>
                <w:color w:val="C0C0C0"/>
                <w:szCs w:val="24"/>
              </w:rPr>
              <w:t>，则请注明</w:t>
            </w:r>
            <w:r>
              <w:rPr>
                <w:rFonts w:hint="eastAsia"/>
                <w:color w:val="C0C0C0"/>
                <w:szCs w:val="24"/>
              </w:rPr>
              <w:t>主办</w:t>
            </w:r>
            <w:r w:rsidRPr="00E70834">
              <w:rPr>
                <w:rFonts w:hint="eastAsia"/>
                <w:color w:val="C0C0C0"/>
                <w:szCs w:val="24"/>
              </w:rPr>
              <w:t>支部</w:t>
            </w:r>
            <w:r>
              <w:rPr>
                <w:rFonts w:hint="eastAsia"/>
                <w:color w:val="C0C0C0"/>
                <w:szCs w:val="24"/>
              </w:rPr>
              <w:t>名称（含院系名）及</w:t>
            </w:r>
            <w:r w:rsidRPr="00E70834">
              <w:rPr>
                <w:rFonts w:hint="eastAsia"/>
                <w:color w:val="C0C0C0"/>
                <w:szCs w:val="24"/>
              </w:rPr>
              <w:t>项目号</w:t>
            </w:r>
            <w:r>
              <w:rPr>
                <w:rFonts w:hint="eastAsia"/>
                <w:color w:val="C0C0C0"/>
                <w:szCs w:val="24"/>
              </w:rPr>
              <w:t>。</w:t>
            </w:r>
          </w:p>
        </w:tc>
      </w:tr>
      <w:tr w:rsidR="00AF7387" w:rsidTr="00A84EC1">
        <w:trPr>
          <w:trHeight w:val="701"/>
        </w:trPr>
        <w:tc>
          <w:tcPr>
            <w:tcW w:w="2080" w:type="dxa"/>
            <w:vAlign w:val="center"/>
          </w:tcPr>
          <w:p w:rsidR="00AF7387" w:rsidRDefault="00AF7387" w:rsidP="00A84EC1">
            <w:pPr>
              <w:jc w:val="center"/>
              <w:rPr>
                <w:rFonts w:ascii="黑体" w:eastAsia="黑体" w:hAnsi="华文仿宋"/>
                <w:sz w:val="24"/>
                <w:szCs w:val="24"/>
              </w:rPr>
            </w:pPr>
            <w:r>
              <w:rPr>
                <w:rFonts w:ascii="黑体" w:eastAsia="黑体" w:hAnsi="华文仿宋" w:hint="eastAsia"/>
                <w:sz w:val="24"/>
                <w:szCs w:val="24"/>
              </w:rPr>
              <w:t>是否共建活动</w:t>
            </w:r>
          </w:p>
        </w:tc>
        <w:tc>
          <w:tcPr>
            <w:tcW w:w="1024" w:type="dxa"/>
            <w:vAlign w:val="center"/>
          </w:tcPr>
          <w:p w:rsidR="00AF7387" w:rsidRDefault="00AF7387" w:rsidP="00A84EC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AF7387" w:rsidRDefault="00AF7387" w:rsidP="00A84EC1">
            <w:pPr>
              <w:jc w:val="center"/>
              <w:rPr>
                <w:rFonts w:ascii="黑体" w:eastAsia="黑体" w:hAnsi="华文仿宋"/>
                <w:sz w:val="24"/>
                <w:szCs w:val="24"/>
              </w:rPr>
            </w:pPr>
            <w:r>
              <w:rPr>
                <w:rFonts w:ascii="黑体" w:eastAsia="黑体" w:hAnsi="华文仿宋" w:hint="eastAsia"/>
                <w:sz w:val="24"/>
                <w:szCs w:val="24"/>
              </w:rPr>
              <w:t>其他参与共</w:t>
            </w:r>
          </w:p>
          <w:p w:rsidR="00AF7387" w:rsidRPr="00E70834" w:rsidRDefault="00AF7387" w:rsidP="00A84EC1">
            <w:pPr>
              <w:jc w:val="center"/>
              <w:rPr>
                <w:rFonts w:ascii="黑体" w:eastAsia="黑体" w:hAnsi="华文仿宋"/>
                <w:sz w:val="24"/>
                <w:szCs w:val="24"/>
              </w:rPr>
            </w:pPr>
            <w:r>
              <w:rPr>
                <w:rFonts w:ascii="黑体" w:eastAsia="黑体" w:hAnsi="华文仿宋" w:hint="eastAsia"/>
                <w:sz w:val="24"/>
                <w:szCs w:val="24"/>
              </w:rPr>
              <w:t>建支部名称</w:t>
            </w:r>
          </w:p>
        </w:tc>
        <w:tc>
          <w:tcPr>
            <w:tcW w:w="4410" w:type="dxa"/>
            <w:gridSpan w:val="4"/>
            <w:vAlign w:val="center"/>
          </w:tcPr>
          <w:p w:rsidR="00AF7387" w:rsidRDefault="00AF7387" w:rsidP="00A84EC1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color w:val="C0C0C0"/>
                <w:szCs w:val="24"/>
              </w:rPr>
              <w:t>名称中</w:t>
            </w:r>
            <w:r w:rsidRPr="00E70834">
              <w:rPr>
                <w:rFonts w:hint="eastAsia"/>
                <w:color w:val="C0C0C0"/>
                <w:szCs w:val="24"/>
              </w:rPr>
              <w:t>请注明院系</w:t>
            </w:r>
            <w:r>
              <w:rPr>
                <w:rFonts w:hint="eastAsia"/>
                <w:color w:val="C0C0C0"/>
                <w:szCs w:val="24"/>
              </w:rPr>
              <w:t>。</w:t>
            </w:r>
          </w:p>
        </w:tc>
      </w:tr>
      <w:tr w:rsidR="00AF7387" w:rsidTr="00A84EC1">
        <w:trPr>
          <w:trHeight w:val="701"/>
        </w:trPr>
        <w:tc>
          <w:tcPr>
            <w:tcW w:w="2080" w:type="dxa"/>
            <w:vAlign w:val="center"/>
          </w:tcPr>
          <w:p w:rsidR="00AF7387" w:rsidRDefault="00AF7387" w:rsidP="00A84EC1">
            <w:pPr>
              <w:jc w:val="center"/>
              <w:rPr>
                <w:rFonts w:ascii="黑体" w:eastAsia="黑体" w:hAnsi="华文仿宋"/>
                <w:sz w:val="24"/>
                <w:szCs w:val="24"/>
              </w:rPr>
            </w:pPr>
            <w:r>
              <w:rPr>
                <w:rFonts w:ascii="黑体" w:eastAsia="黑体" w:hAnsi="华文仿宋" w:hint="eastAsia"/>
                <w:sz w:val="24"/>
                <w:szCs w:val="24"/>
              </w:rPr>
              <w:t>项目负责人</w:t>
            </w:r>
          </w:p>
        </w:tc>
        <w:tc>
          <w:tcPr>
            <w:tcW w:w="7277" w:type="dxa"/>
            <w:gridSpan w:val="8"/>
            <w:vAlign w:val="center"/>
          </w:tcPr>
          <w:p w:rsidR="00AF7387" w:rsidRDefault="00AF7387" w:rsidP="00A84EC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F7387" w:rsidTr="00A84EC1">
        <w:trPr>
          <w:trHeight w:val="708"/>
        </w:trPr>
        <w:tc>
          <w:tcPr>
            <w:tcW w:w="2080" w:type="dxa"/>
            <w:vAlign w:val="center"/>
          </w:tcPr>
          <w:p w:rsidR="00AF7387" w:rsidRDefault="00AF7387" w:rsidP="00A84EC1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负责人联系方式</w:t>
            </w:r>
          </w:p>
        </w:tc>
        <w:tc>
          <w:tcPr>
            <w:tcW w:w="2598" w:type="dxa"/>
            <w:gridSpan w:val="3"/>
            <w:vAlign w:val="center"/>
          </w:tcPr>
          <w:p w:rsidR="00AF7387" w:rsidRDefault="00AF7387" w:rsidP="00A84EC1">
            <w:pPr>
              <w:jc w:val="left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手机：</w:t>
            </w:r>
          </w:p>
        </w:tc>
        <w:tc>
          <w:tcPr>
            <w:tcW w:w="4679" w:type="dxa"/>
            <w:gridSpan w:val="5"/>
            <w:vAlign w:val="center"/>
          </w:tcPr>
          <w:p w:rsidR="00AF7387" w:rsidRDefault="00AF7387" w:rsidP="00A84EC1">
            <w:pPr>
              <w:jc w:val="left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E-mail：</w:t>
            </w:r>
          </w:p>
        </w:tc>
      </w:tr>
      <w:tr w:rsidR="00AF7387" w:rsidTr="00A84EC1">
        <w:trPr>
          <w:trHeight w:val="800"/>
        </w:trPr>
        <w:tc>
          <w:tcPr>
            <w:tcW w:w="9357" w:type="dxa"/>
            <w:gridSpan w:val="9"/>
            <w:vAlign w:val="center"/>
          </w:tcPr>
          <w:p w:rsidR="00AF7387" w:rsidRDefault="00AF7387" w:rsidP="00A84EC1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参与支部数（   ）预计活动次数（   ）预计参与党员数（   ）预计覆盖学生数（   ）</w:t>
            </w:r>
          </w:p>
        </w:tc>
      </w:tr>
      <w:tr w:rsidR="00AF7387" w:rsidTr="00A84EC1">
        <w:trPr>
          <w:trHeight w:val="430"/>
        </w:trPr>
        <w:tc>
          <w:tcPr>
            <w:tcW w:w="2080" w:type="dxa"/>
            <w:vMerge w:val="restart"/>
            <w:vAlign w:val="center"/>
          </w:tcPr>
          <w:p w:rsidR="00AF7387" w:rsidRDefault="00AF7387" w:rsidP="00A84EC1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参与策划组织者</w:t>
            </w:r>
          </w:p>
        </w:tc>
        <w:tc>
          <w:tcPr>
            <w:tcW w:w="1997" w:type="dxa"/>
            <w:gridSpan w:val="2"/>
            <w:vAlign w:val="center"/>
          </w:tcPr>
          <w:p w:rsidR="00AF7387" w:rsidRDefault="00AF7387" w:rsidP="00A84EC1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gridSpan w:val="4"/>
            <w:vAlign w:val="center"/>
          </w:tcPr>
          <w:p w:rsidR="00AF7387" w:rsidRDefault="00AF7387" w:rsidP="00A84EC1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职务</w:t>
            </w:r>
          </w:p>
        </w:tc>
        <w:tc>
          <w:tcPr>
            <w:tcW w:w="3153" w:type="dxa"/>
            <w:gridSpan w:val="2"/>
            <w:vAlign w:val="center"/>
          </w:tcPr>
          <w:p w:rsidR="00AF7387" w:rsidRDefault="00AF7387" w:rsidP="00A84EC1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联系方式（手机）</w:t>
            </w:r>
          </w:p>
        </w:tc>
      </w:tr>
      <w:tr w:rsidR="00AF7387" w:rsidTr="00A84EC1">
        <w:trPr>
          <w:trHeight w:val="430"/>
        </w:trPr>
        <w:tc>
          <w:tcPr>
            <w:tcW w:w="2080" w:type="dxa"/>
            <w:vMerge/>
            <w:vAlign w:val="center"/>
          </w:tcPr>
          <w:p w:rsidR="00AF7387" w:rsidRDefault="00AF7387" w:rsidP="00A84EC1">
            <w:pPr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AF7387" w:rsidRDefault="00AF7387" w:rsidP="00A84EC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AF7387" w:rsidRDefault="00AF7387" w:rsidP="00A84EC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53" w:type="dxa"/>
            <w:gridSpan w:val="2"/>
            <w:vAlign w:val="center"/>
          </w:tcPr>
          <w:p w:rsidR="00AF7387" w:rsidRDefault="00AF7387" w:rsidP="00A84EC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F7387" w:rsidTr="00A84EC1">
        <w:trPr>
          <w:trHeight w:val="430"/>
        </w:trPr>
        <w:tc>
          <w:tcPr>
            <w:tcW w:w="2080" w:type="dxa"/>
            <w:vMerge/>
            <w:vAlign w:val="center"/>
          </w:tcPr>
          <w:p w:rsidR="00AF7387" w:rsidRDefault="00AF7387" w:rsidP="00A84EC1">
            <w:pPr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AF7387" w:rsidRDefault="00AF7387" w:rsidP="00A84EC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AF7387" w:rsidRDefault="00AF7387" w:rsidP="00A84EC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53" w:type="dxa"/>
            <w:gridSpan w:val="2"/>
            <w:vAlign w:val="center"/>
          </w:tcPr>
          <w:p w:rsidR="00AF7387" w:rsidRDefault="00AF7387" w:rsidP="00A84EC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F7387" w:rsidTr="00A84EC1">
        <w:trPr>
          <w:trHeight w:val="430"/>
        </w:trPr>
        <w:tc>
          <w:tcPr>
            <w:tcW w:w="2080" w:type="dxa"/>
            <w:vMerge/>
            <w:vAlign w:val="center"/>
          </w:tcPr>
          <w:p w:rsidR="00AF7387" w:rsidRDefault="00AF7387" w:rsidP="00A84EC1">
            <w:pPr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AF7387" w:rsidRDefault="00AF7387" w:rsidP="00A84EC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AF7387" w:rsidRDefault="00AF7387" w:rsidP="00A84EC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53" w:type="dxa"/>
            <w:gridSpan w:val="2"/>
            <w:vAlign w:val="center"/>
          </w:tcPr>
          <w:p w:rsidR="00AF7387" w:rsidRDefault="00AF7387" w:rsidP="00A84EC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F7387" w:rsidTr="00A84EC1">
        <w:trPr>
          <w:trHeight w:val="430"/>
        </w:trPr>
        <w:tc>
          <w:tcPr>
            <w:tcW w:w="2080" w:type="dxa"/>
            <w:vAlign w:val="center"/>
          </w:tcPr>
          <w:p w:rsidR="00AF7387" w:rsidRDefault="00AF7387" w:rsidP="00A84EC1">
            <w:pPr>
              <w:ind w:firstLineChars="50" w:firstLine="120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项目实施时间</w:t>
            </w:r>
          </w:p>
        </w:tc>
        <w:tc>
          <w:tcPr>
            <w:tcW w:w="1997" w:type="dxa"/>
            <w:gridSpan w:val="2"/>
            <w:vAlign w:val="center"/>
          </w:tcPr>
          <w:p w:rsidR="00AF7387" w:rsidRDefault="00AF7387" w:rsidP="00A84EC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AF7387" w:rsidRDefault="00AF7387" w:rsidP="00A84EC1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拟申请经费(元)</w:t>
            </w:r>
          </w:p>
        </w:tc>
        <w:tc>
          <w:tcPr>
            <w:tcW w:w="3153" w:type="dxa"/>
            <w:gridSpan w:val="2"/>
            <w:vAlign w:val="center"/>
          </w:tcPr>
          <w:p w:rsidR="00AF7387" w:rsidRDefault="00AF7387" w:rsidP="00A84EC1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F7387" w:rsidTr="00A84EC1">
        <w:trPr>
          <w:trHeight w:val="3008"/>
        </w:trPr>
        <w:tc>
          <w:tcPr>
            <w:tcW w:w="2080" w:type="dxa"/>
            <w:vAlign w:val="center"/>
          </w:tcPr>
          <w:p w:rsidR="00AF7387" w:rsidRDefault="00AF7387" w:rsidP="00A84EC1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院系审批意见</w:t>
            </w:r>
          </w:p>
        </w:tc>
        <w:tc>
          <w:tcPr>
            <w:tcW w:w="7277" w:type="dxa"/>
            <w:gridSpan w:val="8"/>
            <w:vAlign w:val="center"/>
          </w:tcPr>
          <w:p w:rsidR="00AF7387" w:rsidRDefault="00AF7387" w:rsidP="00A84EC1">
            <w:pPr>
              <w:jc w:val="left"/>
              <w:rPr>
                <w:rFonts w:ascii="黑体" w:eastAsia="黑体" w:hAnsi="宋体"/>
                <w:szCs w:val="21"/>
              </w:rPr>
            </w:pPr>
          </w:p>
          <w:p w:rsidR="00AF7387" w:rsidRDefault="00AF7387" w:rsidP="00A84EC1">
            <w:pPr>
              <w:jc w:val="left"/>
              <w:rPr>
                <w:rFonts w:ascii="黑体" w:eastAsia="黑体" w:hAnsi="宋体"/>
                <w:szCs w:val="21"/>
              </w:rPr>
            </w:pPr>
          </w:p>
          <w:p w:rsidR="00AF7387" w:rsidRDefault="00AF7387" w:rsidP="00A84EC1">
            <w:pPr>
              <w:jc w:val="left"/>
              <w:rPr>
                <w:rFonts w:ascii="黑体" w:eastAsia="黑体" w:hAnsi="宋体"/>
                <w:szCs w:val="21"/>
              </w:rPr>
            </w:pPr>
          </w:p>
          <w:p w:rsidR="00AF7387" w:rsidRDefault="00AF7387" w:rsidP="00A84EC1">
            <w:pPr>
              <w:jc w:val="left"/>
              <w:rPr>
                <w:rFonts w:ascii="黑体" w:eastAsia="黑体" w:hAnsi="宋体"/>
                <w:szCs w:val="21"/>
              </w:rPr>
            </w:pPr>
          </w:p>
          <w:p w:rsidR="00AF7387" w:rsidRDefault="00AF7387" w:rsidP="00A84EC1">
            <w:pPr>
              <w:jc w:val="left"/>
              <w:rPr>
                <w:rFonts w:ascii="黑体" w:eastAsia="黑体" w:hAnsi="宋体"/>
                <w:szCs w:val="21"/>
              </w:rPr>
            </w:pPr>
          </w:p>
          <w:p w:rsidR="00AF7387" w:rsidRDefault="00AF7387" w:rsidP="00A84EC1">
            <w:pPr>
              <w:wordWrap w:val="0"/>
              <w:jc w:val="righ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负责人签名：                     </w:t>
            </w:r>
          </w:p>
          <w:p w:rsidR="00AF7387" w:rsidRPr="0043083C" w:rsidRDefault="00AF7387" w:rsidP="00A84EC1">
            <w:pPr>
              <w:spacing w:line="560" w:lineRule="exact"/>
              <w:ind w:firstLineChars="1700" w:firstLine="357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(单位盖章）       年     月     日</w:t>
            </w:r>
          </w:p>
        </w:tc>
      </w:tr>
      <w:tr w:rsidR="00AF7387" w:rsidTr="00A84EC1">
        <w:trPr>
          <w:trHeight w:val="2608"/>
        </w:trPr>
        <w:tc>
          <w:tcPr>
            <w:tcW w:w="2080" w:type="dxa"/>
            <w:vAlign w:val="center"/>
          </w:tcPr>
          <w:p w:rsidR="00AF7387" w:rsidRDefault="00AF7387" w:rsidP="00A84EC1">
            <w:pPr>
              <w:ind w:firstLineChars="50" w:firstLine="120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研究生工作处</w:t>
            </w:r>
          </w:p>
          <w:p w:rsidR="00AF7387" w:rsidRDefault="00AF7387" w:rsidP="00A84EC1">
            <w:pPr>
              <w:ind w:firstLineChars="50" w:firstLine="120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审批意见</w:t>
            </w:r>
          </w:p>
        </w:tc>
        <w:tc>
          <w:tcPr>
            <w:tcW w:w="7277" w:type="dxa"/>
            <w:gridSpan w:val="8"/>
            <w:vAlign w:val="center"/>
          </w:tcPr>
          <w:p w:rsidR="00AF7387" w:rsidRDefault="00AF7387" w:rsidP="00A84EC1">
            <w:pPr>
              <w:ind w:firstLineChars="200" w:firstLine="480"/>
              <w:rPr>
                <w:rFonts w:ascii="黑体" w:eastAsia="黑体" w:hAnsi="宋体"/>
                <w:sz w:val="24"/>
              </w:rPr>
            </w:pPr>
          </w:p>
          <w:p w:rsidR="00AF7387" w:rsidRDefault="00AF7387" w:rsidP="00A84EC1">
            <w:pPr>
              <w:rPr>
                <w:rFonts w:ascii="黑体" w:eastAsia="黑体" w:hAnsi="宋体"/>
                <w:sz w:val="24"/>
              </w:rPr>
            </w:pPr>
          </w:p>
          <w:p w:rsidR="00AF7387" w:rsidRDefault="00AF7387" w:rsidP="00A84EC1">
            <w:pPr>
              <w:ind w:firstLineChars="550" w:firstLine="132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 w:val="24"/>
              </w:rPr>
              <w:t>同意使用经费    仟   佰   拾  元。</w:t>
            </w:r>
          </w:p>
          <w:p w:rsidR="00AF7387" w:rsidRDefault="00AF7387" w:rsidP="00A84EC1">
            <w:pPr>
              <w:jc w:val="left"/>
              <w:rPr>
                <w:rFonts w:ascii="黑体" w:eastAsia="黑体" w:hAnsi="宋体"/>
                <w:szCs w:val="21"/>
              </w:rPr>
            </w:pPr>
          </w:p>
          <w:p w:rsidR="00AF7387" w:rsidRDefault="00AF7387" w:rsidP="00A84EC1">
            <w:pPr>
              <w:spacing w:line="560" w:lineRule="exact"/>
              <w:ind w:firstLineChars="1700" w:firstLine="357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(单位盖章）       年     月     日</w:t>
            </w:r>
          </w:p>
        </w:tc>
      </w:tr>
    </w:tbl>
    <w:p w:rsidR="00AF7387" w:rsidRDefault="00AF7387" w:rsidP="00AF7387">
      <w:pPr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6"/>
      </w:tblGrid>
      <w:tr w:rsidR="00AF7387" w:rsidTr="00A84EC1">
        <w:trPr>
          <w:cantSplit/>
          <w:trHeight w:val="496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87" w:rsidRDefault="00AF7387" w:rsidP="00AF7387">
            <w:pPr>
              <w:rPr>
                <w:rFonts w:ascii="方正黑体简体" w:eastAsia="方正黑体简体" w:hAnsi="宋体"/>
                <w:b/>
                <w:sz w:val="28"/>
                <w:szCs w:val="24"/>
              </w:rPr>
            </w:pPr>
            <w:r>
              <w:rPr>
                <w:rFonts w:ascii="方正黑体简体" w:eastAsia="方正黑体简体" w:hAnsi="宋体" w:hint="eastAsia"/>
                <w:b/>
                <w:sz w:val="28"/>
              </w:rPr>
              <w:t>项目</w:t>
            </w:r>
            <w:r>
              <w:rPr>
                <w:rFonts w:ascii="方正黑体简体" w:eastAsia="方正黑体简体" w:hAnsi="宋体"/>
                <w:b/>
                <w:sz w:val="28"/>
              </w:rPr>
              <w:t>2</w:t>
            </w:r>
            <w:r>
              <w:rPr>
                <w:rFonts w:ascii="方正黑体简体" w:eastAsia="方正黑体简体" w:hAnsi="宋体" w:hint="eastAsia"/>
                <w:b/>
                <w:sz w:val="28"/>
              </w:rPr>
              <w:t>（名称）：</w:t>
            </w:r>
          </w:p>
        </w:tc>
      </w:tr>
      <w:tr w:rsidR="00AF7387" w:rsidTr="00A84EC1">
        <w:trPr>
          <w:cantSplit/>
          <w:trHeight w:val="1304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87" w:rsidRDefault="00AF7387" w:rsidP="00A84EC1">
            <w:pPr>
              <w:spacing w:line="3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1.选题目的 </w:t>
            </w:r>
          </w:p>
          <w:p w:rsidR="00AF7387" w:rsidRDefault="00AF7387" w:rsidP="00A84EC1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AF7387" w:rsidRDefault="00AF7387" w:rsidP="00A84EC1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AF7387" w:rsidRDefault="00AF7387" w:rsidP="00A84EC1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AF7387" w:rsidRDefault="00AF7387" w:rsidP="00A84EC1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AF7387" w:rsidRDefault="00AF7387" w:rsidP="00A84EC1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AF7387" w:rsidTr="00A84EC1">
        <w:trPr>
          <w:cantSplit/>
          <w:trHeight w:val="5134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387" w:rsidRDefault="00AF7387" w:rsidP="00A84EC1">
            <w:pPr>
              <w:spacing w:line="3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2.详细方案（包括创新点、预期目标、成果形式、进度安排、完成项目的条件和保障等）</w:t>
            </w:r>
          </w:p>
          <w:p w:rsidR="00AF7387" w:rsidRDefault="00AF7387" w:rsidP="00A84EC1">
            <w:pPr>
              <w:spacing w:line="300" w:lineRule="exact"/>
              <w:rPr>
                <w:rFonts w:ascii="宋体" w:hAnsi="宋体"/>
                <w:szCs w:val="21"/>
                <w:u w:val="single"/>
              </w:rPr>
            </w:pPr>
          </w:p>
          <w:p w:rsidR="00AF7387" w:rsidRDefault="00AF7387" w:rsidP="00A84EC1">
            <w:pPr>
              <w:spacing w:line="300" w:lineRule="exact"/>
              <w:rPr>
                <w:rFonts w:ascii="宋体" w:hAnsi="宋体"/>
                <w:szCs w:val="21"/>
                <w:u w:val="single"/>
              </w:rPr>
            </w:pPr>
          </w:p>
          <w:p w:rsidR="00AF7387" w:rsidRDefault="00AF7387" w:rsidP="00A84EC1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AF7387" w:rsidRDefault="00AF7387" w:rsidP="00A84EC1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AF7387" w:rsidRDefault="00AF7387" w:rsidP="00A84EC1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AF7387" w:rsidRDefault="00AF7387" w:rsidP="00A84EC1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AF7387" w:rsidRDefault="00AF7387" w:rsidP="00A84EC1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AF7387" w:rsidRDefault="00AF7387" w:rsidP="00A84EC1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AF7387" w:rsidRDefault="00AF7387" w:rsidP="00A84EC1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AF7387" w:rsidRDefault="00AF7387" w:rsidP="00A84EC1">
            <w:pPr>
              <w:spacing w:line="300" w:lineRule="exact"/>
              <w:rPr>
                <w:rFonts w:ascii="宋体" w:hAnsi="宋体"/>
                <w:szCs w:val="21"/>
                <w:u w:val="single"/>
              </w:rPr>
            </w:pPr>
          </w:p>
          <w:p w:rsidR="00AF7387" w:rsidRDefault="00AF7387" w:rsidP="00A84EC1">
            <w:pPr>
              <w:spacing w:line="300" w:lineRule="exact"/>
              <w:rPr>
                <w:rFonts w:ascii="宋体" w:hAnsi="宋体"/>
                <w:szCs w:val="21"/>
                <w:u w:val="single"/>
              </w:rPr>
            </w:pPr>
          </w:p>
          <w:p w:rsidR="00AF7387" w:rsidRDefault="00AF7387" w:rsidP="00A84EC1">
            <w:pPr>
              <w:spacing w:line="300" w:lineRule="exact"/>
              <w:rPr>
                <w:rFonts w:ascii="宋体" w:hAnsi="宋体"/>
                <w:szCs w:val="21"/>
                <w:u w:val="single"/>
              </w:rPr>
            </w:pPr>
          </w:p>
          <w:p w:rsidR="00AF7387" w:rsidRDefault="00AF7387" w:rsidP="00A84EC1">
            <w:pPr>
              <w:spacing w:line="300" w:lineRule="exact"/>
              <w:rPr>
                <w:rFonts w:ascii="宋体" w:hAnsi="宋体"/>
                <w:szCs w:val="21"/>
                <w:u w:val="single"/>
              </w:rPr>
            </w:pPr>
          </w:p>
          <w:p w:rsidR="00AF7387" w:rsidRDefault="00AF7387" w:rsidP="00A84EC1">
            <w:pPr>
              <w:spacing w:line="300" w:lineRule="exact"/>
              <w:rPr>
                <w:rFonts w:ascii="宋体" w:hAnsi="宋体"/>
                <w:szCs w:val="21"/>
                <w:u w:val="single"/>
              </w:rPr>
            </w:pPr>
          </w:p>
          <w:p w:rsidR="00AF7387" w:rsidRDefault="00AF7387" w:rsidP="00A84EC1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AF7387" w:rsidRDefault="00AF7387" w:rsidP="00A84EC1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AF7387" w:rsidRDefault="00AF7387" w:rsidP="00A84EC1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AF7387" w:rsidRDefault="00AF7387" w:rsidP="00A84EC1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AF7387" w:rsidRDefault="00AF7387" w:rsidP="00A84EC1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AF7387" w:rsidRDefault="00AF7387" w:rsidP="00A84EC1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AF7387" w:rsidRDefault="00AF7387" w:rsidP="00A84EC1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AF7387" w:rsidRDefault="00AF7387" w:rsidP="00A84EC1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AF7387" w:rsidRDefault="00AF7387" w:rsidP="00A84EC1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AF7387" w:rsidTr="00A84EC1">
        <w:trPr>
          <w:cantSplit/>
          <w:trHeight w:val="4224"/>
          <w:jc w:val="center"/>
        </w:trPr>
        <w:tc>
          <w:tcPr>
            <w:tcW w:w="9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87" w:rsidRDefault="00AF7387" w:rsidP="00A84EC1">
            <w:pPr>
              <w:spacing w:line="3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3.经费预算</w:t>
            </w:r>
          </w:p>
          <w:p w:rsidR="00AF7387" w:rsidRDefault="00AF7387" w:rsidP="00A84EC1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AF7387" w:rsidRDefault="00AF7387" w:rsidP="00A84EC1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AF7387" w:rsidRDefault="00AF7387" w:rsidP="00A84EC1">
            <w:pPr>
              <w:spacing w:line="300" w:lineRule="exact"/>
              <w:rPr>
                <w:rFonts w:ascii="宋体" w:hAnsi="宋体"/>
                <w:szCs w:val="21"/>
                <w:u w:val="single"/>
              </w:rPr>
            </w:pPr>
          </w:p>
          <w:p w:rsidR="00AF7387" w:rsidRDefault="00AF7387" w:rsidP="00A84EC1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AF7387" w:rsidRDefault="00AF7387" w:rsidP="00A84EC1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AF7387" w:rsidRDefault="00AF7387" w:rsidP="00A84EC1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AF7387" w:rsidRDefault="00AF7387" w:rsidP="00A84EC1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AF7387" w:rsidRDefault="00AF7387" w:rsidP="00A84EC1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AF7387" w:rsidRDefault="00AF7387" w:rsidP="00A84EC1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AF7387" w:rsidRDefault="00AF7387" w:rsidP="00A84EC1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AF7387" w:rsidRDefault="00AF7387" w:rsidP="00A84EC1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AF7387" w:rsidRDefault="00AF7387" w:rsidP="00A84EC1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 w:rsidR="007C1F00" w:rsidRPr="006167C7" w:rsidRDefault="007C1F00" w:rsidP="006167C7">
      <w:pPr>
        <w:spacing w:line="20" w:lineRule="exact"/>
        <w:rPr>
          <w:rFonts w:ascii="宋体" w:hAnsi="宋体"/>
          <w:sz w:val="2"/>
          <w:szCs w:val="2"/>
        </w:rPr>
      </w:pPr>
    </w:p>
    <w:sectPr w:rsidR="007C1F00" w:rsidRPr="006167C7">
      <w:pgSz w:w="11906" w:h="16838"/>
      <w:pgMar w:top="1440" w:right="1800" w:bottom="1134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223" w:rsidRDefault="00676223">
      <w:r>
        <w:separator/>
      </w:r>
    </w:p>
  </w:endnote>
  <w:endnote w:type="continuationSeparator" w:id="0">
    <w:p w:rsidR="00676223" w:rsidRDefault="0067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F00" w:rsidRDefault="008107C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76223" w:rsidRPr="00676223">
      <w:rPr>
        <w:noProof/>
        <w:lang w:val="zh-CN"/>
      </w:rPr>
      <w:t>-</w:t>
    </w:r>
    <w:r w:rsidR="00676223">
      <w:rPr>
        <w:noProof/>
      </w:rPr>
      <w:t xml:space="preserve"> 1 -</w:t>
    </w:r>
    <w:r>
      <w:fldChar w:fldCharType="end"/>
    </w:r>
  </w:p>
  <w:p w:rsidR="007C1F00" w:rsidRDefault="008107C9">
    <w:pPr>
      <w:pStyle w:val="a6"/>
    </w:pPr>
    <w:r>
      <w:rPr>
        <w:rFonts w:hint="eastAsia"/>
      </w:rPr>
      <w:t>A4</w:t>
    </w:r>
    <w:r>
      <w:rPr>
        <w:rFonts w:hint="eastAsia"/>
      </w:rPr>
      <w:t>纸张，正反打印。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223" w:rsidRDefault="00676223">
      <w:r>
        <w:separator/>
      </w:r>
    </w:p>
  </w:footnote>
  <w:footnote w:type="continuationSeparator" w:id="0">
    <w:p w:rsidR="00676223" w:rsidRDefault="00676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F3"/>
    <w:rsid w:val="000032BB"/>
    <w:rsid w:val="00013927"/>
    <w:rsid w:val="000148DD"/>
    <w:rsid w:val="00021522"/>
    <w:rsid w:val="00022CED"/>
    <w:rsid w:val="0002560F"/>
    <w:rsid w:val="00026010"/>
    <w:rsid w:val="00026F20"/>
    <w:rsid w:val="0003032B"/>
    <w:rsid w:val="000344EA"/>
    <w:rsid w:val="00037559"/>
    <w:rsid w:val="000503C5"/>
    <w:rsid w:val="00061153"/>
    <w:rsid w:val="000635CA"/>
    <w:rsid w:val="000663AF"/>
    <w:rsid w:val="00067BD2"/>
    <w:rsid w:val="00070A8B"/>
    <w:rsid w:val="00073A8C"/>
    <w:rsid w:val="00073DF8"/>
    <w:rsid w:val="000762AA"/>
    <w:rsid w:val="00083599"/>
    <w:rsid w:val="00087E94"/>
    <w:rsid w:val="00091224"/>
    <w:rsid w:val="00091BFC"/>
    <w:rsid w:val="00094442"/>
    <w:rsid w:val="00094E2C"/>
    <w:rsid w:val="000953E5"/>
    <w:rsid w:val="000A00EE"/>
    <w:rsid w:val="000A4B59"/>
    <w:rsid w:val="000A5AEC"/>
    <w:rsid w:val="000A6B29"/>
    <w:rsid w:val="000A6D50"/>
    <w:rsid w:val="000B0767"/>
    <w:rsid w:val="000B0E15"/>
    <w:rsid w:val="000B17BB"/>
    <w:rsid w:val="000B45F7"/>
    <w:rsid w:val="000B5CAA"/>
    <w:rsid w:val="000B62ED"/>
    <w:rsid w:val="000B772C"/>
    <w:rsid w:val="000B7F35"/>
    <w:rsid w:val="000B7F79"/>
    <w:rsid w:val="000C115B"/>
    <w:rsid w:val="000C292D"/>
    <w:rsid w:val="000C376C"/>
    <w:rsid w:val="000C43AA"/>
    <w:rsid w:val="000C486F"/>
    <w:rsid w:val="000C57A5"/>
    <w:rsid w:val="000D2B07"/>
    <w:rsid w:val="000D5ED6"/>
    <w:rsid w:val="000D7F6E"/>
    <w:rsid w:val="000E2FFF"/>
    <w:rsid w:val="000E5861"/>
    <w:rsid w:val="000F39D2"/>
    <w:rsid w:val="00102F43"/>
    <w:rsid w:val="001064FD"/>
    <w:rsid w:val="0011099E"/>
    <w:rsid w:val="00110FDD"/>
    <w:rsid w:val="001121E4"/>
    <w:rsid w:val="0011446A"/>
    <w:rsid w:val="001167FE"/>
    <w:rsid w:val="0012223A"/>
    <w:rsid w:val="001473F7"/>
    <w:rsid w:val="001475FD"/>
    <w:rsid w:val="00150642"/>
    <w:rsid w:val="00153D21"/>
    <w:rsid w:val="00155A60"/>
    <w:rsid w:val="001565FE"/>
    <w:rsid w:val="00156B59"/>
    <w:rsid w:val="00163055"/>
    <w:rsid w:val="001631DE"/>
    <w:rsid w:val="00164DAC"/>
    <w:rsid w:val="001654C2"/>
    <w:rsid w:val="00165A21"/>
    <w:rsid w:val="001672FB"/>
    <w:rsid w:val="001673F7"/>
    <w:rsid w:val="0017022C"/>
    <w:rsid w:val="001705EF"/>
    <w:rsid w:val="00171E9C"/>
    <w:rsid w:val="001756AB"/>
    <w:rsid w:val="001824C9"/>
    <w:rsid w:val="001916EC"/>
    <w:rsid w:val="00192E6E"/>
    <w:rsid w:val="00196703"/>
    <w:rsid w:val="00197267"/>
    <w:rsid w:val="001A03BF"/>
    <w:rsid w:val="001A0B5A"/>
    <w:rsid w:val="001A1926"/>
    <w:rsid w:val="001A3504"/>
    <w:rsid w:val="001B021C"/>
    <w:rsid w:val="001B2FD3"/>
    <w:rsid w:val="001B31FE"/>
    <w:rsid w:val="001B5677"/>
    <w:rsid w:val="001B6007"/>
    <w:rsid w:val="001C555F"/>
    <w:rsid w:val="001C5984"/>
    <w:rsid w:val="001D6BB5"/>
    <w:rsid w:val="001D6FD1"/>
    <w:rsid w:val="001D77AD"/>
    <w:rsid w:val="001E017B"/>
    <w:rsid w:val="001E4992"/>
    <w:rsid w:val="001E4DD8"/>
    <w:rsid w:val="001E6CBB"/>
    <w:rsid w:val="001F0A85"/>
    <w:rsid w:val="001F336A"/>
    <w:rsid w:val="001F6A60"/>
    <w:rsid w:val="00203AB5"/>
    <w:rsid w:val="00205606"/>
    <w:rsid w:val="00212D6A"/>
    <w:rsid w:val="00214284"/>
    <w:rsid w:val="00215654"/>
    <w:rsid w:val="00215773"/>
    <w:rsid w:val="002234D3"/>
    <w:rsid w:val="0022601A"/>
    <w:rsid w:val="00231504"/>
    <w:rsid w:val="00232A09"/>
    <w:rsid w:val="00235185"/>
    <w:rsid w:val="002354B0"/>
    <w:rsid w:val="00237C76"/>
    <w:rsid w:val="002433DD"/>
    <w:rsid w:val="00253601"/>
    <w:rsid w:val="002539F7"/>
    <w:rsid w:val="00253AE3"/>
    <w:rsid w:val="00263B7B"/>
    <w:rsid w:val="00264190"/>
    <w:rsid w:val="00267A3F"/>
    <w:rsid w:val="00271F44"/>
    <w:rsid w:val="002731D0"/>
    <w:rsid w:val="00274260"/>
    <w:rsid w:val="00281053"/>
    <w:rsid w:val="00281CD0"/>
    <w:rsid w:val="00281F7A"/>
    <w:rsid w:val="00287F2B"/>
    <w:rsid w:val="00293A1A"/>
    <w:rsid w:val="00293DBF"/>
    <w:rsid w:val="00293EB6"/>
    <w:rsid w:val="002A10D3"/>
    <w:rsid w:val="002A17A4"/>
    <w:rsid w:val="002B127A"/>
    <w:rsid w:val="002B4BAB"/>
    <w:rsid w:val="002B5FF7"/>
    <w:rsid w:val="002C656B"/>
    <w:rsid w:val="002C6E53"/>
    <w:rsid w:val="002D1BCC"/>
    <w:rsid w:val="002D3964"/>
    <w:rsid w:val="002D53FC"/>
    <w:rsid w:val="002D7E24"/>
    <w:rsid w:val="002E1BA7"/>
    <w:rsid w:val="002E2306"/>
    <w:rsid w:val="002F21DE"/>
    <w:rsid w:val="002F6EF3"/>
    <w:rsid w:val="003001CC"/>
    <w:rsid w:val="00300889"/>
    <w:rsid w:val="00305F15"/>
    <w:rsid w:val="00306171"/>
    <w:rsid w:val="00317E2A"/>
    <w:rsid w:val="00320953"/>
    <w:rsid w:val="00320B94"/>
    <w:rsid w:val="003222E4"/>
    <w:rsid w:val="00322533"/>
    <w:rsid w:val="00324C2C"/>
    <w:rsid w:val="00327872"/>
    <w:rsid w:val="00332778"/>
    <w:rsid w:val="00333E27"/>
    <w:rsid w:val="00334A72"/>
    <w:rsid w:val="00335BB7"/>
    <w:rsid w:val="003475AB"/>
    <w:rsid w:val="003502C4"/>
    <w:rsid w:val="00356271"/>
    <w:rsid w:val="003572E5"/>
    <w:rsid w:val="0036487F"/>
    <w:rsid w:val="003667FF"/>
    <w:rsid w:val="00370F1A"/>
    <w:rsid w:val="003731E4"/>
    <w:rsid w:val="003759ED"/>
    <w:rsid w:val="00377B8F"/>
    <w:rsid w:val="00380F99"/>
    <w:rsid w:val="00383A40"/>
    <w:rsid w:val="00384353"/>
    <w:rsid w:val="00387537"/>
    <w:rsid w:val="0039368B"/>
    <w:rsid w:val="00394C6D"/>
    <w:rsid w:val="00395040"/>
    <w:rsid w:val="0039632E"/>
    <w:rsid w:val="003977BC"/>
    <w:rsid w:val="003A18BA"/>
    <w:rsid w:val="003A495E"/>
    <w:rsid w:val="003A4DC6"/>
    <w:rsid w:val="003A56C9"/>
    <w:rsid w:val="003B0BE9"/>
    <w:rsid w:val="003B1160"/>
    <w:rsid w:val="003B1F44"/>
    <w:rsid w:val="003B260B"/>
    <w:rsid w:val="003B352A"/>
    <w:rsid w:val="003B4A3B"/>
    <w:rsid w:val="003B7CCD"/>
    <w:rsid w:val="003B7F1F"/>
    <w:rsid w:val="003C1347"/>
    <w:rsid w:val="003C3CD5"/>
    <w:rsid w:val="003D17A9"/>
    <w:rsid w:val="003D1E51"/>
    <w:rsid w:val="003D344B"/>
    <w:rsid w:val="003D3AE9"/>
    <w:rsid w:val="003D78CF"/>
    <w:rsid w:val="003E102A"/>
    <w:rsid w:val="003E2A67"/>
    <w:rsid w:val="003E4A2F"/>
    <w:rsid w:val="003E4AE6"/>
    <w:rsid w:val="003F39C5"/>
    <w:rsid w:val="003F4276"/>
    <w:rsid w:val="003F63E1"/>
    <w:rsid w:val="003F6C64"/>
    <w:rsid w:val="0040635D"/>
    <w:rsid w:val="00407B0F"/>
    <w:rsid w:val="00410B0B"/>
    <w:rsid w:val="004128D8"/>
    <w:rsid w:val="004148D6"/>
    <w:rsid w:val="00420BB4"/>
    <w:rsid w:val="0043083C"/>
    <w:rsid w:val="00431FE9"/>
    <w:rsid w:val="00435242"/>
    <w:rsid w:val="00436B8B"/>
    <w:rsid w:val="00437C28"/>
    <w:rsid w:val="00441095"/>
    <w:rsid w:val="0044453A"/>
    <w:rsid w:val="00445910"/>
    <w:rsid w:val="004474B0"/>
    <w:rsid w:val="00447A10"/>
    <w:rsid w:val="00451717"/>
    <w:rsid w:val="004526D5"/>
    <w:rsid w:val="00453345"/>
    <w:rsid w:val="00453454"/>
    <w:rsid w:val="004644DD"/>
    <w:rsid w:val="00467004"/>
    <w:rsid w:val="00472227"/>
    <w:rsid w:val="00473A06"/>
    <w:rsid w:val="0047420B"/>
    <w:rsid w:val="00474B69"/>
    <w:rsid w:val="004751F5"/>
    <w:rsid w:val="0047599E"/>
    <w:rsid w:val="00477F50"/>
    <w:rsid w:val="004805D5"/>
    <w:rsid w:val="00490110"/>
    <w:rsid w:val="00490ACC"/>
    <w:rsid w:val="00493FB7"/>
    <w:rsid w:val="004952AA"/>
    <w:rsid w:val="00497F59"/>
    <w:rsid w:val="004A06AB"/>
    <w:rsid w:val="004A54AD"/>
    <w:rsid w:val="004B141E"/>
    <w:rsid w:val="004B30D0"/>
    <w:rsid w:val="004B3A33"/>
    <w:rsid w:val="004B7ECC"/>
    <w:rsid w:val="004C0439"/>
    <w:rsid w:val="004C0BF0"/>
    <w:rsid w:val="004C1EF8"/>
    <w:rsid w:val="004C1F71"/>
    <w:rsid w:val="004C2EF4"/>
    <w:rsid w:val="004C5D4C"/>
    <w:rsid w:val="004D1027"/>
    <w:rsid w:val="004D2265"/>
    <w:rsid w:val="004D3870"/>
    <w:rsid w:val="004E3ACD"/>
    <w:rsid w:val="004E47E9"/>
    <w:rsid w:val="004F0241"/>
    <w:rsid w:val="004F09AE"/>
    <w:rsid w:val="004F21C6"/>
    <w:rsid w:val="004F47A9"/>
    <w:rsid w:val="004F7E0C"/>
    <w:rsid w:val="00501B41"/>
    <w:rsid w:val="00501DFE"/>
    <w:rsid w:val="00504324"/>
    <w:rsid w:val="00506414"/>
    <w:rsid w:val="00506650"/>
    <w:rsid w:val="0051681D"/>
    <w:rsid w:val="00516ED0"/>
    <w:rsid w:val="00517D47"/>
    <w:rsid w:val="00522167"/>
    <w:rsid w:val="00523D54"/>
    <w:rsid w:val="005240F2"/>
    <w:rsid w:val="00527A4B"/>
    <w:rsid w:val="005320F3"/>
    <w:rsid w:val="00533169"/>
    <w:rsid w:val="00533696"/>
    <w:rsid w:val="0053686C"/>
    <w:rsid w:val="00542F9A"/>
    <w:rsid w:val="00545613"/>
    <w:rsid w:val="00554248"/>
    <w:rsid w:val="00560E4F"/>
    <w:rsid w:val="0056252B"/>
    <w:rsid w:val="00566ACF"/>
    <w:rsid w:val="0056709F"/>
    <w:rsid w:val="00572644"/>
    <w:rsid w:val="00572A2F"/>
    <w:rsid w:val="00577B79"/>
    <w:rsid w:val="00583033"/>
    <w:rsid w:val="005845CC"/>
    <w:rsid w:val="00585655"/>
    <w:rsid w:val="00585F73"/>
    <w:rsid w:val="00587E5A"/>
    <w:rsid w:val="00590781"/>
    <w:rsid w:val="0059348B"/>
    <w:rsid w:val="00593E89"/>
    <w:rsid w:val="0059416E"/>
    <w:rsid w:val="00596C52"/>
    <w:rsid w:val="005976BA"/>
    <w:rsid w:val="005A3F06"/>
    <w:rsid w:val="005A4530"/>
    <w:rsid w:val="005A4DFA"/>
    <w:rsid w:val="005B3B3D"/>
    <w:rsid w:val="005B4F3E"/>
    <w:rsid w:val="005C2BE9"/>
    <w:rsid w:val="005D10B6"/>
    <w:rsid w:val="005D4173"/>
    <w:rsid w:val="005D5A21"/>
    <w:rsid w:val="005E2409"/>
    <w:rsid w:val="005E3FC9"/>
    <w:rsid w:val="005F6C25"/>
    <w:rsid w:val="00605D8C"/>
    <w:rsid w:val="006061FA"/>
    <w:rsid w:val="00611682"/>
    <w:rsid w:val="006142D7"/>
    <w:rsid w:val="006146C1"/>
    <w:rsid w:val="006167C7"/>
    <w:rsid w:val="00625967"/>
    <w:rsid w:val="00633BB0"/>
    <w:rsid w:val="00634A96"/>
    <w:rsid w:val="00634F8F"/>
    <w:rsid w:val="0064067D"/>
    <w:rsid w:val="0064195C"/>
    <w:rsid w:val="006445B1"/>
    <w:rsid w:val="00646546"/>
    <w:rsid w:val="00646985"/>
    <w:rsid w:val="00650350"/>
    <w:rsid w:val="00651476"/>
    <w:rsid w:val="00651705"/>
    <w:rsid w:val="0067410A"/>
    <w:rsid w:val="00676223"/>
    <w:rsid w:val="00677608"/>
    <w:rsid w:val="00677BCC"/>
    <w:rsid w:val="00681C51"/>
    <w:rsid w:val="0068395F"/>
    <w:rsid w:val="00691778"/>
    <w:rsid w:val="00696252"/>
    <w:rsid w:val="00697CED"/>
    <w:rsid w:val="006A00F7"/>
    <w:rsid w:val="006A2F53"/>
    <w:rsid w:val="006A5C6B"/>
    <w:rsid w:val="006A798E"/>
    <w:rsid w:val="006B3293"/>
    <w:rsid w:val="006B35AD"/>
    <w:rsid w:val="006B5AB6"/>
    <w:rsid w:val="006B5FB7"/>
    <w:rsid w:val="006C1A19"/>
    <w:rsid w:val="006D4867"/>
    <w:rsid w:val="006D7645"/>
    <w:rsid w:val="006D76DD"/>
    <w:rsid w:val="006D7BD8"/>
    <w:rsid w:val="006E2BBA"/>
    <w:rsid w:val="006E34E3"/>
    <w:rsid w:val="006E412E"/>
    <w:rsid w:val="006E6E7F"/>
    <w:rsid w:val="006E6F4B"/>
    <w:rsid w:val="006E7146"/>
    <w:rsid w:val="006F0FE7"/>
    <w:rsid w:val="006F1D48"/>
    <w:rsid w:val="006F3017"/>
    <w:rsid w:val="006F3A27"/>
    <w:rsid w:val="006F5FF9"/>
    <w:rsid w:val="006F64F5"/>
    <w:rsid w:val="006F717B"/>
    <w:rsid w:val="00700D50"/>
    <w:rsid w:val="00703C28"/>
    <w:rsid w:val="00704F8A"/>
    <w:rsid w:val="00707AA6"/>
    <w:rsid w:val="00707F69"/>
    <w:rsid w:val="00710D41"/>
    <w:rsid w:val="0071198D"/>
    <w:rsid w:val="00716077"/>
    <w:rsid w:val="007163E3"/>
    <w:rsid w:val="00720ED7"/>
    <w:rsid w:val="00720F2D"/>
    <w:rsid w:val="00724635"/>
    <w:rsid w:val="00724DD6"/>
    <w:rsid w:val="00725525"/>
    <w:rsid w:val="0072704D"/>
    <w:rsid w:val="007319B6"/>
    <w:rsid w:val="007375B2"/>
    <w:rsid w:val="00744B0D"/>
    <w:rsid w:val="00745324"/>
    <w:rsid w:val="007511D8"/>
    <w:rsid w:val="00752453"/>
    <w:rsid w:val="0075346C"/>
    <w:rsid w:val="007562E5"/>
    <w:rsid w:val="00773B1F"/>
    <w:rsid w:val="007818AC"/>
    <w:rsid w:val="007933C8"/>
    <w:rsid w:val="007A0423"/>
    <w:rsid w:val="007A0F31"/>
    <w:rsid w:val="007A241A"/>
    <w:rsid w:val="007A59A7"/>
    <w:rsid w:val="007B2C15"/>
    <w:rsid w:val="007C05A0"/>
    <w:rsid w:val="007C109F"/>
    <w:rsid w:val="007C1F00"/>
    <w:rsid w:val="007C3EDB"/>
    <w:rsid w:val="007C5549"/>
    <w:rsid w:val="007C699F"/>
    <w:rsid w:val="007D1BB0"/>
    <w:rsid w:val="007D2DCA"/>
    <w:rsid w:val="007D6D3B"/>
    <w:rsid w:val="007E3196"/>
    <w:rsid w:val="007E6F67"/>
    <w:rsid w:val="007F0BA4"/>
    <w:rsid w:val="00803F08"/>
    <w:rsid w:val="008107C9"/>
    <w:rsid w:val="00810E11"/>
    <w:rsid w:val="0081188E"/>
    <w:rsid w:val="00812066"/>
    <w:rsid w:val="00814A9F"/>
    <w:rsid w:val="00817ECB"/>
    <w:rsid w:val="008303F3"/>
    <w:rsid w:val="008322E8"/>
    <w:rsid w:val="00833364"/>
    <w:rsid w:val="00846237"/>
    <w:rsid w:val="00850371"/>
    <w:rsid w:val="00850827"/>
    <w:rsid w:val="00853F17"/>
    <w:rsid w:val="00854448"/>
    <w:rsid w:val="0085448A"/>
    <w:rsid w:val="00856248"/>
    <w:rsid w:val="00857EC0"/>
    <w:rsid w:val="00865F0C"/>
    <w:rsid w:val="00867205"/>
    <w:rsid w:val="00867F34"/>
    <w:rsid w:val="00872E5D"/>
    <w:rsid w:val="008733B4"/>
    <w:rsid w:val="00877B3D"/>
    <w:rsid w:val="008816E0"/>
    <w:rsid w:val="00883E9C"/>
    <w:rsid w:val="00886255"/>
    <w:rsid w:val="008925B9"/>
    <w:rsid w:val="008931E7"/>
    <w:rsid w:val="00894375"/>
    <w:rsid w:val="00894437"/>
    <w:rsid w:val="00895D00"/>
    <w:rsid w:val="008A0848"/>
    <w:rsid w:val="008A15AB"/>
    <w:rsid w:val="008B47EA"/>
    <w:rsid w:val="008C3DBF"/>
    <w:rsid w:val="008C441D"/>
    <w:rsid w:val="008D2974"/>
    <w:rsid w:val="008D44C3"/>
    <w:rsid w:val="008D4613"/>
    <w:rsid w:val="008E0CCF"/>
    <w:rsid w:val="008E169E"/>
    <w:rsid w:val="008E2DF4"/>
    <w:rsid w:val="008E5E92"/>
    <w:rsid w:val="008E71BF"/>
    <w:rsid w:val="008F113F"/>
    <w:rsid w:val="008F2BD2"/>
    <w:rsid w:val="008F3104"/>
    <w:rsid w:val="008F3214"/>
    <w:rsid w:val="008F5D06"/>
    <w:rsid w:val="008F735F"/>
    <w:rsid w:val="00914F1E"/>
    <w:rsid w:val="00917326"/>
    <w:rsid w:val="009205D0"/>
    <w:rsid w:val="00923EA4"/>
    <w:rsid w:val="0092646F"/>
    <w:rsid w:val="00927387"/>
    <w:rsid w:val="0093026D"/>
    <w:rsid w:val="0093161C"/>
    <w:rsid w:val="0093397D"/>
    <w:rsid w:val="00936139"/>
    <w:rsid w:val="00941501"/>
    <w:rsid w:val="0094420E"/>
    <w:rsid w:val="00944CAF"/>
    <w:rsid w:val="00945B06"/>
    <w:rsid w:val="00945C76"/>
    <w:rsid w:val="00947429"/>
    <w:rsid w:val="009500D8"/>
    <w:rsid w:val="009521AD"/>
    <w:rsid w:val="009556BA"/>
    <w:rsid w:val="0095623B"/>
    <w:rsid w:val="0095641C"/>
    <w:rsid w:val="00962B7D"/>
    <w:rsid w:val="00966279"/>
    <w:rsid w:val="009678A1"/>
    <w:rsid w:val="00967DA9"/>
    <w:rsid w:val="0097213C"/>
    <w:rsid w:val="00972395"/>
    <w:rsid w:val="009730FE"/>
    <w:rsid w:val="009731C5"/>
    <w:rsid w:val="00973666"/>
    <w:rsid w:val="00977D5B"/>
    <w:rsid w:val="00981D1B"/>
    <w:rsid w:val="009820A6"/>
    <w:rsid w:val="00982CF0"/>
    <w:rsid w:val="00986509"/>
    <w:rsid w:val="00994FAD"/>
    <w:rsid w:val="009A4E29"/>
    <w:rsid w:val="009A5B43"/>
    <w:rsid w:val="009B26F1"/>
    <w:rsid w:val="009B46D4"/>
    <w:rsid w:val="009B6C9F"/>
    <w:rsid w:val="009D217D"/>
    <w:rsid w:val="009D637A"/>
    <w:rsid w:val="009D7321"/>
    <w:rsid w:val="009D7D41"/>
    <w:rsid w:val="009E6C15"/>
    <w:rsid w:val="009F52E7"/>
    <w:rsid w:val="00A03D40"/>
    <w:rsid w:val="00A05F63"/>
    <w:rsid w:val="00A21AE4"/>
    <w:rsid w:val="00A222B2"/>
    <w:rsid w:val="00A321AE"/>
    <w:rsid w:val="00A32948"/>
    <w:rsid w:val="00A365EC"/>
    <w:rsid w:val="00A3754B"/>
    <w:rsid w:val="00A37B43"/>
    <w:rsid w:val="00A4228A"/>
    <w:rsid w:val="00A44049"/>
    <w:rsid w:val="00A45A4E"/>
    <w:rsid w:val="00A523F1"/>
    <w:rsid w:val="00A5345A"/>
    <w:rsid w:val="00A53B5B"/>
    <w:rsid w:val="00A53E18"/>
    <w:rsid w:val="00A54193"/>
    <w:rsid w:val="00A55705"/>
    <w:rsid w:val="00A60C41"/>
    <w:rsid w:val="00A612F3"/>
    <w:rsid w:val="00A62929"/>
    <w:rsid w:val="00A64E16"/>
    <w:rsid w:val="00A6575D"/>
    <w:rsid w:val="00A66143"/>
    <w:rsid w:val="00A73E41"/>
    <w:rsid w:val="00A76D21"/>
    <w:rsid w:val="00A83379"/>
    <w:rsid w:val="00A8348B"/>
    <w:rsid w:val="00A93690"/>
    <w:rsid w:val="00AA328F"/>
    <w:rsid w:val="00AA5791"/>
    <w:rsid w:val="00AB2694"/>
    <w:rsid w:val="00AB2874"/>
    <w:rsid w:val="00AB2A18"/>
    <w:rsid w:val="00AB30EA"/>
    <w:rsid w:val="00AB6D5D"/>
    <w:rsid w:val="00AC16CD"/>
    <w:rsid w:val="00AC503D"/>
    <w:rsid w:val="00AD17E1"/>
    <w:rsid w:val="00AD362C"/>
    <w:rsid w:val="00AD506A"/>
    <w:rsid w:val="00AD7241"/>
    <w:rsid w:val="00AE4EC3"/>
    <w:rsid w:val="00AF3134"/>
    <w:rsid w:val="00AF4244"/>
    <w:rsid w:val="00AF45E9"/>
    <w:rsid w:val="00AF54CC"/>
    <w:rsid w:val="00AF7387"/>
    <w:rsid w:val="00B02D13"/>
    <w:rsid w:val="00B02DFB"/>
    <w:rsid w:val="00B0575A"/>
    <w:rsid w:val="00B05EA5"/>
    <w:rsid w:val="00B06F89"/>
    <w:rsid w:val="00B12097"/>
    <w:rsid w:val="00B15205"/>
    <w:rsid w:val="00B1702F"/>
    <w:rsid w:val="00B170CE"/>
    <w:rsid w:val="00B220D3"/>
    <w:rsid w:val="00B22AF0"/>
    <w:rsid w:val="00B2375E"/>
    <w:rsid w:val="00B269B8"/>
    <w:rsid w:val="00B2765F"/>
    <w:rsid w:val="00B32D2D"/>
    <w:rsid w:val="00B3302A"/>
    <w:rsid w:val="00B3318E"/>
    <w:rsid w:val="00B34503"/>
    <w:rsid w:val="00B34C82"/>
    <w:rsid w:val="00B44A0A"/>
    <w:rsid w:val="00B4600D"/>
    <w:rsid w:val="00B506BC"/>
    <w:rsid w:val="00B51FCC"/>
    <w:rsid w:val="00B52645"/>
    <w:rsid w:val="00B54CBC"/>
    <w:rsid w:val="00B579AA"/>
    <w:rsid w:val="00B6248E"/>
    <w:rsid w:val="00B71BA1"/>
    <w:rsid w:val="00B74B03"/>
    <w:rsid w:val="00B74FBB"/>
    <w:rsid w:val="00B80FEE"/>
    <w:rsid w:val="00B82948"/>
    <w:rsid w:val="00B8479B"/>
    <w:rsid w:val="00B9462E"/>
    <w:rsid w:val="00B96243"/>
    <w:rsid w:val="00BA1016"/>
    <w:rsid w:val="00BA4691"/>
    <w:rsid w:val="00BA4B8B"/>
    <w:rsid w:val="00BB1122"/>
    <w:rsid w:val="00BB1F45"/>
    <w:rsid w:val="00BB291A"/>
    <w:rsid w:val="00BB5F90"/>
    <w:rsid w:val="00BD4CEF"/>
    <w:rsid w:val="00BD5AEE"/>
    <w:rsid w:val="00BD5F03"/>
    <w:rsid w:val="00BD7708"/>
    <w:rsid w:val="00BE0CD3"/>
    <w:rsid w:val="00BF0B90"/>
    <w:rsid w:val="00BF0D24"/>
    <w:rsid w:val="00BF1C5C"/>
    <w:rsid w:val="00BF6917"/>
    <w:rsid w:val="00BF724B"/>
    <w:rsid w:val="00BF7261"/>
    <w:rsid w:val="00BF7804"/>
    <w:rsid w:val="00BF7E00"/>
    <w:rsid w:val="00C01739"/>
    <w:rsid w:val="00C0384C"/>
    <w:rsid w:val="00C05481"/>
    <w:rsid w:val="00C10501"/>
    <w:rsid w:val="00C11A61"/>
    <w:rsid w:val="00C133B2"/>
    <w:rsid w:val="00C15C28"/>
    <w:rsid w:val="00C16F6F"/>
    <w:rsid w:val="00C1791F"/>
    <w:rsid w:val="00C24685"/>
    <w:rsid w:val="00C25E22"/>
    <w:rsid w:val="00C26383"/>
    <w:rsid w:val="00C270E1"/>
    <w:rsid w:val="00C302E7"/>
    <w:rsid w:val="00C355F4"/>
    <w:rsid w:val="00C35819"/>
    <w:rsid w:val="00C411F9"/>
    <w:rsid w:val="00C4242A"/>
    <w:rsid w:val="00C4407B"/>
    <w:rsid w:val="00C450AF"/>
    <w:rsid w:val="00C50FF5"/>
    <w:rsid w:val="00C51CC5"/>
    <w:rsid w:val="00C52338"/>
    <w:rsid w:val="00C567E5"/>
    <w:rsid w:val="00C56D04"/>
    <w:rsid w:val="00C605E5"/>
    <w:rsid w:val="00C624D5"/>
    <w:rsid w:val="00C64030"/>
    <w:rsid w:val="00C64637"/>
    <w:rsid w:val="00C675F5"/>
    <w:rsid w:val="00C70910"/>
    <w:rsid w:val="00C72686"/>
    <w:rsid w:val="00C74B86"/>
    <w:rsid w:val="00C82FE9"/>
    <w:rsid w:val="00C84816"/>
    <w:rsid w:val="00C858AD"/>
    <w:rsid w:val="00C87E9F"/>
    <w:rsid w:val="00C91E27"/>
    <w:rsid w:val="00C96135"/>
    <w:rsid w:val="00C96C68"/>
    <w:rsid w:val="00C97790"/>
    <w:rsid w:val="00CA3700"/>
    <w:rsid w:val="00CA6714"/>
    <w:rsid w:val="00CB2E7E"/>
    <w:rsid w:val="00CB676A"/>
    <w:rsid w:val="00CB7A54"/>
    <w:rsid w:val="00CC18F7"/>
    <w:rsid w:val="00CC294E"/>
    <w:rsid w:val="00CC50F3"/>
    <w:rsid w:val="00CC5D17"/>
    <w:rsid w:val="00CC5DA0"/>
    <w:rsid w:val="00CD3F14"/>
    <w:rsid w:val="00CD6F2E"/>
    <w:rsid w:val="00CE1F34"/>
    <w:rsid w:val="00CE2125"/>
    <w:rsid w:val="00CE428E"/>
    <w:rsid w:val="00CE61F7"/>
    <w:rsid w:val="00CF0D2F"/>
    <w:rsid w:val="00CF3FEF"/>
    <w:rsid w:val="00CF5429"/>
    <w:rsid w:val="00CF5B94"/>
    <w:rsid w:val="00CF6CAD"/>
    <w:rsid w:val="00D00ECD"/>
    <w:rsid w:val="00D0283C"/>
    <w:rsid w:val="00D069F0"/>
    <w:rsid w:val="00D07330"/>
    <w:rsid w:val="00D11058"/>
    <w:rsid w:val="00D17C65"/>
    <w:rsid w:val="00D223D4"/>
    <w:rsid w:val="00D23E79"/>
    <w:rsid w:val="00D24055"/>
    <w:rsid w:val="00D26329"/>
    <w:rsid w:val="00D2779B"/>
    <w:rsid w:val="00D352E6"/>
    <w:rsid w:val="00D3615E"/>
    <w:rsid w:val="00D36E6F"/>
    <w:rsid w:val="00D439D4"/>
    <w:rsid w:val="00D44DBE"/>
    <w:rsid w:val="00D4594D"/>
    <w:rsid w:val="00D550FF"/>
    <w:rsid w:val="00D55D3B"/>
    <w:rsid w:val="00D6167D"/>
    <w:rsid w:val="00D618DD"/>
    <w:rsid w:val="00D623D9"/>
    <w:rsid w:val="00D62CF9"/>
    <w:rsid w:val="00D6590D"/>
    <w:rsid w:val="00D66270"/>
    <w:rsid w:val="00D67C55"/>
    <w:rsid w:val="00D709E9"/>
    <w:rsid w:val="00D728CE"/>
    <w:rsid w:val="00D750B4"/>
    <w:rsid w:val="00D75ACA"/>
    <w:rsid w:val="00D76190"/>
    <w:rsid w:val="00D77EFE"/>
    <w:rsid w:val="00D82708"/>
    <w:rsid w:val="00D82B0D"/>
    <w:rsid w:val="00D90AEF"/>
    <w:rsid w:val="00D931E9"/>
    <w:rsid w:val="00D9700C"/>
    <w:rsid w:val="00D9773C"/>
    <w:rsid w:val="00DA3984"/>
    <w:rsid w:val="00DC45A3"/>
    <w:rsid w:val="00DD1870"/>
    <w:rsid w:val="00DE0B12"/>
    <w:rsid w:val="00DE4ADF"/>
    <w:rsid w:val="00DE673A"/>
    <w:rsid w:val="00DF015F"/>
    <w:rsid w:val="00DF08FA"/>
    <w:rsid w:val="00DF1C0D"/>
    <w:rsid w:val="00DF3E57"/>
    <w:rsid w:val="00DF7F4C"/>
    <w:rsid w:val="00E0018A"/>
    <w:rsid w:val="00E0238F"/>
    <w:rsid w:val="00E06718"/>
    <w:rsid w:val="00E06BCC"/>
    <w:rsid w:val="00E111B2"/>
    <w:rsid w:val="00E15D8D"/>
    <w:rsid w:val="00E16712"/>
    <w:rsid w:val="00E17285"/>
    <w:rsid w:val="00E21967"/>
    <w:rsid w:val="00E252CD"/>
    <w:rsid w:val="00E25D4A"/>
    <w:rsid w:val="00E30F5C"/>
    <w:rsid w:val="00E31E9F"/>
    <w:rsid w:val="00E33397"/>
    <w:rsid w:val="00E40BD6"/>
    <w:rsid w:val="00E424AF"/>
    <w:rsid w:val="00E4772B"/>
    <w:rsid w:val="00E512E0"/>
    <w:rsid w:val="00E536CF"/>
    <w:rsid w:val="00E54049"/>
    <w:rsid w:val="00E5509E"/>
    <w:rsid w:val="00E56D04"/>
    <w:rsid w:val="00E61ADB"/>
    <w:rsid w:val="00E621EC"/>
    <w:rsid w:val="00E62279"/>
    <w:rsid w:val="00E65C3F"/>
    <w:rsid w:val="00E667C5"/>
    <w:rsid w:val="00E67222"/>
    <w:rsid w:val="00E70834"/>
    <w:rsid w:val="00E71080"/>
    <w:rsid w:val="00E75436"/>
    <w:rsid w:val="00E76422"/>
    <w:rsid w:val="00E813BC"/>
    <w:rsid w:val="00E82D22"/>
    <w:rsid w:val="00E90DE3"/>
    <w:rsid w:val="00E92AB1"/>
    <w:rsid w:val="00E95ACD"/>
    <w:rsid w:val="00EA2CE6"/>
    <w:rsid w:val="00EA4E36"/>
    <w:rsid w:val="00EA6EF3"/>
    <w:rsid w:val="00EB09DC"/>
    <w:rsid w:val="00EB6B5E"/>
    <w:rsid w:val="00EB79C1"/>
    <w:rsid w:val="00EC00C4"/>
    <w:rsid w:val="00EC1A42"/>
    <w:rsid w:val="00EC36B9"/>
    <w:rsid w:val="00EC3CF4"/>
    <w:rsid w:val="00EC4D46"/>
    <w:rsid w:val="00EC784D"/>
    <w:rsid w:val="00ED3C75"/>
    <w:rsid w:val="00ED651E"/>
    <w:rsid w:val="00ED6A06"/>
    <w:rsid w:val="00EE1976"/>
    <w:rsid w:val="00EE2C6B"/>
    <w:rsid w:val="00EE3F3C"/>
    <w:rsid w:val="00EE65AE"/>
    <w:rsid w:val="00EE6C62"/>
    <w:rsid w:val="00EE6C8D"/>
    <w:rsid w:val="00EF05CC"/>
    <w:rsid w:val="00EF450D"/>
    <w:rsid w:val="00F00040"/>
    <w:rsid w:val="00F11961"/>
    <w:rsid w:val="00F137CE"/>
    <w:rsid w:val="00F14503"/>
    <w:rsid w:val="00F16823"/>
    <w:rsid w:val="00F23360"/>
    <w:rsid w:val="00F2437F"/>
    <w:rsid w:val="00F255FD"/>
    <w:rsid w:val="00F270BD"/>
    <w:rsid w:val="00F34C6C"/>
    <w:rsid w:val="00F40EFD"/>
    <w:rsid w:val="00F51975"/>
    <w:rsid w:val="00F54489"/>
    <w:rsid w:val="00F648E2"/>
    <w:rsid w:val="00F661F0"/>
    <w:rsid w:val="00F74634"/>
    <w:rsid w:val="00F816DB"/>
    <w:rsid w:val="00F97625"/>
    <w:rsid w:val="00F97DF4"/>
    <w:rsid w:val="00FA56DF"/>
    <w:rsid w:val="00FB19D9"/>
    <w:rsid w:val="00FB1E41"/>
    <w:rsid w:val="00FB39DF"/>
    <w:rsid w:val="00FB5DCA"/>
    <w:rsid w:val="00FC2A07"/>
    <w:rsid w:val="00FC4EB2"/>
    <w:rsid w:val="00FD25D8"/>
    <w:rsid w:val="00FD551E"/>
    <w:rsid w:val="00FD7CC3"/>
    <w:rsid w:val="00FE1A33"/>
    <w:rsid w:val="00FE28C2"/>
    <w:rsid w:val="00FE6901"/>
    <w:rsid w:val="00FF2681"/>
    <w:rsid w:val="00FF404A"/>
    <w:rsid w:val="00FF4E28"/>
    <w:rsid w:val="00FF5EAB"/>
    <w:rsid w:val="23DC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2569900"/>
  <w15:chartTrackingRefBased/>
  <w15:docId w15:val="{0C511CE5-666A-4580-A6AD-1B32F6F5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a5">
    <w:name w:val="页脚 字符"/>
    <w:link w:val="a6"/>
    <w:uiPriority w:val="99"/>
    <w:rPr>
      <w:kern w:val="2"/>
      <w:sz w:val="18"/>
      <w:szCs w:val="18"/>
    </w:rPr>
  </w:style>
  <w:style w:type="character" w:customStyle="1" w:styleId="a7">
    <w:name w:val="批注框文本 字符"/>
    <w:link w:val="a8"/>
    <w:rPr>
      <w:kern w:val="2"/>
      <w:sz w:val="18"/>
      <w:szCs w:val="18"/>
    </w:rPr>
  </w:style>
  <w:style w:type="paragraph" w:styleId="a8">
    <w:name w:val="Balloon Text"/>
    <w:basedOn w:val="a"/>
    <w:link w:val="a7"/>
    <w:rPr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customStyle="1" w:styleId="1">
    <w:name w:val="列出段落1"/>
    <w:basedOn w:val="a"/>
    <w:pPr>
      <w:ind w:firstLineChars="200" w:firstLine="420"/>
    </w:p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265</Words>
  <Characters>1512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Manager/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关于启动2011年秋季研究生党建基金活动的通知</dc:title>
  <dc:subject/>
  <dc:creator>YanShuai</dc:creator>
  <cp:keywords/>
  <dc:description/>
  <cp:lastModifiedBy>谌荣彬</cp:lastModifiedBy>
  <cp:revision>7</cp:revision>
  <cp:lastPrinted>2012-02-29T02:05:00Z</cp:lastPrinted>
  <dcterms:created xsi:type="dcterms:W3CDTF">2016-03-02T15:26:00Z</dcterms:created>
  <dcterms:modified xsi:type="dcterms:W3CDTF">2016-03-07T14:35:00Z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