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AE" w:rsidRDefault="007052AE" w:rsidP="007052A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:</w:t>
      </w:r>
      <w:r>
        <w:rPr>
          <w:rFonts w:ascii="宋体" w:hAnsi="宋体" w:hint="eastAsia"/>
          <w:b/>
          <w:sz w:val="28"/>
          <w:szCs w:val="28"/>
        </w:rPr>
        <w:t>毕业光盘负责人回执</w:t>
      </w:r>
    </w:p>
    <w:p w:rsidR="007052AE" w:rsidRDefault="007052AE" w:rsidP="007052A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学部、院系（公章）：</w:t>
      </w:r>
    </w:p>
    <w:p w:rsidR="007052AE" w:rsidRDefault="007052AE" w:rsidP="007052AE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负责教师：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联系方式：手机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座机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1641"/>
        <w:gridCol w:w="2268"/>
        <w:gridCol w:w="1559"/>
        <w:gridCol w:w="2126"/>
      </w:tblGrid>
      <w:tr w:rsidR="007052AE" w:rsidTr="007052AE">
        <w:trPr>
          <w:trHeight w:val="112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AE" w:rsidRDefault="007052AE" w:rsidP="007052A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负责同学姓名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AE" w:rsidRDefault="007052AE" w:rsidP="007052A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AE" w:rsidRDefault="007052AE" w:rsidP="007052A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AE" w:rsidRDefault="007052AE" w:rsidP="007052A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AE" w:rsidRDefault="007052AE" w:rsidP="007052A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职务及分工</w:t>
            </w:r>
          </w:p>
          <w:p w:rsidR="007052AE" w:rsidRDefault="007052AE" w:rsidP="007052A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52AE">
              <w:rPr>
                <w:rFonts w:ascii="宋体" w:hAnsi="宋体" w:hint="eastAsia"/>
                <w:sz w:val="22"/>
                <w:szCs w:val="28"/>
              </w:rPr>
              <w:t>（如负责人、统筹协调、具体制作）</w:t>
            </w:r>
          </w:p>
        </w:tc>
      </w:tr>
      <w:tr w:rsidR="007052AE" w:rsidTr="00952A1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052AE" w:rsidTr="00952A1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052AE" w:rsidTr="00952A1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052AE" w:rsidTr="00952A1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052AE" w:rsidTr="00952A1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E" w:rsidRDefault="007052AE" w:rsidP="00952A1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7052AE" w:rsidRDefault="007052AE" w:rsidP="007052AE">
      <w:pPr>
        <w:spacing w:line="360" w:lineRule="auto"/>
        <w:rPr>
          <w:rFonts w:hint="eastAsia"/>
          <w:sz w:val="28"/>
        </w:rPr>
      </w:pPr>
    </w:p>
    <w:p w:rsidR="007052AE" w:rsidRDefault="007052AE" w:rsidP="007052AE"/>
    <w:p w:rsidR="000D0E72" w:rsidRDefault="000D0E72">
      <w:bookmarkStart w:id="0" w:name="_GoBack"/>
      <w:bookmarkEnd w:id="0"/>
    </w:p>
    <w:sectPr w:rsidR="000D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90" w:rsidRDefault="006D6790" w:rsidP="007052AE">
      <w:r>
        <w:separator/>
      </w:r>
    </w:p>
  </w:endnote>
  <w:endnote w:type="continuationSeparator" w:id="0">
    <w:p w:rsidR="006D6790" w:rsidRDefault="006D6790" w:rsidP="0070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90" w:rsidRDefault="006D6790" w:rsidP="007052AE">
      <w:r>
        <w:separator/>
      </w:r>
    </w:p>
  </w:footnote>
  <w:footnote w:type="continuationSeparator" w:id="0">
    <w:p w:rsidR="006D6790" w:rsidRDefault="006D6790" w:rsidP="0070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82"/>
    <w:rsid w:val="000D0E72"/>
    <w:rsid w:val="00687C82"/>
    <w:rsid w:val="006D6790"/>
    <w:rsid w:val="007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E8AC1"/>
  <w15:chartTrackingRefBased/>
  <w15:docId w15:val="{43D39857-9913-4D90-BC7B-4391F5D9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2016-05-09T12:36:00Z</dcterms:created>
  <dcterms:modified xsi:type="dcterms:W3CDTF">2016-05-09T12:36:00Z</dcterms:modified>
</cp:coreProperties>
</file>