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AEC" w:rsidRPr="006B6AEC" w:rsidRDefault="006B6AEC" w:rsidP="006B6AEC">
      <w:pPr>
        <w:spacing w:line="360" w:lineRule="auto"/>
        <w:jc w:val="left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附件</w:t>
      </w:r>
      <w:r w:rsidR="00195AB9">
        <w:rPr>
          <w:rFonts w:ascii="仿宋" w:eastAsia="仿宋" w:hAnsi="仿宋" w:cs="仿宋" w:hint="eastAsia"/>
          <w:b/>
          <w:kern w:val="0"/>
          <w:sz w:val="28"/>
          <w:szCs w:val="28"/>
        </w:rPr>
        <w:t>：</w:t>
      </w:r>
    </w:p>
    <w:p w:rsidR="006B6AEC" w:rsidRPr="006977FA" w:rsidRDefault="00195AB9" w:rsidP="006B6AEC">
      <w:pPr>
        <w:spacing w:line="360" w:lineRule="auto"/>
        <w:jc w:val="center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图书捐赠统计</w:t>
      </w:r>
      <w:r w:rsidR="006B6AEC" w:rsidRPr="006977FA">
        <w:rPr>
          <w:rFonts w:ascii="仿宋" w:eastAsia="仿宋" w:hAnsi="仿宋" w:cs="仿宋" w:hint="eastAsia"/>
          <w:b/>
          <w:kern w:val="0"/>
          <w:sz w:val="28"/>
          <w:szCs w:val="28"/>
        </w:rPr>
        <w:t>表</w:t>
      </w:r>
    </w:p>
    <w:p w:rsidR="006B6AEC" w:rsidRDefault="006B6AEC" w:rsidP="006B6AEC">
      <w:pPr>
        <w:spacing w:line="360" w:lineRule="auto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宿舍楼号：</w:t>
      </w:r>
    </w:p>
    <w:p w:rsidR="006B6AEC" w:rsidRDefault="006B6AEC" w:rsidP="006B6AEC">
      <w:pPr>
        <w:spacing w:line="360" w:lineRule="auto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宿舍楼负责人：</w:t>
      </w:r>
    </w:p>
    <w:p w:rsidR="006B6AEC" w:rsidRDefault="006B6AEC" w:rsidP="006B6AEC">
      <w:pPr>
        <w:spacing w:line="360" w:lineRule="auto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联系方式：</w:t>
      </w:r>
    </w:p>
    <w:tbl>
      <w:tblPr>
        <w:tblStyle w:val="a5"/>
        <w:tblW w:w="8522" w:type="dxa"/>
        <w:tblLook w:val="04A0"/>
      </w:tblPr>
      <w:tblGrid>
        <w:gridCol w:w="1735"/>
        <w:gridCol w:w="1501"/>
        <w:gridCol w:w="1500"/>
        <w:gridCol w:w="2318"/>
        <w:gridCol w:w="1468"/>
      </w:tblGrid>
      <w:tr w:rsidR="001D263A" w:rsidRPr="006977FA" w:rsidTr="001D263A">
        <w:tc>
          <w:tcPr>
            <w:tcW w:w="1735" w:type="dxa"/>
          </w:tcPr>
          <w:p w:rsidR="001D263A" w:rsidRPr="006977F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捐赠人姓名</w:t>
            </w:r>
          </w:p>
        </w:tc>
        <w:tc>
          <w:tcPr>
            <w:tcW w:w="1501" w:type="dxa"/>
          </w:tcPr>
          <w:p w:rsidR="001D263A" w:rsidRPr="006977FA" w:rsidRDefault="001D263A" w:rsidP="004927C8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院系/年级</w:t>
            </w:r>
          </w:p>
        </w:tc>
        <w:tc>
          <w:tcPr>
            <w:tcW w:w="1500" w:type="dxa"/>
          </w:tcPr>
          <w:p w:rsidR="001D263A" w:rsidRPr="006977F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18" w:type="dxa"/>
          </w:tcPr>
          <w:p w:rsidR="001D263A" w:rsidRPr="006977FA" w:rsidRDefault="001D263A" w:rsidP="004927C8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捐赠图书名称</w:t>
            </w:r>
          </w:p>
        </w:tc>
        <w:tc>
          <w:tcPr>
            <w:tcW w:w="1468" w:type="dxa"/>
          </w:tcPr>
          <w:p w:rsidR="001D263A" w:rsidRDefault="001D263A" w:rsidP="004927C8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捐赠数量</w:t>
            </w:r>
          </w:p>
        </w:tc>
      </w:tr>
      <w:tr w:rsidR="001D263A" w:rsidTr="001D263A">
        <w:tc>
          <w:tcPr>
            <w:tcW w:w="1735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1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1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D263A" w:rsidTr="001D263A">
        <w:tc>
          <w:tcPr>
            <w:tcW w:w="1735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1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1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D263A" w:rsidTr="001D263A">
        <w:tc>
          <w:tcPr>
            <w:tcW w:w="1735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1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1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D263A" w:rsidTr="001D263A">
        <w:tc>
          <w:tcPr>
            <w:tcW w:w="1735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1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1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D263A" w:rsidTr="001D263A">
        <w:tc>
          <w:tcPr>
            <w:tcW w:w="1735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1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1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D263A" w:rsidTr="001D263A">
        <w:tc>
          <w:tcPr>
            <w:tcW w:w="1735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1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1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D263A" w:rsidTr="001D263A">
        <w:tc>
          <w:tcPr>
            <w:tcW w:w="1735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1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1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D263A" w:rsidTr="001D263A">
        <w:tc>
          <w:tcPr>
            <w:tcW w:w="1735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1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1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D263A" w:rsidTr="001D263A">
        <w:tc>
          <w:tcPr>
            <w:tcW w:w="1735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1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1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D263A" w:rsidTr="001D263A">
        <w:tc>
          <w:tcPr>
            <w:tcW w:w="1735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1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1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D263A" w:rsidTr="001D263A">
        <w:tc>
          <w:tcPr>
            <w:tcW w:w="1735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1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1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D263A" w:rsidTr="001D263A">
        <w:tc>
          <w:tcPr>
            <w:tcW w:w="1735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1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1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D263A" w:rsidTr="001D263A">
        <w:tc>
          <w:tcPr>
            <w:tcW w:w="1735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1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1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D263A" w:rsidTr="001D263A">
        <w:tc>
          <w:tcPr>
            <w:tcW w:w="1735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1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1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D263A" w:rsidTr="001D263A">
        <w:tc>
          <w:tcPr>
            <w:tcW w:w="1735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1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1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:rsidR="001D263A" w:rsidRDefault="001D263A" w:rsidP="00112EE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</w:tbl>
    <w:p w:rsidR="006B6AEC" w:rsidRDefault="006B6AEC" w:rsidP="006B6AEC">
      <w:pPr>
        <w:spacing w:line="360" w:lineRule="auto"/>
        <w:rPr>
          <w:rFonts w:ascii="仿宋" w:eastAsia="仿宋" w:hAnsi="仿宋" w:cs="仿宋"/>
          <w:kern w:val="0"/>
          <w:sz w:val="28"/>
          <w:szCs w:val="28"/>
        </w:rPr>
      </w:pPr>
    </w:p>
    <w:sectPr w:rsidR="006B6AEC" w:rsidSect="00F56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36E" w:rsidRDefault="0031636E" w:rsidP="00E57B86">
      <w:r>
        <w:separator/>
      </w:r>
    </w:p>
  </w:endnote>
  <w:endnote w:type="continuationSeparator" w:id="0">
    <w:p w:rsidR="0031636E" w:rsidRDefault="0031636E" w:rsidP="00E57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36E" w:rsidRDefault="0031636E" w:rsidP="00E57B86">
      <w:r>
        <w:separator/>
      </w:r>
    </w:p>
  </w:footnote>
  <w:footnote w:type="continuationSeparator" w:id="0">
    <w:p w:rsidR="0031636E" w:rsidRDefault="0031636E" w:rsidP="00E57B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6AEC"/>
    <w:rsid w:val="00105897"/>
    <w:rsid w:val="00112A3E"/>
    <w:rsid w:val="00195AB9"/>
    <w:rsid w:val="001B433F"/>
    <w:rsid w:val="001D263A"/>
    <w:rsid w:val="00203E84"/>
    <w:rsid w:val="0021290E"/>
    <w:rsid w:val="002E0090"/>
    <w:rsid w:val="0031636E"/>
    <w:rsid w:val="004927C8"/>
    <w:rsid w:val="005C519B"/>
    <w:rsid w:val="005D6347"/>
    <w:rsid w:val="0064705A"/>
    <w:rsid w:val="00652020"/>
    <w:rsid w:val="00692F33"/>
    <w:rsid w:val="006B6AEC"/>
    <w:rsid w:val="0076705F"/>
    <w:rsid w:val="008252D5"/>
    <w:rsid w:val="00A27C12"/>
    <w:rsid w:val="00AC1FEA"/>
    <w:rsid w:val="00AD4C41"/>
    <w:rsid w:val="00B95899"/>
    <w:rsid w:val="00BE0531"/>
    <w:rsid w:val="00E57B86"/>
    <w:rsid w:val="00F562CB"/>
    <w:rsid w:val="00FF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EC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D4C41"/>
    <w:pPr>
      <w:keepNext/>
      <w:keepLines/>
      <w:spacing w:line="576" w:lineRule="auto"/>
      <w:jc w:val="center"/>
      <w:outlineLvl w:val="0"/>
    </w:pPr>
    <w:rPr>
      <w:rFonts w:ascii="黑体" w:eastAsia="黑体" w:hAnsi="黑体" w:cs="Times New Roman"/>
      <w:b/>
      <w:kern w:val="44"/>
      <w:sz w:val="32"/>
      <w:szCs w:val="32"/>
    </w:rPr>
  </w:style>
  <w:style w:type="paragraph" w:styleId="3">
    <w:name w:val="heading 3"/>
    <w:basedOn w:val="a"/>
    <w:next w:val="a"/>
    <w:link w:val="3Char"/>
    <w:qFormat/>
    <w:rsid w:val="00AD4C41"/>
    <w:pPr>
      <w:keepNext/>
      <w:keepLines/>
      <w:spacing w:line="413" w:lineRule="auto"/>
      <w:outlineLvl w:val="2"/>
    </w:pPr>
    <w:rPr>
      <w:rFonts w:ascii="黑体" w:eastAsia="黑体" w:hAnsi="黑体" w:cs="Times New Roman"/>
      <w:b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D4C41"/>
    <w:rPr>
      <w:rFonts w:ascii="黑体" w:eastAsia="黑体" w:hAnsi="黑体" w:cs="Times New Roman"/>
      <w:b/>
      <w:kern w:val="44"/>
      <w:sz w:val="32"/>
      <w:szCs w:val="32"/>
    </w:rPr>
  </w:style>
  <w:style w:type="character" w:customStyle="1" w:styleId="3Char">
    <w:name w:val="标题 3 Char"/>
    <w:basedOn w:val="a0"/>
    <w:link w:val="3"/>
    <w:rsid w:val="00AD4C41"/>
    <w:rPr>
      <w:rFonts w:ascii="黑体" w:eastAsia="黑体" w:hAnsi="黑体" w:cs="Times New Roman"/>
      <w:b/>
      <w:kern w:val="0"/>
      <w:sz w:val="30"/>
      <w:szCs w:val="30"/>
    </w:rPr>
  </w:style>
  <w:style w:type="character" w:styleId="a3">
    <w:name w:val="Strong"/>
    <w:basedOn w:val="a0"/>
    <w:uiPriority w:val="22"/>
    <w:qFormat/>
    <w:rsid w:val="00AD4C41"/>
    <w:rPr>
      <w:b/>
      <w:bCs/>
    </w:rPr>
  </w:style>
  <w:style w:type="paragraph" w:styleId="a4">
    <w:name w:val="List Paragraph"/>
    <w:basedOn w:val="a"/>
    <w:uiPriority w:val="34"/>
    <w:qFormat/>
    <w:rsid w:val="00AD4C41"/>
    <w:pPr>
      <w:ind w:firstLineChars="200" w:firstLine="420"/>
    </w:pPr>
  </w:style>
  <w:style w:type="table" w:styleId="a5">
    <w:name w:val="Table Grid"/>
    <w:basedOn w:val="a1"/>
    <w:uiPriority w:val="39"/>
    <w:rsid w:val="006B6AE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"/>
    <w:uiPriority w:val="99"/>
    <w:semiHidden/>
    <w:unhideWhenUsed/>
    <w:rsid w:val="006B6AEC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6B6AEC"/>
  </w:style>
  <w:style w:type="paragraph" w:styleId="a7">
    <w:name w:val="header"/>
    <w:basedOn w:val="a"/>
    <w:link w:val="Char0"/>
    <w:uiPriority w:val="99"/>
    <w:semiHidden/>
    <w:unhideWhenUsed/>
    <w:rsid w:val="00E57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E57B86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E57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E57B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ltt</dc:creator>
  <cp:lastModifiedBy>亓振华</cp:lastModifiedBy>
  <cp:revision>11</cp:revision>
  <cp:lastPrinted>2015-06-02T00:43:00Z</cp:lastPrinted>
  <dcterms:created xsi:type="dcterms:W3CDTF">2015-06-01T08:53:00Z</dcterms:created>
  <dcterms:modified xsi:type="dcterms:W3CDTF">2015-06-02T11:17:00Z</dcterms:modified>
</cp:coreProperties>
</file>