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6CF9" w14:textId="1855B052" w:rsidR="00732F81" w:rsidRPr="00086570" w:rsidRDefault="00530600" w:rsidP="00086570">
      <w:pPr>
        <w:spacing w:line="360" w:lineRule="auto"/>
        <w:ind w:firstLineChars="200" w:firstLine="643"/>
        <w:rPr>
          <w:rFonts w:ascii="宋体" w:eastAsia="宋体" w:hAnsi="宋体" w:cs="Times New Roman"/>
          <w:b/>
          <w:sz w:val="32"/>
          <w:szCs w:val="24"/>
        </w:rPr>
      </w:pPr>
      <w:r w:rsidRPr="00086570">
        <w:rPr>
          <w:rFonts w:ascii="宋体" w:eastAsia="宋体" w:hAnsi="宋体" w:cs="Times New Roman" w:hint="eastAsia"/>
          <w:b/>
          <w:sz w:val="32"/>
          <w:szCs w:val="24"/>
        </w:rPr>
        <w:t>北京师范大学微信企业号</w:t>
      </w:r>
      <w:r w:rsidR="00903557">
        <w:rPr>
          <w:rFonts w:ascii="宋体" w:eastAsia="宋体" w:hAnsi="宋体" w:cs="Times New Roman" w:hint="eastAsia"/>
          <w:b/>
          <w:sz w:val="32"/>
          <w:szCs w:val="24"/>
        </w:rPr>
        <w:t>“</w:t>
      </w:r>
      <w:r w:rsidR="00903557" w:rsidRPr="00086570">
        <w:rPr>
          <w:rFonts w:ascii="宋体" w:eastAsia="宋体" w:hAnsi="宋体" w:cs="Times New Roman" w:hint="eastAsia"/>
          <w:b/>
          <w:sz w:val="32"/>
          <w:szCs w:val="24"/>
        </w:rPr>
        <w:t>新生报到</w:t>
      </w:r>
      <w:r w:rsidR="00903557">
        <w:rPr>
          <w:rFonts w:ascii="宋体" w:eastAsia="宋体" w:hAnsi="宋体" w:cs="Times New Roman" w:hint="eastAsia"/>
          <w:b/>
          <w:sz w:val="32"/>
          <w:szCs w:val="24"/>
        </w:rPr>
        <w:t>”</w:t>
      </w:r>
      <w:r w:rsidRPr="00086570">
        <w:rPr>
          <w:rFonts w:ascii="宋体" w:eastAsia="宋体" w:hAnsi="宋体" w:cs="Times New Roman" w:hint="eastAsia"/>
          <w:b/>
          <w:sz w:val="32"/>
          <w:szCs w:val="24"/>
        </w:rPr>
        <w:t>模块</w:t>
      </w:r>
      <w:r w:rsidR="00A7187D">
        <w:rPr>
          <w:rFonts w:ascii="宋体" w:eastAsia="宋体" w:hAnsi="宋体" w:cs="Times New Roman" w:hint="eastAsia"/>
          <w:b/>
          <w:sz w:val="32"/>
          <w:szCs w:val="24"/>
        </w:rPr>
        <w:t>操作指南</w:t>
      </w:r>
    </w:p>
    <w:p w14:paraId="0A8F5691" w14:textId="77777777" w:rsidR="00530600" w:rsidRPr="00086570" w:rsidRDefault="00530600" w:rsidP="00086570">
      <w:pPr>
        <w:spacing w:line="360" w:lineRule="auto"/>
        <w:ind w:firstLineChars="200" w:firstLine="643"/>
        <w:rPr>
          <w:rFonts w:ascii="宋体" w:eastAsia="宋体" w:hAnsi="宋体" w:cs="Times New Roman"/>
          <w:b/>
          <w:sz w:val="32"/>
          <w:szCs w:val="24"/>
        </w:rPr>
      </w:pPr>
    </w:p>
    <w:p w14:paraId="51FC64EF" w14:textId="2F2CFC17" w:rsidR="00B42535" w:rsidRPr="00086570" w:rsidRDefault="00B42535" w:rsidP="00086570">
      <w:pPr>
        <w:pStyle w:val="a3"/>
        <w:numPr>
          <w:ilvl w:val="0"/>
          <w:numId w:val="12"/>
        </w:numPr>
        <w:spacing w:line="360" w:lineRule="auto"/>
        <w:ind w:left="0" w:firstLine="482"/>
        <w:rPr>
          <w:rFonts w:ascii="宋体" w:eastAsia="宋体" w:hAnsi="宋体" w:cs="Times New Roman"/>
          <w:b/>
          <w:sz w:val="24"/>
          <w:szCs w:val="24"/>
        </w:rPr>
      </w:pPr>
      <w:r w:rsidRPr="00086570">
        <w:rPr>
          <w:rFonts w:ascii="宋体" w:eastAsia="宋体" w:hAnsi="宋体" w:cs="Times New Roman" w:hint="eastAsia"/>
          <w:b/>
          <w:sz w:val="24"/>
          <w:szCs w:val="24"/>
        </w:rPr>
        <w:t>老师</w:t>
      </w:r>
      <w:r w:rsidR="007E55FC" w:rsidRPr="00086570">
        <w:rPr>
          <w:rFonts w:ascii="宋体" w:eastAsia="宋体" w:hAnsi="宋体" w:cs="Times New Roman" w:hint="eastAsia"/>
          <w:b/>
          <w:sz w:val="24"/>
          <w:szCs w:val="24"/>
        </w:rPr>
        <w:t>入口</w:t>
      </w:r>
    </w:p>
    <w:p w14:paraId="5AB9161D" w14:textId="7C622AC5" w:rsidR="00B42535" w:rsidRPr="00086570" w:rsidRDefault="00B42535" w:rsidP="00086570">
      <w:pPr>
        <w:pStyle w:val="a3"/>
        <w:numPr>
          <w:ilvl w:val="0"/>
          <w:numId w:val="14"/>
        </w:numPr>
        <w:spacing w:line="360" w:lineRule="auto"/>
        <w:ind w:left="0" w:firstLine="440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 w:hint="eastAsia"/>
          <w:sz w:val="22"/>
        </w:rPr>
        <w:t>关注北京师范大学企业号</w:t>
      </w:r>
      <w:r w:rsidR="00903557">
        <w:rPr>
          <w:rFonts w:ascii="宋体" w:eastAsia="宋体" w:hAnsi="宋体" w:cs="Times New Roman" w:hint="eastAsia"/>
          <w:sz w:val="22"/>
        </w:rPr>
        <w:t>。</w:t>
      </w:r>
    </w:p>
    <w:p w14:paraId="099248F4" w14:textId="3D101842" w:rsidR="00B42535" w:rsidRPr="00086570" w:rsidRDefault="00B42535" w:rsidP="00086570">
      <w:pPr>
        <w:ind w:firstLineChars="200" w:firstLine="420"/>
        <w:jc w:val="center"/>
        <w:rPr>
          <w:rFonts w:ascii="宋体" w:eastAsia="宋体" w:hAnsi="宋体" w:cs="Times New Roman"/>
          <w:sz w:val="24"/>
        </w:rPr>
      </w:pPr>
      <w:r w:rsidRPr="00086570">
        <w:rPr>
          <w:rFonts w:ascii="宋体" w:eastAsia="宋体" w:hAnsi="宋体"/>
          <w:noProof/>
        </w:rPr>
        <w:drawing>
          <wp:inline distT="0" distB="0" distL="0" distR="0" wp14:anchorId="5B8F8FF7" wp14:editId="19D5E071">
            <wp:extent cx="1350187" cy="1310122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897" cy="133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6136" w14:textId="77777777" w:rsidR="00C84FCA" w:rsidRPr="00086570" w:rsidRDefault="00C84FCA" w:rsidP="00086570">
      <w:pPr>
        <w:ind w:firstLineChars="200" w:firstLine="480"/>
        <w:rPr>
          <w:rFonts w:ascii="宋体" w:eastAsia="宋体" w:hAnsi="宋体" w:cs="Times New Roman"/>
          <w:sz w:val="24"/>
        </w:rPr>
      </w:pPr>
    </w:p>
    <w:p w14:paraId="63AB0FBD" w14:textId="55DA2723" w:rsidR="00C84FCA" w:rsidRPr="00086570" w:rsidRDefault="00C91AC7" w:rsidP="00086570">
      <w:pPr>
        <w:pStyle w:val="a3"/>
        <w:numPr>
          <w:ilvl w:val="0"/>
          <w:numId w:val="14"/>
        </w:numPr>
        <w:spacing w:line="360" w:lineRule="auto"/>
        <w:ind w:left="0" w:firstLine="440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 w:hint="eastAsia"/>
          <w:sz w:val="22"/>
        </w:rPr>
        <w:t>负责</w:t>
      </w:r>
      <w:r w:rsidR="00B42535" w:rsidRPr="00086570">
        <w:rPr>
          <w:rFonts w:ascii="宋体" w:eastAsia="宋体" w:hAnsi="宋体" w:cs="Times New Roman"/>
          <w:sz w:val="22"/>
        </w:rPr>
        <w:t>老师</w:t>
      </w:r>
      <w:r w:rsidR="00C84FCA" w:rsidRPr="00086570">
        <w:rPr>
          <w:rFonts w:ascii="宋体" w:eastAsia="宋体" w:hAnsi="宋体" w:cs="Times New Roman" w:hint="eastAsia"/>
          <w:sz w:val="22"/>
        </w:rPr>
        <w:t>进入</w:t>
      </w:r>
      <w:r w:rsidR="00702593" w:rsidRPr="00086570">
        <w:rPr>
          <w:rFonts w:ascii="宋体" w:eastAsia="宋体" w:hAnsi="宋体" w:cs="Times New Roman" w:hint="eastAsia"/>
          <w:sz w:val="22"/>
        </w:rPr>
        <w:t>【</w:t>
      </w:r>
      <w:r w:rsidR="000E13EF" w:rsidRPr="00086570">
        <w:rPr>
          <w:rFonts w:ascii="宋体" w:eastAsia="宋体" w:hAnsi="宋体" w:cs="Times New Roman" w:hint="eastAsia"/>
          <w:sz w:val="22"/>
        </w:rPr>
        <w:t>新生报到/老生注册</w:t>
      </w:r>
      <w:r w:rsidR="00702593" w:rsidRPr="00086570">
        <w:rPr>
          <w:rFonts w:ascii="宋体" w:eastAsia="宋体" w:hAnsi="宋体" w:cs="Times New Roman" w:hint="eastAsia"/>
          <w:sz w:val="22"/>
        </w:rPr>
        <w:t>】</w:t>
      </w:r>
      <w:r w:rsidR="00903557">
        <w:rPr>
          <w:rFonts w:ascii="宋体" w:eastAsia="宋体" w:hAnsi="宋体" w:cs="Times New Roman" w:hint="eastAsia"/>
          <w:sz w:val="22"/>
        </w:rPr>
        <w:t>页面。</w:t>
      </w:r>
    </w:p>
    <w:p w14:paraId="6E897100" w14:textId="603111BF" w:rsidR="000E13EF" w:rsidRDefault="000E13EF" w:rsidP="003B7513">
      <w:pPr>
        <w:spacing w:line="360" w:lineRule="auto"/>
        <w:ind w:firstLineChars="200" w:firstLine="420"/>
        <w:jc w:val="center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/>
          <w:noProof/>
        </w:rPr>
        <w:drawing>
          <wp:inline distT="0" distB="0" distL="0" distR="0" wp14:anchorId="5A76268C" wp14:editId="4AB25D93">
            <wp:extent cx="2209876" cy="3943882"/>
            <wp:effectExtent l="19050" t="19050" r="19050" b="190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5205" cy="40247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CA5E66" w14:textId="2F943DE1" w:rsidR="003B7513" w:rsidRDefault="003B7513" w:rsidP="003B7513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6516BDDF" w14:textId="347F0BC0" w:rsidR="003B7513" w:rsidRDefault="003B7513" w:rsidP="003B7513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08F28245" w14:textId="5A7C4969" w:rsidR="003B7513" w:rsidRDefault="003B7513" w:rsidP="003B7513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6D1931C2" w14:textId="7A96DFE7" w:rsidR="003B7513" w:rsidRDefault="003B7513" w:rsidP="003B7513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091887A6" w14:textId="77777777" w:rsidR="003B7513" w:rsidRPr="00086570" w:rsidRDefault="003B7513" w:rsidP="003B7513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6681B428" w14:textId="79890794" w:rsidR="000E13EF" w:rsidRPr="00086570" w:rsidRDefault="000E13EF" w:rsidP="00086570">
      <w:pPr>
        <w:pStyle w:val="a3"/>
        <w:numPr>
          <w:ilvl w:val="0"/>
          <w:numId w:val="14"/>
        </w:numPr>
        <w:spacing w:line="360" w:lineRule="auto"/>
        <w:ind w:left="0" w:firstLine="440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 w:hint="eastAsia"/>
          <w:sz w:val="22"/>
        </w:rPr>
        <w:lastRenderedPageBreak/>
        <w:t>在【教师入口】菜单，选择</w:t>
      </w:r>
      <w:r w:rsidR="00B45E5B" w:rsidRPr="00086570">
        <w:rPr>
          <w:rFonts w:ascii="宋体" w:eastAsia="宋体" w:hAnsi="宋体" w:cs="Times New Roman" w:hint="eastAsia"/>
          <w:sz w:val="22"/>
        </w:rPr>
        <w:t>【</w:t>
      </w:r>
      <w:r w:rsidR="00892FA3" w:rsidRPr="00086570">
        <w:rPr>
          <w:rFonts w:ascii="宋体" w:eastAsia="宋体" w:hAnsi="宋体" w:cs="Times New Roman" w:hint="eastAsia"/>
          <w:sz w:val="22"/>
        </w:rPr>
        <w:t>新生报到</w:t>
      </w:r>
      <w:r w:rsidR="00B45E5B" w:rsidRPr="00086570">
        <w:rPr>
          <w:rFonts w:ascii="宋体" w:eastAsia="宋体" w:hAnsi="宋体" w:cs="Times New Roman" w:hint="eastAsia"/>
          <w:sz w:val="22"/>
        </w:rPr>
        <w:t>】</w:t>
      </w:r>
      <w:r w:rsidRPr="00086570">
        <w:rPr>
          <w:rFonts w:ascii="宋体" w:eastAsia="宋体" w:hAnsi="宋体" w:cs="Times New Roman" w:hint="eastAsia"/>
          <w:sz w:val="22"/>
        </w:rPr>
        <w:t>菜单，</w:t>
      </w:r>
      <w:r w:rsidR="006473A9" w:rsidRPr="00086570">
        <w:rPr>
          <w:rFonts w:ascii="宋体" w:eastAsia="宋体" w:hAnsi="宋体" w:cs="Times New Roman" w:hint="eastAsia"/>
          <w:sz w:val="22"/>
        </w:rPr>
        <w:t>使用</w:t>
      </w:r>
      <w:r w:rsidR="00677774" w:rsidRPr="00086570">
        <w:rPr>
          <w:rFonts w:ascii="宋体" w:eastAsia="宋体" w:hAnsi="宋体" w:cs="Times New Roman" w:hint="eastAsia"/>
          <w:b/>
          <w:sz w:val="22"/>
        </w:rPr>
        <w:t>新生报到</w:t>
      </w:r>
      <w:r w:rsidR="00903557">
        <w:rPr>
          <w:rFonts w:ascii="宋体" w:eastAsia="宋体" w:hAnsi="宋体" w:cs="Times New Roman" w:hint="eastAsia"/>
          <w:b/>
          <w:sz w:val="22"/>
        </w:rPr>
        <w:t>工作</w:t>
      </w:r>
      <w:r w:rsidR="00903557">
        <w:rPr>
          <w:rFonts w:ascii="宋体" w:eastAsia="宋体" w:hAnsi="宋体" w:cs="Times New Roman"/>
          <w:b/>
          <w:sz w:val="22"/>
        </w:rPr>
        <w:t>的</w:t>
      </w:r>
      <w:r w:rsidR="006473A9" w:rsidRPr="00086570">
        <w:rPr>
          <w:rFonts w:ascii="宋体" w:eastAsia="宋体" w:hAnsi="宋体" w:cs="Times New Roman" w:hint="eastAsia"/>
          <w:b/>
          <w:sz w:val="22"/>
        </w:rPr>
        <w:t>账号、密码登录</w:t>
      </w:r>
      <w:r w:rsidRPr="00086570">
        <w:rPr>
          <w:rFonts w:ascii="宋体" w:eastAsia="宋体" w:hAnsi="宋体" w:cs="Times New Roman" w:hint="eastAsia"/>
          <w:sz w:val="22"/>
        </w:rPr>
        <w:t>可进行相应的操作</w:t>
      </w:r>
      <w:r w:rsidR="00903557" w:rsidRPr="00903557">
        <w:rPr>
          <w:rFonts w:ascii="宋体" w:eastAsia="宋体" w:hAnsi="宋体" w:cs="Times New Roman" w:hint="eastAsia"/>
          <w:b/>
          <w:sz w:val="22"/>
        </w:rPr>
        <w:t>（请勿</w:t>
      </w:r>
      <w:r w:rsidR="00903557" w:rsidRPr="00903557">
        <w:rPr>
          <w:rFonts w:ascii="宋体" w:eastAsia="宋体" w:hAnsi="宋体" w:cs="Times New Roman"/>
          <w:b/>
          <w:sz w:val="22"/>
        </w:rPr>
        <w:t>使用数字京师个人账号</w:t>
      </w:r>
      <w:r w:rsidR="00903557" w:rsidRPr="00903557">
        <w:rPr>
          <w:rFonts w:ascii="宋体" w:eastAsia="宋体" w:hAnsi="宋体" w:cs="Times New Roman" w:hint="eastAsia"/>
          <w:b/>
          <w:sz w:val="22"/>
        </w:rPr>
        <w:t>）</w:t>
      </w:r>
      <w:r w:rsidR="00420594" w:rsidRPr="00086570">
        <w:rPr>
          <w:rFonts w:ascii="宋体" w:eastAsia="宋体" w:hAnsi="宋体" w:cs="Times New Roman" w:hint="eastAsia"/>
          <w:sz w:val="22"/>
        </w:rPr>
        <w:t>。</w:t>
      </w:r>
    </w:p>
    <w:p w14:paraId="0019E413" w14:textId="338BADC5" w:rsidR="00420594" w:rsidRPr="00086570" w:rsidRDefault="00C47421" w:rsidP="00086570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EE0571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109640BA" wp14:editId="0E2690AE">
            <wp:extent cx="1844040" cy="3278292"/>
            <wp:effectExtent l="19050" t="19050" r="22860" b="17780"/>
            <wp:docPr id="7" name="图片 7" descr="C:\Users\user\AppData\Local\Temp\WeChat Files\787322989019392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7873229890193920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70" cy="331763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20594" w:rsidRPr="00086570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28919F0D" wp14:editId="5A2DC2C6">
            <wp:extent cx="2195154" cy="3276600"/>
            <wp:effectExtent l="19050" t="19050" r="15240" b="19050"/>
            <wp:docPr id="4" name="图片 4" descr="C:\Users\user\AppData\Local\Temp\WeChat Files\444452871474003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4444528714740033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8"/>
                    <a:stretch/>
                  </pic:blipFill>
                  <pic:spPr bwMode="auto">
                    <a:xfrm>
                      <a:off x="0" y="0"/>
                      <a:ext cx="2219595" cy="33130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A3B38" w14:textId="09AA2157" w:rsidR="00C84FCA" w:rsidRPr="00086570" w:rsidRDefault="000E13EF" w:rsidP="003B7513">
      <w:pPr>
        <w:spacing w:line="360" w:lineRule="auto"/>
        <w:ind w:firstLineChars="200" w:firstLine="440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 w:hint="eastAsia"/>
          <w:sz w:val="22"/>
        </w:rPr>
        <w:t>1</w:t>
      </w:r>
      <w:r w:rsidRPr="00086570">
        <w:rPr>
          <w:rFonts w:ascii="宋体" w:eastAsia="宋体" w:hAnsi="宋体" w:cs="Times New Roman"/>
          <w:sz w:val="22"/>
        </w:rPr>
        <w:t>.</w:t>
      </w:r>
      <w:r w:rsidR="006473A9" w:rsidRPr="00086570">
        <w:rPr>
          <w:rFonts w:ascii="宋体" w:eastAsia="宋体" w:hAnsi="宋体" w:cs="Times New Roman" w:hint="eastAsia"/>
          <w:sz w:val="22"/>
        </w:rPr>
        <w:t>点击“</w:t>
      </w:r>
      <w:r w:rsidR="00B454BE" w:rsidRPr="00086570">
        <w:rPr>
          <w:rFonts w:ascii="宋体" w:eastAsia="宋体" w:hAnsi="宋体" w:cs="Times New Roman" w:hint="eastAsia"/>
          <w:sz w:val="22"/>
        </w:rPr>
        <w:t>扫码</w:t>
      </w:r>
      <w:r w:rsidR="00420594" w:rsidRPr="00086570">
        <w:rPr>
          <w:rFonts w:ascii="宋体" w:eastAsia="宋体" w:hAnsi="宋体" w:cs="Times New Roman" w:hint="eastAsia"/>
          <w:sz w:val="22"/>
        </w:rPr>
        <w:t>验证</w:t>
      </w:r>
      <w:r w:rsidR="006473A9" w:rsidRPr="00086570">
        <w:rPr>
          <w:rFonts w:ascii="宋体" w:eastAsia="宋体" w:hAnsi="宋体" w:cs="Times New Roman" w:hint="eastAsia"/>
          <w:sz w:val="22"/>
        </w:rPr>
        <w:t>”</w:t>
      </w:r>
      <w:r w:rsidRPr="00086570">
        <w:rPr>
          <w:rFonts w:ascii="宋体" w:eastAsia="宋体" w:hAnsi="宋体" w:cs="Times New Roman" w:hint="eastAsia"/>
          <w:sz w:val="22"/>
        </w:rPr>
        <w:t>,</w:t>
      </w:r>
      <w:r w:rsidR="006473A9" w:rsidRPr="00086570">
        <w:rPr>
          <w:rFonts w:ascii="宋体" w:eastAsia="宋体" w:hAnsi="宋体" w:cs="Times New Roman" w:hint="eastAsia"/>
          <w:sz w:val="22"/>
        </w:rPr>
        <w:t>打开</w:t>
      </w:r>
      <w:r w:rsidR="00B42535" w:rsidRPr="00086570">
        <w:rPr>
          <w:rFonts w:ascii="宋体" w:eastAsia="宋体" w:hAnsi="宋体" w:cs="Times New Roman" w:hint="eastAsia"/>
          <w:sz w:val="22"/>
        </w:rPr>
        <w:t>二维码扫描界面</w:t>
      </w:r>
      <w:r w:rsidR="006473A9" w:rsidRPr="00086570">
        <w:rPr>
          <w:rFonts w:ascii="宋体" w:eastAsia="宋体" w:hAnsi="宋体" w:cs="Times New Roman" w:hint="eastAsia"/>
          <w:sz w:val="22"/>
        </w:rPr>
        <w:t>，即可为新生办理报到</w:t>
      </w:r>
      <w:r w:rsidR="00903557">
        <w:rPr>
          <w:rFonts w:ascii="宋体" w:eastAsia="宋体" w:hAnsi="宋体" w:cs="Times New Roman" w:hint="eastAsia"/>
          <w:sz w:val="22"/>
        </w:rPr>
        <w:t>。</w:t>
      </w:r>
      <w:r w:rsidR="00B454BE" w:rsidRPr="00086570">
        <w:rPr>
          <w:rFonts w:ascii="宋体" w:eastAsia="宋体" w:hAnsi="宋体" w:cs="Times New Roman" w:hint="eastAsia"/>
          <w:sz w:val="22"/>
        </w:rPr>
        <w:t>扫描</w:t>
      </w:r>
      <w:r w:rsidR="00C47421">
        <w:rPr>
          <w:rFonts w:ascii="宋体" w:eastAsia="宋体" w:hAnsi="宋体" w:cs="Times New Roman" w:hint="eastAsia"/>
          <w:sz w:val="22"/>
        </w:rPr>
        <w:t>学生</w:t>
      </w:r>
      <w:r w:rsidR="00C47421">
        <w:rPr>
          <w:rFonts w:ascii="宋体" w:eastAsia="宋体" w:hAnsi="宋体" w:cs="Times New Roman"/>
          <w:sz w:val="22"/>
        </w:rPr>
        <w:t>专属</w:t>
      </w:r>
      <w:r w:rsidR="00B454BE" w:rsidRPr="00086570">
        <w:rPr>
          <w:rFonts w:ascii="宋体" w:eastAsia="宋体" w:hAnsi="宋体" w:cs="Times New Roman" w:hint="eastAsia"/>
          <w:sz w:val="22"/>
        </w:rPr>
        <w:t>二维码后，将弹出学生信息。点击“确认报到”，完成报到手续。</w:t>
      </w:r>
    </w:p>
    <w:p w14:paraId="54C416DB" w14:textId="64AFF064" w:rsidR="00B454BE" w:rsidRPr="00086570" w:rsidRDefault="00B454BE" w:rsidP="003B7513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34E97E5E" wp14:editId="3205C6A0">
            <wp:extent cx="2369820" cy="4038528"/>
            <wp:effectExtent l="19050" t="19050" r="11430" b="19685"/>
            <wp:docPr id="19" name="图片 19" descr="C:\Users\OKJHJ2~1\AppData\Local\Temp\WeChat Files\62189011960554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JHJ2~1\AppData\Local\Temp\WeChat Files\6218901196055449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26" cy="41007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86570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74C6F26D" wp14:editId="5EF5C038">
            <wp:extent cx="2275999" cy="4046220"/>
            <wp:effectExtent l="19050" t="19050" r="10160" b="11430"/>
            <wp:docPr id="20" name="图片 20" descr="C:\Users\OKJHJ2~1\AppData\Local\Temp\WeChat Files\185385022230037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JHJ2~1\AppData\Local\Temp\WeChat Files\1853850222300379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40" cy="40766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6ABE35" w14:textId="35E3BF4E" w:rsidR="00903557" w:rsidRDefault="00903557" w:rsidP="00086570">
      <w:pPr>
        <w:spacing w:line="360" w:lineRule="auto"/>
        <w:ind w:firstLineChars="200" w:firstLine="440"/>
        <w:rPr>
          <w:rFonts w:ascii="宋体" w:eastAsia="宋体" w:hAnsi="宋体" w:cs="Times New Roman"/>
          <w:sz w:val="22"/>
        </w:rPr>
      </w:pPr>
      <w:r>
        <w:rPr>
          <w:rFonts w:ascii="宋体" w:eastAsia="宋体" w:hAnsi="宋体" w:cs="Times New Roman" w:hint="eastAsia"/>
          <w:sz w:val="22"/>
        </w:rPr>
        <w:lastRenderedPageBreak/>
        <w:t>2.</w:t>
      </w:r>
      <w:r w:rsidRPr="00903557">
        <w:rPr>
          <w:rFonts w:ascii="宋体" w:eastAsia="宋体" w:hAnsi="宋体" w:cs="Times New Roman" w:hint="eastAsia"/>
          <w:sz w:val="22"/>
        </w:rPr>
        <w:t xml:space="preserve"> </w:t>
      </w:r>
      <w:r>
        <w:rPr>
          <w:rFonts w:ascii="宋体" w:eastAsia="宋体" w:hAnsi="宋体" w:cs="Times New Roman" w:hint="eastAsia"/>
          <w:sz w:val="22"/>
        </w:rPr>
        <w:t>选择下方的“已</w:t>
      </w:r>
      <w:r w:rsidR="00C47421">
        <w:rPr>
          <w:rFonts w:ascii="宋体" w:eastAsia="宋体" w:hAnsi="宋体" w:cs="Times New Roman" w:hint="eastAsia"/>
          <w:sz w:val="22"/>
        </w:rPr>
        <w:t>报到”、“未报到</w:t>
      </w:r>
      <w:r>
        <w:rPr>
          <w:rFonts w:ascii="宋体" w:eastAsia="宋体" w:hAnsi="宋体" w:cs="Times New Roman" w:hint="eastAsia"/>
          <w:sz w:val="22"/>
        </w:rPr>
        <w:t>”</w:t>
      </w:r>
      <w:r w:rsidRPr="00C26C82">
        <w:rPr>
          <w:rFonts w:ascii="宋体" w:eastAsia="宋体" w:hAnsi="宋体" w:cs="Times New Roman" w:hint="eastAsia"/>
          <w:sz w:val="22"/>
        </w:rPr>
        <w:t>选项，可显示不同状态的学生信息，点击该</w:t>
      </w:r>
      <w:r w:rsidRPr="00C26C82">
        <w:rPr>
          <w:rFonts w:ascii="宋体" w:eastAsia="宋体" w:hAnsi="宋体" w:cs="Times New Roman"/>
          <w:sz w:val="22"/>
        </w:rPr>
        <w:t>菜单内的</w:t>
      </w:r>
      <w:r w:rsidR="00C47421">
        <w:rPr>
          <w:rFonts w:ascii="宋体" w:eastAsia="宋体" w:hAnsi="宋体" w:cs="Times New Roman" w:hint="eastAsia"/>
          <w:sz w:val="22"/>
        </w:rPr>
        <w:t>“确认报到</w:t>
      </w:r>
      <w:r w:rsidRPr="00C26C82">
        <w:rPr>
          <w:rFonts w:ascii="宋体" w:eastAsia="宋体" w:hAnsi="宋体" w:cs="Times New Roman" w:hint="eastAsia"/>
          <w:sz w:val="22"/>
        </w:rPr>
        <w:t>”按钮，也可以进行</w:t>
      </w:r>
      <w:r>
        <w:rPr>
          <w:rFonts w:ascii="宋体" w:eastAsia="宋体" w:hAnsi="宋体" w:cs="Times New Roman" w:hint="eastAsia"/>
          <w:sz w:val="22"/>
        </w:rPr>
        <w:t>新生报到</w:t>
      </w:r>
      <w:r w:rsidRPr="00C26C82">
        <w:rPr>
          <w:rFonts w:ascii="宋体" w:eastAsia="宋体" w:hAnsi="宋体" w:cs="Times New Roman" w:hint="eastAsia"/>
          <w:sz w:val="22"/>
        </w:rPr>
        <w:t>的操作。</w:t>
      </w:r>
    </w:p>
    <w:p w14:paraId="6123F853" w14:textId="41BF61A8" w:rsidR="00903557" w:rsidRDefault="00C47421" w:rsidP="00C47421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C47421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14485CEC" wp14:editId="506A5148">
            <wp:extent cx="2073473" cy="3686175"/>
            <wp:effectExtent l="19050" t="19050" r="22225" b="9525"/>
            <wp:docPr id="5" name="图片 5" descr="C:\Users\user\AppData\Local\Temp\WeChat Files\698095096382829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69809509638282945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4" cy="371241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47421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01236D3A" wp14:editId="1A790D3E">
            <wp:extent cx="2069783" cy="3679618"/>
            <wp:effectExtent l="19050" t="19050" r="26035" b="16510"/>
            <wp:docPr id="8" name="图片 8" descr="C:\Users\user\AppData\Local\Temp\WeChat Files\298961658515139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2989616585151395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68" cy="37014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A62423" w14:textId="4E6F8D12" w:rsidR="000A482A" w:rsidRPr="00086570" w:rsidRDefault="00903557" w:rsidP="00086570">
      <w:pPr>
        <w:spacing w:line="360" w:lineRule="auto"/>
        <w:ind w:firstLineChars="200" w:firstLine="440"/>
        <w:rPr>
          <w:rFonts w:ascii="宋体" w:eastAsia="宋体" w:hAnsi="宋体" w:cs="Times New Roman"/>
          <w:sz w:val="22"/>
        </w:rPr>
      </w:pPr>
      <w:r>
        <w:rPr>
          <w:rFonts w:ascii="宋体" w:eastAsia="宋体" w:hAnsi="宋体" w:cs="Times New Roman"/>
          <w:sz w:val="22"/>
        </w:rPr>
        <w:t>3</w:t>
      </w:r>
      <w:r w:rsidR="000A482A" w:rsidRPr="00086570">
        <w:rPr>
          <w:rFonts w:ascii="宋体" w:eastAsia="宋体" w:hAnsi="宋体" w:cs="Times New Roman"/>
          <w:sz w:val="22"/>
        </w:rPr>
        <w:t>.</w:t>
      </w:r>
      <w:r w:rsidR="00420594" w:rsidRPr="00086570">
        <w:rPr>
          <w:rFonts w:ascii="宋体" w:eastAsia="宋体" w:hAnsi="宋体" w:cs="Times New Roman" w:hint="eastAsia"/>
          <w:sz w:val="22"/>
        </w:rPr>
        <w:t>登录</w:t>
      </w:r>
      <w:r w:rsidR="00420594" w:rsidRPr="00086570">
        <w:rPr>
          <w:rFonts w:ascii="宋体" w:eastAsia="宋体" w:hAnsi="宋体" w:cs="Times New Roman"/>
          <w:sz w:val="22"/>
        </w:rPr>
        <w:t>账号后，账号保持登录状态。</w:t>
      </w:r>
      <w:r w:rsidR="000A482A" w:rsidRPr="00086570">
        <w:rPr>
          <w:rFonts w:ascii="宋体" w:eastAsia="宋体" w:hAnsi="宋体" w:cs="Times New Roman" w:hint="eastAsia"/>
          <w:sz w:val="22"/>
        </w:rPr>
        <w:t>点击页面上方的“</w:t>
      </w:r>
      <w:r>
        <w:rPr>
          <w:rFonts w:ascii="宋体" w:eastAsia="宋体" w:hAnsi="宋体" w:cs="Times New Roman" w:hint="eastAsia"/>
          <w:sz w:val="22"/>
        </w:rPr>
        <w:t>关闭</w:t>
      </w:r>
      <w:r w:rsidR="000A482A" w:rsidRPr="00086570">
        <w:rPr>
          <w:rFonts w:ascii="宋体" w:eastAsia="宋体" w:hAnsi="宋体" w:cs="Times New Roman" w:hint="eastAsia"/>
          <w:sz w:val="22"/>
        </w:rPr>
        <w:t>”,可退出当前操作帐号，如果出现空白页面，在左侧</w:t>
      </w:r>
      <w:r>
        <w:rPr>
          <w:rFonts w:ascii="宋体" w:eastAsia="宋体" w:hAnsi="宋体" w:cs="Times New Roman" w:hint="eastAsia"/>
          <w:sz w:val="22"/>
        </w:rPr>
        <w:t>“×”</w:t>
      </w:r>
      <w:r w:rsidR="000A482A" w:rsidRPr="00086570">
        <w:rPr>
          <w:rFonts w:ascii="宋体" w:eastAsia="宋体" w:hAnsi="宋体" w:cs="Times New Roman" w:hint="eastAsia"/>
          <w:sz w:val="22"/>
        </w:rPr>
        <w:t>关掉当前页面后，可重新登陆。</w:t>
      </w:r>
    </w:p>
    <w:p w14:paraId="11DC32B9" w14:textId="6084BF19" w:rsidR="00420594" w:rsidRPr="00086570" w:rsidRDefault="00420594" w:rsidP="00086570">
      <w:pPr>
        <w:spacing w:line="360" w:lineRule="auto"/>
        <w:jc w:val="center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00DE78BD" wp14:editId="6B965A31">
            <wp:extent cx="1872615" cy="3329095"/>
            <wp:effectExtent l="19050" t="19050" r="13335" b="24130"/>
            <wp:docPr id="6" name="图片 6" descr="C:\Users\user\AppData\Local\Temp\WeChat Files\6ee6b84f68acdd1940c08e5127a7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eChat Files\6ee6b84f68acdd1940c08e5127a768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3" cy="3403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53C1D0" w14:textId="77777777" w:rsidR="00C47421" w:rsidRDefault="00C47421" w:rsidP="00086570">
      <w:pPr>
        <w:spacing w:line="360" w:lineRule="auto"/>
        <w:ind w:firstLineChars="200" w:firstLine="440"/>
        <w:rPr>
          <w:rFonts w:ascii="宋体" w:eastAsia="宋体" w:hAnsi="宋体" w:cs="Times New Roman"/>
          <w:sz w:val="22"/>
        </w:rPr>
      </w:pPr>
    </w:p>
    <w:p w14:paraId="093BDB27" w14:textId="30FDBD4B" w:rsidR="003A61D1" w:rsidRPr="00086570" w:rsidRDefault="00903557" w:rsidP="00086570">
      <w:pPr>
        <w:spacing w:line="360" w:lineRule="auto"/>
        <w:ind w:firstLineChars="200" w:firstLine="440"/>
        <w:rPr>
          <w:rFonts w:ascii="宋体" w:eastAsia="宋体" w:hAnsi="宋体" w:cs="Times New Roman"/>
          <w:sz w:val="22"/>
        </w:rPr>
      </w:pPr>
      <w:r>
        <w:rPr>
          <w:rFonts w:ascii="宋体" w:eastAsia="宋体" w:hAnsi="宋体" w:cs="Times New Roman" w:hint="eastAsia"/>
          <w:sz w:val="22"/>
        </w:rPr>
        <w:lastRenderedPageBreak/>
        <w:t xml:space="preserve">（4）  </w:t>
      </w:r>
      <w:r w:rsidR="00C91AC7" w:rsidRPr="00086570">
        <w:rPr>
          <w:rFonts w:ascii="宋体" w:eastAsia="宋体" w:hAnsi="宋体" w:cs="Times New Roman" w:hint="eastAsia"/>
          <w:sz w:val="22"/>
        </w:rPr>
        <w:t>负责</w:t>
      </w:r>
      <w:r w:rsidR="00324440" w:rsidRPr="00086570">
        <w:rPr>
          <w:rFonts w:ascii="宋体" w:eastAsia="宋体" w:hAnsi="宋体" w:cs="Times New Roman"/>
          <w:sz w:val="22"/>
        </w:rPr>
        <w:t>老师使用</w:t>
      </w:r>
      <w:r w:rsidR="003A61D1" w:rsidRPr="00086570">
        <w:rPr>
          <w:rFonts w:ascii="宋体" w:eastAsia="宋体" w:hAnsi="宋体" w:cs="Times New Roman" w:hint="eastAsia"/>
          <w:sz w:val="22"/>
        </w:rPr>
        <w:t>“</w:t>
      </w:r>
      <w:r w:rsidR="00702593" w:rsidRPr="00086570">
        <w:rPr>
          <w:rFonts w:ascii="宋体" w:eastAsia="宋体" w:hAnsi="宋体" w:cs="Times New Roman" w:hint="eastAsia"/>
          <w:sz w:val="22"/>
        </w:rPr>
        <w:t>迎新统计</w:t>
      </w:r>
      <w:r w:rsidR="003A61D1" w:rsidRPr="00086570">
        <w:rPr>
          <w:rFonts w:ascii="宋体" w:eastAsia="宋体" w:hAnsi="宋体" w:cs="Times New Roman" w:hint="eastAsia"/>
          <w:sz w:val="22"/>
        </w:rPr>
        <w:t>”</w:t>
      </w:r>
      <w:r w:rsidR="00324440" w:rsidRPr="00086570">
        <w:rPr>
          <w:rFonts w:ascii="宋体" w:eastAsia="宋体" w:hAnsi="宋体" w:cs="Times New Roman" w:hint="eastAsia"/>
          <w:sz w:val="22"/>
        </w:rPr>
        <w:t>，可以查询报到情况</w:t>
      </w:r>
      <w:r w:rsidR="008A74BF">
        <w:rPr>
          <w:rFonts w:ascii="宋体" w:eastAsia="宋体" w:hAnsi="宋体" w:cs="Times New Roman" w:hint="eastAsia"/>
          <w:sz w:val="22"/>
        </w:rPr>
        <w:t>。</w:t>
      </w:r>
    </w:p>
    <w:p w14:paraId="0529B506" w14:textId="3F169507" w:rsidR="003A61D1" w:rsidRPr="00086570" w:rsidRDefault="00C47421" w:rsidP="00C47421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C47421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2E305439" wp14:editId="016D7BBF">
            <wp:extent cx="2034540" cy="3616959"/>
            <wp:effectExtent l="19050" t="19050" r="22860" b="22225"/>
            <wp:docPr id="9" name="图片 9" descr="C:\Users\user\AppData\Local\Temp\WeChat Files\875578633584017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eChat Files\87557863358401784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62" cy="36326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6A826B" w14:textId="77777777" w:rsidR="003A61D1" w:rsidRPr="00086570" w:rsidRDefault="003A61D1" w:rsidP="00086570">
      <w:pPr>
        <w:pStyle w:val="a3"/>
        <w:numPr>
          <w:ilvl w:val="0"/>
          <w:numId w:val="12"/>
        </w:numPr>
        <w:spacing w:line="360" w:lineRule="auto"/>
        <w:ind w:left="0" w:firstLine="482"/>
        <w:rPr>
          <w:rFonts w:ascii="宋体" w:eastAsia="宋体" w:hAnsi="宋体" w:cs="Times New Roman"/>
          <w:b/>
          <w:sz w:val="24"/>
          <w:szCs w:val="24"/>
        </w:rPr>
      </w:pPr>
      <w:r w:rsidRPr="00086570">
        <w:rPr>
          <w:rFonts w:ascii="宋体" w:eastAsia="宋体" w:hAnsi="宋体" w:cs="Times New Roman" w:hint="eastAsia"/>
          <w:b/>
          <w:sz w:val="24"/>
          <w:szCs w:val="24"/>
        </w:rPr>
        <w:t>学生入口</w:t>
      </w:r>
    </w:p>
    <w:p w14:paraId="121A44F3" w14:textId="5ED54C13" w:rsidR="003A61D1" w:rsidRPr="00086570" w:rsidRDefault="003A61D1" w:rsidP="00086570">
      <w:pPr>
        <w:pStyle w:val="a3"/>
        <w:numPr>
          <w:ilvl w:val="0"/>
          <w:numId w:val="13"/>
        </w:numPr>
        <w:spacing w:line="360" w:lineRule="auto"/>
        <w:ind w:left="0" w:firstLine="440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 w:hint="eastAsia"/>
          <w:sz w:val="22"/>
        </w:rPr>
        <w:t>关注北京师范大学企业号。</w:t>
      </w:r>
      <w:r w:rsidR="008A74BF" w:rsidRPr="002E0939">
        <w:rPr>
          <w:rFonts w:ascii="宋体" w:eastAsia="宋体" w:hAnsi="宋体" w:cs="Times New Roman" w:hint="eastAsia"/>
          <w:b/>
          <w:sz w:val="22"/>
        </w:rPr>
        <w:t>（建议在</w:t>
      </w:r>
      <w:r w:rsidR="008A74BF" w:rsidRPr="002E0939">
        <w:rPr>
          <w:rFonts w:ascii="宋体" w:eastAsia="宋体" w:hAnsi="宋体" w:cs="Times New Roman"/>
          <w:b/>
          <w:sz w:val="22"/>
        </w:rPr>
        <w:t>学部</w:t>
      </w:r>
      <w:r w:rsidR="008A74BF" w:rsidRPr="002E0939">
        <w:rPr>
          <w:rFonts w:ascii="宋体" w:eastAsia="宋体" w:hAnsi="宋体" w:cs="Times New Roman" w:hint="eastAsia"/>
          <w:b/>
          <w:sz w:val="22"/>
        </w:rPr>
        <w:t>、</w:t>
      </w:r>
      <w:r w:rsidR="002E0939" w:rsidRPr="002E0939">
        <w:rPr>
          <w:rFonts w:ascii="宋体" w:eastAsia="宋体" w:hAnsi="宋体" w:cs="Times New Roman"/>
          <w:b/>
          <w:sz w:val="22"/>
        </w:rPr>
        <w:t>院系迎新点</w:t>
      </w:r>
      <w:r w:rsidR="008A74BF" w:rsidRPr="002E0939">
        <w:rPr>
          <w:rFonts w:ascii="宋体" w:eastAsia="宋体" w:hAnsi="宋体" w:cs="Times New Roman"/>
          <w:b/>
          <w:sz w:val="22"/>
        </w:rPr>
        <w:t>张贴大幅企业号二维码图片，以便新生现场关注使用</w:t>
      </w:r>
      <w:r w:rsidR="008A74BF" w:rsidRPr="002E0939">
        <w:rPr>
          <w:rFonts w:ascii="宋体" w:eastAsia="宋体" w:hAnsi="宋体" w:cs="Times New Roman" w:hint="eastAsia"/>
          <w:b/>
          <w:sz w:val="22"/>
        </w:rPr>
        <w:t>）</w:t>
      </w:r>
      <w:bookmarkStart w:id="0" w:name="_GoBack"/>
      <w:bookmarkEnd w:id="0"/>
    </w:p>
    <w:p w14:paraId="14D3DE58" w14:textId="77777777" w:rsidR="003A61D1" w:rsidRPr="00086570" w:rsidRDefault="003A61D1" w:rsidP="00086570">
      <w:pPr>
        <w:spacing w:line="360" w:lineRule="auto"/>
        <w:ind w:firstLineChars="200" w:firstLine="420"/>
        <w:jc w:val="center"/>
        <w:rPr>
          <w:rFonts w:ascii="宋体" w:eastAsia="宋体" w:hAnsi="宋体" w:cs="Times New Roman"/>
          <w:sz w:val="24"/>
        </w:rPr>
      </w:pPr>
      <w:r w:rsidRPr="00086570">
        <w:rPr>
          <w:rFonts w:ascii="宋体" w:eastAsia="宋体" w:hAnsi="宋体"/>
          <w:noProof/>
        </w:rPr>
        <w:drawing>
          <wp:inline distT="0" distB="0" distL="0" distR="0" wp14:anchorId="48C8C8F6" wp14:editId="59D26E0A">
            <wp:extent cx="1531620" cy="14861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5363" cy="149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9510" w14:textId="77777777" w:rsidR="003A61D1" w:rsidRPr="00086570" w:rsidRDefault="003A61D1" w:rsidP="0008657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14:paraId="3434380B" w14:textId="3A4AA63E" w:rsidR="003A61D1" w:rsidRPr="00086570" w:rsidRDefault="00702593" w:rsidP="00086570">
      <w:pPr>
        <w:pStyle w:val="a3"/>
        <w:numPr>
          <w:ilvl w:val="0"/>
          <w:numId w:val="13"/>
        </w:numPr>
        <w:spacing w:line="360" w:lineRule="auto"/>
        <w:ind w:left="0" w:firstLine="440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 w:hint="eastAsia"/>
          <w:sz w:val="22"/>
        </w:rPr>
        <w:t>点击【新生报到/老生注册】应用中的【学生入口】-</w:t>
      </w:r>
      <w:r w:rsidR="00E6224E" w:rsidRPr="00086570">
        <w:rPr>
          <w:rFonts w:ascii="宋体" w:eastAsia="宋体" w:hAnsi="宋体" w:cs="Times New Roman" w:hint="eastAsia"/>
          <w:sz w:val="22"/>
        </w:rPr>
        <w:t>【</w:t>
      </w:r>
      <w:r w:rsidRPr="00086570">
        <w:rPr>
          <w:rFonts w:ascii="宋体" w:eastAsia="宋体" w:hAnsi="宋体" w:cs="Times New Roman" w:hint="eastAsia"/>
          <w:sz w:val="22"/>
        </w:rPr>
        <w:t>我的二维码</w:t>
      </w:r>
      <w:r w:rsidR="00E6224E" w:rsidRPr="00086570">
        <w:rPr>
          <w:rFonts w:ascii="宋体" w:eastAsia="宋体" w:hAnsi="宋体" w:cs="Times New Roman" w:hint="eastAsia"/>
          <w:sz w:val="22"/>
        </w:rPr>
        <w:t>】</w:t>
      </w:r>
      <w:r w:rsidRPr="00086570">
        <w:rPr>
          <w:rFonts w:ascii="宋体" w:eastAsia="宋体" w:hAnsi="宋体" w:cs="Times New Roman" w:hint="eastAsia"/>
          <w:sz w:val="22"/>
        </w:rPr>
        <w:t>，可</w:t>
      </w:r>
      <w:r w:rsidR="003A61D1" w:rsidRPr="00086570">
        <w:rPr>
          <w:rFonts w:ascii="宋体" w:eastAsia="宋体" w:hAnsi="宋体" w:cs="Times New Roman" w:hint="eastAsia"/>
          <w:sz w:val="22"/>
        </w:rPr>
        <w:t>获取专属二维码。</w:t>
      </w:r>
    </w:p>
    <w:p w14:paraId="5256BE6F" w14:textId="28960910" w:rsidR="003A61D1" w:rsidRPr="00086570" w:rsidRDefault="00E6224E" w:rsidP="003B7513">
      <w:pPr>
        <w:pStyle w:val="a3"/>
        <w:spacing w:line="360" w:lineRule="auto"/>
        <w:ind w:firstLine="440"/>
        <w:jc w:val="center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/>
          <w:noProof/>
          <w:sz w:val="22"/>
        </w:rPr>
        <w:lastRenderedPageBreak/>
        <w:drawing>
          <wp:inline distT="0" distB="0" distL="0" distR="0" wp14:anchorId="4ECBC40C" wp14:editId="022A85DF">
            <wp:extent cx="1856661" cy="3300730"/>
            <wp:effectExtent l="19050" t="19050" r="10795" b="13970"/>
            <wp:docPr id="22" name="图片 22" descr="C:\Users\OKJHJ2~1\AppData\Local\Temp\WeChat Files\45839046551179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JHJ2~1\AppData\Local\Temp\WeChat Files\4583904655117961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16" cy="33127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2593" w:rsidRPr="00086570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78346CD3" wp14:editId="546BAC28">
            <wp:extent cx="1847215" cy="3306797"/>
            <wp:effectExtent l="19050" t="19050" r="19685" b="27305"/>
            <wp:docPr id="21" name="图片 21" descr="C:\Users\OKJHJ2~1\AppData\Local\Temp\WeChat Files\21401211573424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JHJ2~1\AppData\Local\Temp\WeChat Files\21401211573424887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9" cy="33460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83E7FE" w14:textId="5DDE1E75" w:rsidR="00A65B35" w:rsidRPr="008A74BF" w:rsidRDefault="003A61D1" w:rsidP="008A74BF">
      <w:pPr>
        <w:pStyle w:val="a3"/>
        <w:numPr>
          <w:ilvl w:val="0"/>
          <w:numId w:val="13"/>
        </w:numPr>
        <w:spacing w:line="360" w:lineRule="auto"/>
        <w:ind w:left="0" w:firstLine="440"/>
        <w:rPr>
          <w:rFonts w:ascii="宋体" w:eastAsia="宋体" w:hAnsi="宋体" w:cs="Times New Roman"/>
          <w:sz w:val="22"/>
        </w:rPr>
      </w:pPr>
      <w:r w:rsidRPr="00086570">
        <w:rPr>
          <w:rFonts w:ascii="宋体" w:eastAsia="宋体" w:hAnsi="宋体" w:cs="Times New Roman" w:hint="eastAsia"/>
          <w:sz w:val="22"/>
        </w:rPr>
        <w:t>向</w:t>
      </w:r>
      <w:r w:rsidR="008A74BF">
        <w:rPr>
          <w:rFonts w:ascii="宋体" w:eastAsia="宋体" w:hAnsi="宋体" w:cs="Times New Roman" w:hint="eastAsia"/>
          <w:sz w:val="22"/>
        </w:rPr>
        <w:t>负责</w:t>
      </w:r>
      <w:r w:rsidRPr="00086570">
        <w:rPr>
          <w:rFonts w:ascii="宋体" w:eastAsia="宋体" w:hAnsi="宋体" w:cs="Times New Roman" w:hint="eastAsia"/>
          <w:sz w:val="22"/>
        </w:rPr>
        <w:t>老师展示该二维码</w:t>
      </w:r>
      <w:r w:rsidR="00273D95" w:rsidRPr="00086570">
        <w:rPr>
          <w:rFonts w:ascii="宋体" w:eastAsia="宋体" w:hAnsi="宋体" w:cs="Times New Roman" w:hint="eastAsia"/>
          <w:sz w:val="22"/>
        </w:rPr>
        <w:t>，或者校园卡/录取通知书上二维码</w:t>
      </w:r>
      <w:r w:rsidRPr="00086570">
        <w:rPr>
          <w:rFonts w:ascii="宋体" w:eastAsia="宋体" w:hAnsi="宋体" w:cs="Times New Roman" w:hint="eastAsia"/>
          <w:sz w:val="22"/>
        </w:rPr>
        <w:t>，扫描后完成</w:t>
      </w:r>
      <w:r w:rsidR="00273D95" w:rsidRPr="00086570">
        <w:rPr>
          <w:rFonts w:ascii="宋体" w:eastAsia="宋体" w:hAnsi="宋体" w:cs="Times New Roman" w:hint="eastAsia"/>
          <w:sz w:val="22"/>
        </w:rPr>
        <w:t>报到</w:t>
      </w:r>
      <w:r w:rsidRPr="00086570">
        <w:rPr>
          <w:rFonts w:ascii="宋体" w:eastAsia="宋体" w:hAnsi="宋体" w:cs="Times New Roman" w:hint="eastAsia"/>
          <w:sz w:val="22"/>
        </w:rPr>
        <w:t>。</w:t>
      </w:r>
    </w:p>
    <w:sectPr w:rsidR="00A65B35" w:rsidRPr="008A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91CD" w14:textId="77777777" w:rsidR="009E5257" w:rsidRDefault="009E5257" w:rsidP="006F6121">
      <w:r>
        <w:separator/>
      </w:r>
    </w:p>
  </w:endnote>
  <w:endnote w:type="continuationSeparator" w:id="0">
    <w:p w14:paraId="662B682A" w14:textId="77777777" w:rsidR="009E5257" w:rsidRDefault="009E5257" w:rsidP="006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524A1" w14:textId="77777777" w:rsidR="009E5257" w:rsidRDefault="009E5257" w:rsidP="006F6121">
      <w:r>
        <w:separator/>
      </w:r>
    </w:p>
  </w:footnote>
  <w:footnote w:type="continuationSeparator" w:id="0">
    <w:p w14:paraId="13875ACA" w14:textId="77777777" w:rsidR="009E5257" w:rsidRDefault="009E5257" w:rsidP="006F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EB2"/>
    <w:multiLevelType w:val="hybridMultilevel"/>
    <w:tmpl w:val="67E4FC20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D3C7AFB"/>
    <w:multiLevelType w:val="hybridMultilevel"/>
    <w:tmpl w:val="89DEAA18"/>
    <w:lvl w:ilvl="0" w:tplc="20D856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600224"/>
    <w:multiLevelType w:val="hybridMultilevel"/>
    <w:tmpl w:val="CDDAD004"/>
    <w:lvl w:ilvl="0" w:tplc="2B827F52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1A6E1C14"/>
    <w:multiLevelType w:val="hybridMultilevel"/>
    <w:tmpl w:val="7D907C0E"/>
    <w:lvl w:ilvl="0" w:tplc="FF12E4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AC7D85"/>
    <w:multiLevelType w:val="hybridMultilevel"/>
    <w:tmpl w:val="2CD2D20C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222B14DA"/>
    <w:multiLevelType w:val="hybridMultilevel"/>
    <w:tmpl w:val="4C442D4E"/>
    <w:lvl w:ilvl="0" w:tplc="C534F5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F50577"/>
    <w:multiLevelType w:val="hybridMultilevel"/>
    <w:tmpl w:val="2CD2D20C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D8B1D09"/>
    <w:multiLevelType w:val="hybridMultilevel"/>
    <w:tmpl w:val="86561B8A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4E8C1215"/>
    <w:multiLevelType w:val="hybridMultilevel"/>
    <w:tmpl w:val="F21258C0"/>
    <w:lvl w:ilvl="0" w:tplc="1B74A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FC30EF"/>
    <w:multiLevelType w:val="hybridMultilevel"/>
    <w:tmpl w:val="F98619A0"/>
    <w:lvl w:ilvl="0" w:tplc="20D856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694BDD"/>
    <w:multiLevelType w:val="hybridMultilevel"/>
    <w:tmpl w:val="35184014"/>
    <w:lvl w:ilvl="0" w:tplc="C3948900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58325195"/>
    <w:multiLevelType w:val="hybridMultilevel"/>
    <w:tmpl w:val="685C32A8"/>
    <w:lvl w:ilvl="0" w:tplc="EEA866AC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 w15:restartNumberingAfterBreak="0">
    <w:nsid w:val="60502833"/>
    <w:multiLevelType w:val="hybridMultilevel"/>
    <w:tmpl w:val="F60AA1D0"/>
    <w:lvl w:ilvl="0" w:tplc="7AF8F7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3" w15:restartNumberingAfterBreak="0">
    <w:nsid w:val="61583A03"/>
    <w:multiLevelType w:val="hybridMultilevel"/>
    <w:tmpl w:val="103E615E"/>
    <w:lvl w:ilvl="0" w:tplc="90605130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4" w15:restartNumberingAfterBreak="0">
    <w:nsid w:val="6A701EBE"/>
    <w:multiLevelType w:val="hybridMultilevel"/>
    <w:tmpl w:val="2CD2D20C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 w15:restartNumberingAfterBreak="0">
    <w:nsid w:val="6C9E48A3"/>
    <w:multiLevelType w:val="hybridMultilevel"/>
    <w:tmpl w:val="3D2074D8"/>
    <w:lvl w:ilvl="0" w:tplc="6F84B8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92838F2"/>
    <w:multiLevelType w:val="hybridMultilevel"/>
    <w:tmpl w:val="2952792E"/>
    <w:lvl w:ilvl="0" w:tplc="D332AC50">
      <w:start w:val="1"/>
      <w:numFmt w:val="decimal"/>
      <w:lvlText w:val="%1、"/>
      <w:lvlJc w:val="left"/>
      <w:pPr>
        <w:ind w:left="5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9515FAD"/>
    <w:multiLevelType w:val="hybridMultilevel"/>
    <w:tmpl w:val="89DEAA18"/>
    <w:lvl w:ilvl="0" w:tplc="20D856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C2"/>
    <w:rsid w:val="0000144B"/>
    <w:rsid w:val="00001B1C"/>
    <w:rsid w:val="000052D6"/>
    <w:rsid w:val="00012EC1"/>
    <w:rsid w:val="000151F6"/>
    <w:rsid w:val="000162D4"/>
    <w:rsid w:val="00022879"/>
    <w:rsid w:val="00035177"/>
    <w:rsid w:val="000714D9"/>
    <w:rsid w:val="00071DA1"/>
    <w:rsid w:val="00075035"/>
    <w:rsid w:val="00077DC0"/>
    <w:rsid w:val="00084A06"/>
    <w:rsid w:val="00086570"/>
    <w:rsid w:val="00090CD3"/>
    <w:rsid w:val="00091E53"/>
    <w:rsid w:val="00096521"/>
    <w:rsid w:val="000A0A15"/>
    <w:rsid w:val="000A482A"/>
    <w:rsid w:val="000A70BB"/>
    <w:rsid w:val="000B2D5C"/>
    <w:rsid w:val="000C1046"/>
    <w:rsid w:val="000C4AFD"/>
    <w:rsid w:val="000C7D0B"/>
    <w:rsid w:val="000D5EA2"/>
    <w:rsid w:val="000E13EF"/>
    <w:rsid w:val="00103A29"/>
    <w:rsid w:val="00106CD6"/>
    <w:rsid w:val="00110D9F"/>
    <w:rsid w:val="00121ADD"/>
    <w:rsid w:val="00131ED1"/>
    <w:rsid w:val="001342B9"/>
    <w:rsid w:val="00135569"/>
    <w:rsid w:val="001616C2"/>
    <w:rsid w:val="00161A69"/>
    <w:rsid w:val="00164E21"/>
    <w:rsid w:val="001741A2"/>
    <w:rsid w:val="00181B54"/>
    <w:rsid w:val="00182352"/>
    <w:rsid w:val="00190B22"/>
    <w:rsid w:val="001925CE"/>
    <w:rsid w:val="001933C2"/>
    <w:rsid w:val="00197FE7"/>
    <w:rsid w:val="001A1DDB"/>
    <w:rsid w:val="001A689E"/>
    <w:rsid w:val="001B2F3B"/>
    <w:rsid w:val="001B5A1B"/>
    <w:rsid w:val="001C6B53"/>
    <w:rsid w:val="001C798E"/>
    <w:rsid w:val="001D7435"/>
    <w:rsid w:val="001E1439"/>
    <w:rsid w:val="001E264E"/>
    <w:rsid w:val="001E5AF9"/>
    <w:rsid w:val="001F0112"/>
    <w:rsid w:val="001F0D8F"/>
    <w:rsid w:val="00201921"/>
    <w:rsid w:val="00201A9C"/>
    <w:rsid w:val="00212B40"/>
    <w:rsid w:val="002253BA"/>
    <w:rsid w:val="00225914"/>
    <w:rsid w:val="00225D88"/>
    <w:rsid w:val="00226F9F"/>
    <w:rsid w:val="00240825"/>
    <w:rsid w:val="002537DC"/>
    <w:rsid w:val="00256AB1"/>
    <w:rsid w:val="002601EA"/>
    <w:rsid w:val="00262A74"/>
    <w:rsid w:val="00263BB6"/>
    <w:rsid w:val="00264B11"/>
    <w:rsid w:val="0026643C"/>
    <w:rsid w:val="002720B8"/>
    <w:rsid w:val="00273D95"/>
    <w:rsid w:val="00295134"/>
    <w:rsid w:val="002A0B7E"/>
    <w:rsid w:val="002A256F"/>
    <w:rsid w:val="002A6576"/>
    <w:rsid w:val="002B0361"/>
    <w:rsid w:val="002B0E79"/>
    <w:rsid w:val="002B583A"/>
    <w:rsid w:val="002E0939"/>
    <w:rsid w:val="002E77DD"/>
    <w:rsid w:val="002F17AB"/>
    <w:rsid w:val="00303182"/>
    <w:rsid w:val="00306258"/>
    <w:rsid w:val="003219EF"/>
    <w:rsid w:val="00324440"/>
    <w:rsid w:val="00330CBC"/>
    <w:rsid w:val="00333222"/>
    <w:rsid w:val="00354C5B"/>
    <w:rsid w:val="003649D9"/>
    <w:rsid w:val="00364B2E"/>
    <w:rsid w:val="0037248F"/>
    <w:rsid w:val="00372950"/>
    <w:rsid w:val="00376A80"/>
    <w:rsid w:val="00376D1D"/>
    <w:rsid w:val="0039207F"/>
    <w:rsid w:val="003A61D1"/>
    <w:rsid w:val="003A7537"/>
    <w:rsid w:val="003B625F"/>
    <w:rsid w:val="003B73E4"/>
    <w:rsid w:val="003B7513"/>
    <w:rsid w:val="003C03FB"/>
    <w:rsid w:val="003D25A8"/>
    <w:rsid w:val="003D39C8"/>
    <w:rsid w:val="003E6B2B"/>
    <w:rsid w:val="003F1392"/>
    <w:rsid w:val="003F23FE"/>
    <w:rsid w:val="00420594"/>
    <w:rsid w:val="004205BB"/>
    <w:rsid w:val="00431685"/>
    <w:rsid w:val="004365A8"/>
    <w:rsid w:val="00443C61"/>
    <w:rsid w:val="004455DE"/>
    <w:rsid w:val="00460D31"/>
    <w:rsid w:val="0046189B"/>
    <w:rsid w:val="00467FCB"/>
    <w:rsid w:val="00471B92"/>
    <w:rsid w:val="00474DF9"/>
    <w:rsid w:val="0047559A"/>
    <w:rsid w:val="00481EBB"/>
    <w:rsid w:val="0048363C"/>
    <w:rsid w:val="004849EC"/>
    <w:rsid w:val="004A620B"/>
    <w:rsid w:val="004C0C58"/>
    <w:rsid w:val="004E3761"/>
    <w:rsid w:val="004F2AA7"/>
    <w:rsid w:val="004F5AB6"/>
    <w:rsid w:val="00503EA9"/>
    <w:rsid w:val="005118B8"/>
    <w:rsid w:val="005303CA"/>
    <w:rsid w:val="00530600"/>
    <w:rsid w:val="005402C2"/>
    <w:rsid w:val="00565115"/>
    <w:rsid w:val="00573007"/>
    <w:rsid w:val="00574E25"/>
    <w:rsid w:val="005843B8"/>
    <w:rsid w:val="005928B7"/>
    <w:rsid w:val="005A0977"/>
    <w:rsid w:val="005A0EEB"/>
    <w:rsid w:val="005A0EFA"/>
    <w:rsid w:val="005A7E05"/>
    <w:rsid w:val="005B12AC"/>
    <w:rsid w:val="005B25CE"/>
    <w:rsid w:val="005C2211"/>
    <w:rsid w:val="005C50F1"/>
    <w:rsid w:val="005E3BF6"/>
    <w:rsid w:val="005F0F47"/>
    <w:rsid w:val="006078E0"/>
    <w:rsid w:val="00610994"/>
    <w:rsid w:val="006110DC"/>
    <w:rsid w:val="00613157"/>
    <w:rsid w:val="00621778"/>
    <w:rsid w:val="00624893"/>
    <w:rsid w:val="006251EF"/>
    <w:rsid w:val="00637675"/>
    <w:rsid w:val="00637A50"/>
    <w:rsid w:val="00641386"/>
    <w:rsid w:val="0064438F"/>
    <w:rsid w:val="0064669C"/>
    <w:rsid w:val="006473A9"/>
    <w:rsid w:val="0065407C"/>
    <w:rsid w:val="00655B37"/>
    <w:rsid w:val="00661C69"/>
    <w:rsid w:val="00665607"/>
    <w:rsid w:val="00666A23"/>
    <w:rsid w:val="006722F2"/>
    <w:rsid w:val="00677774"/>
    <w:rsid w:val="0068299E"/>
    <w:rsid w:val="00684E1F"/>
    <w:rsid w:val="00691DD3"/>
    <w:rsid w:val="006A6A9C"/>
    <w:rsid w:val="006B731E"/>
    <w:rsid w:val="006B7D16"/>
    <w:rsid w:val="006C34AA"/>
    <w:rsid w:val="006C34FB"/>
    <w:rsid w:val="006C3C9C"/>
    <w:rsid w:val="006D18D5"/>
    <w:rsid w:val="006D2D55"/>
    <w:rsid w:val="006E34F4"/>
    <w:rsid w:val="006E3DBD"/>
    <w:rsid w:val="006E4D09"/>
    <w:rsid w:val="006F2F93"/>
    <w:rsid w:val="006F6121"/>
    <w:rsid w:val="006F6967"/>
    <w:rsid w:val="006F77BD"/>
    <w:rsid w:val="00701474"/>
    <w:rsid w:val="00702593"/>
    <w:rsid w:val="00707037"/>
    <w:rsid w:val="00707310"/>
    <w:rsid w:val="00711E11"/>
    <w:rsid w:val="007278F8"/>
    <w:rsid w:val="00732F81"/>
    <w:rsid w:val="00741831"/>
    <w:rsid w:val="00752B25"/>
    <w:rsid w:val="00753F2B"/>
    <w:rsid w:val="0075688A"/>
    <w:rsid w:val="00757324"/>
    <w:rsid w:val="00760CFB"/>
    <w:rsid w:val="007718C7"/>
    <w:rsid w:val="00771D8F"/>
    <w:rsid w:val="007926F4"/>
    <w:rsid w:val="00794C31"/>
    <w:rsid w:val="007959AB"/>
    <w:rsid w:val="00796FE9"/>
    <w:rsid w:val="0079751B"/>
    <w:rsid w:val="007B2D98"/>
    <w:rsid w:val="007B3B1B"/>
    <w:rsid w:val="007C540E"/>
    <w:rsid w:val="007D29DD"/>
    <w:rsid w:val="007D4B1A"/>
    <w:rsid w:val="007E2744"/>
    <w:rsid w:val="007E55FC"/>
    <w:rsid w:val="007F7986"/>
    <w:rsid w:val="00802D7B"/>
    <w:rsid w:val="00807C10"/>
    <w:rsid w:val="00807F10"/>
    <w:rsid w:val="0081092F"/>
    <w:rsid w:val="00811F8E"/>
    <w:rsid w:val="008505EF"/>
    <w:rsid w:val="008534C3"/>
    <w:rsid w:val="0087480F"/>
    <w:rsid w:val="008841B9"/>
    <w:rsid w:val="00892FA3"/>
    <w:rsid w:val="00895843"/>
    <w:rsid w:val="008A47EF"/>
    <w:rsid w:val="008A74BF"/>
    <w:rsid w:val="008B1466"/>
    <w:rsid w:val="008C254A"/>
    <w:rsid w:val="008D07E2"/>
    <w:rsid w:val="008D1859"/>
    <w:rsid w:val="008E2B1E"/>
    <w:rsid w:val="008E4A9A"/>
    <w:rsid w:val="008E5435"/>
    <w:rsid w:val="008F0F10"/>
    <w:rsid w:val="008F20D6"/>
    <w:rsid w:val="008F25B2"/>
    <w:rsid w:val="008F727A"/>
    <w:rsid w:val="00903557"/>
    <w:rsid w:val="0090782B"/>
    <w:rsid w:val="00907F3F"/>
    <w:rsid w:val="00910C31"/>
    <w:rsid w:val="009114D4"/>
    <w:rsid w:val="009151C6"/>
    <w:rsid w:val="009177C6"/>
    <w:rsid w:val="00922499"/>
    <w:rsid w:val="00923AD3"/>
    <w:rsid w:val="00924506"/>
    <w:rsid w:val="0096094B"/>
    <w:rsid w:val="009649CE"/>
    <w:rsid w:val="00964A05"/>
    <w:rsid w:val="00967574"/>
    <w:rsid w:val="009909B8"/>
    <w:rsid w:val="00993108"/>
    <w:rsid w:val="00995EB7"/>
    <w:rsid w:val="009A01D0"/>
    <w:rsid w:val="009A1022"/>
    <w:rsid w:val="009A15D6"/>
    <w:rsid w:val="009A34EF"/>
    <w:rsid w:val="009A3D50"/>
    <w:rsid w:val="009A4696"/>
    <w:rsid w:val="009C7824"/>
    <w:rsid w:val="009D0C3D"/>
    <w:rsid w:val="009E0705"/>
    <w:rsid w:val="009E1C30"/>
    <w:rsid w:val="009E4F47"/>
    <w:rsid w:val="009E5257"/>
    <w:rsid w:val="009F6A81"/>
    <w:rsid w:val="00A026D5"/>
    <w:rsid w:val="00A2080C"/>
    <w:rsid w:val="00A2408D"/>
    <w:rsid w:val="00A25267"/>
    <w:rsid w:val="00A258AA"/>
    <w:rsid w:val="00A2722B"/>
    <w:rsid w:val="00A27C73"/>
    <w:rsid w:val="00A43BB3"/>
    <w:rsid w:val="00A47689"/>
    <w:rsid w:val="00A60BBA"/>
    <w:rsid w:val="00A64BD0"/>
    <w:rsid w:val="00A65B35"/>
    <w:rsid w:val="00A7187D"/>
    <w:rsid w:val="00A80878"/>
    <w:rsid w:val="00A80BD1"/>
    <w:rsid w:val="00A8714B"/>
    <w:rsid w:val="00AA5076"/>
    <w:rsid w:val="00AD74B3"/>
    <w:rsid w:val="00AE0844"/>
    <w:rsid w:val="00AE2072"/>
    <w:rsid w:val="00AE4D78"/>
    <w:rsid w:val="00AF0F40"/>
    <w:rsid w:val="00B021A6"/>
    <w:rsid w:val="00B12D9C"/>
    <w:rsid w:val="00B3485B"/>
    <w:rsid w:val="00B35742"/>
    <w:rsid w:val="00B36D63"/>
    <w:rsid w:val="00B36FD8"/>
    <w:rsid w:val="00B4149C"/>
    <w:rsid w:val="00B42535"/>
    <w:rsid w:val="00B454BE"/>
    <w:rsid w:val="00B45E5B"/>
    <w:rsid w:val="00B56476"/>
    <w:rsid w:val="00B60D60"/>
    <w:rsid w:val="00B65E9B"/>
    <w:rsid w:val="00B80302"/>
    <w:rsid w:val="00B8455F"/>
    <w:rsid w:val="00B8473D"/>
    <w:rsid w:val="00B94BD2"/>
    <w:rsid w:val="00B970C5"/>
    <w:rsid w:val="00BA4C18"/>
    <w:rsid w:val="00BB025F"/>
    <w:rsid w:val="00BB2A0D"/>
    <w:rsid w:val="00BB3DAC"/>
    <w:rsid w:val="00BC2656"/>
    <w:rsid w:val="00BC479E"/>
    <w:rsid w:val="00BD2E25"/>
    <w:rsid w:val="00BD4A30"/>
    <w:rsid w:val="00BD4A33"/>
    <w:rsid w:val="00BD60C9"/>
    <w:rsid w:val="00BE4BB5"/>
    <w:rsid w:val="00BF24F1"/>
    <w:rsid w:val="00C03690"/>
    <w:rsid w:val="00C14E55"/>
    <w:rsid w:val="00C17660"/>
    <w:rsid w:val="00C20AF8"/>
    <w:rsid w:val="00C23060"/>
    <w:rsid w:val="00C2340A"/>
    <w:rsid w:val="00C24BCE"/>
    <w:rsid w:val="00C32AF8"/>
    <w:rsid w:val="00C34302"/>
    <w:rsid w:val="00C43F0F"/>
    <w:rsid w:val="00C471FB"/>
    <w:rsid w:val="00C47421"/>
    <w:rsid w:val="00C52B88"/>
    <w:rsid w:val="00C5774F"/>
    <w:rsid w:val="00C60831"/>
    <w:rsid w:val="00C60E04"/>
    <w:rsid w:val="00C61209"/>
    <w:rsid w:val="00C64BB7"/>
    <w:rsid w:val="00C73F5C"/>
    <w:rsid w:val="00C75C1B"/>
    <w:rsid w:val="00C75CBD"/>
    <w:rsid w:val="00C84FCA"/>
    <w:rsid w:val="00C90EB0"/>
    <w:rsid w:val="00C91AC7"/>
    <w:rsid w:val="00CA2974"/>
    <w:rsid w:val="00CC1E59"/>
    <w:rsid w:val="00CC30CB"/>
    <w:rsid w:val="00CC55B6"/>
    <w:rsid w:val="00CD1A0A"/>
    <w:rsid w:val="00CD24B9"/>
    <w:rsid w:val="00CD2A57"/>
    <w:rsid w:val="00CD6186"/>
    <w:rsid w:val="00CD6FA5"/>
    <w:rsid w:val="00CE08EB"/>
    <w:rsid w:val="00CF073A"/>
    <w:rsid w:val="00CF18EF"/>
    <w:rsid w:val="00D01EAE"/>
    <w:rsid w:val="00D04B96"/>
    <w:rsid w:val="00D102E9"/>
    <w:rsid w:val="00D1424C"/>
    <w:rsid w:val="00D16C0D"/>
    <w:rsid w:val="00D2257D"/>
    <w:rsid w:val="00D27904"/>
    <w:rsid w:val="00D32C70"/>
    <w:rsid w:val="00D403CE"/>
    <w:rsid w:val="00D4777B"/>
    <w:rsid w:val="00D53D88"/>
    <w:rsid w:val="00D57743"/>
    <w:rsid w:val="00D66A1E"/>
    <w:rsid w:val="00D7731B"/>
    <w:rsid w:val="00D84F90"/>
    <w:rsid w:val="00D86C7D"/>
    <w:rsid w:val="00D8701C"/>
    <w:rsid w:val="00D90505"/>
    <w:rsid w:val="00D910EB"/>
    <w:rsid w:val="00DA5A41"/>
    <w:rsid w:val="00DB0134"/>
    <w:rsid w:val="00DC1CD8"/>
    <w:rsid w:val="00DC60D8"/>
    <w:rsid w:val="00DE144D"/>
    <w:rsid w:val="00DF0AEA"/>
    <w:rsid w:val="00DF78E1"/>
    <w:rsid w:val="00E04852"/>
    <w:rsid w:val="00E22F56"/>
    <w:rsid w:val="00E256B7"/>
    <w:rsid w:val="00E2684A"/>
    <w:rsid w:val="00E36C85"/>
    <w:rsid w:val="00E47692"/>
    <w:rsid w:val="00E50DC9"/>
    <w:rsid w:val="00E56BCC"/>
    <w:rsid w:val="00E6224E"/>
    <w:rsid w:val="00E81BE4"/>
    <w:rsid w:val="00E871FD"/>
    <w:rsid w:val="00E97EBF"/>
    <w:rsid w:val="00ED3BD1"/>
    <w:rsid w:val="00ED4719"/>
    <w:rsid w:val="00EE55A7"/>
    <w:rsid w:val="00EF358F"/>
    <w:rsid w:val="00EF423D"/>
    <w:rsid w:val="00F0560B"/>
    <w:rsid w:val="00F05733"/>
    <w:rsid w:val="00F13474"/>
    <w:rsid w:val="00F15749"/>
    <w:rsid w:val="00F20098"/>
    <w:rsid w:val="00F24D84"/>
    <w:rsid w:val="00F307D3"/>
    <w:rsid w:val="00F42A66"/>
    <w:rsid w:val="00F60F31"/>
    <w:rsid w:val="00F71C84"/>
    <w:rsid w:val="00F770FC"/>
    <w:rsid w:val="00F8462D"/>
    <w:rsid w:val="00F86187"/>
    <w:rsid w:val="00F90CBA"/>
    <w:rsid w:val="00FA285C"/>
    <w:rsid w:val="00FA3AA5"/>
    <w:rsid w:val="00FA6525"/>
    <w:rsid w:val="00FB2685"/>
    <w:rsid w:val="00FB3776"/>
    <w:rsid w:val="00FB3AD1"/>
    <w:rsid w:val="00FD068D"/>
    <w:rsid w:val="00FE27CC"/>
    <w:rsid w:val="00FE4A85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6B13"/>
  <w15:docId w15:val="{446E76A7-87F1-4327-8290-F0797E86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6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212B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12B40"/>
  </w:style>
  <w:style w:type="paragraph" w:styleId="a6">
    <w:name w:val="header"/>
    <w:basedOn w:val="a"/>
    <w:link w:val="a7"/>
    <w:uiPriority w:val="99"/>
    <w:unhideWhenUsed/>
    <w:rsid w:val="006F6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6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6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612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6511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65115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F0F4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F0F4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F0F4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F4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F0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2018-08-30T07:18:00Z</cp:lastPrinted>
  <dcterms:created xsi:type="dcterms:W3CDTF">2018-07-13T08:58:00Z</dcterms:created>
  <dcterms:modified xsi:type="dcterms:W3CDTF">2018-08-30T09:48:00Z</dcterms:modified>
</cp:coreProperties>
</file>