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4B2A" w14:textId="77777777" w:rsidR="0021678C" w:rsidRDefault="0021678C" w:rsidP="0021678C">
      <w:pPr>
        <w:spacing w:line="560" w:lineRule="exact"/>
        <w:rPr>
          <w:rFonts w:ascii="仿宋_GB2312" w:eastAsia="仿宋_GB2312" w:hAnsi="宋体" w:cs="宋体"/>
          <w:color w:val="000000"/>
          <w:kern w:val="0"/>
          <w:sz w:val="32"/>
          <w:szCs w:val="21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21"/>
        </w:rPr>
        <w:t>附件2：</w:t>
      </w:r>
      <w:r>
        <w:rPr>
          <w:rFonts w:ascii="仿宋_GB2312" w:eastAsia="仿宋_GB2312" w:hAnsi="宋体" w:cs="宋体"/>
          <w:color w:val="000000"/>
          <w:kern w:val="0"/>
          <w:sz w:val="32"/>
          <w:szCs w:val="21"/>
        </w:rPr>
        <w:t>学生党支部对接信息表</w:t>
      </w:r>
    </w:p>
    <w:p w14:paraId="6F908177" w14:textId="77777777" w:rsidR="0021678C" w:rsidRDefault="0021678C" w:rsidP="0021678C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  <w:u w:val="single"/>
        </w:rPr>
      </w:pPr>
    </w:p>
    <w:p w14:paraId="15C3B210" w14:textId="77777777" w:rsidR="0021678C" w:rsidRPr="009270C5" w:rsidRDefault="0021678C" w:rsidP="0021678C">
      <w:pPr>
        <w:spacing w:afterLines="50" w:after="156" w:line="56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21"/>
        </w:rPr>
      </w:pPr>
      <w:r w:rsidRPr="009270C5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  <w:u w:val="single"/>
        </w:rPr>
        <w:t xml:space="preserve">       </w:t>
      </w:r>
      <w:r w:rsidRPr="009270C5">
        <w:rPr>
          <w:rFonts w:ascii="方正小标宋简体" w:eastAsia="方正小标宋简体" w:hAnsi="宋体" w:cs="宋体" w:hint="eastAsia"/>
          <w:color w:val="000000"/>
          <w:kern w:val="0"/>
          <w:sz w:val="44"/>
          <w:szCs w:val="21"/>
        </w:rPr>
        <w:t>学部、院系学生党支部对接信息表</w:t>
      </w:r>
    </w:p>
    <w:tbl>
      <w:tblPr>
        <w:tblStyle w:val="a7"/>
        <w:tblW w:w="14309" w:type="dxa"/>
        <w:tblLook w:val="04A0" w:firstRow="1" w:lastRow="0" w:firstColumn="1" w:lastColumn="0" w:noHBand="0" w:noVBand="1"/>
      </w:tblPr>
      <w:tblGrid>
        <w:gridCol w:w="846"/>
        <w:gridCol w:w="2268"/>
        <w:gridCol w:w="1701"/>
        <w:gridCol w:w="1843"/>
        <w:gridCol w:w="1984"/>
        <w:gridCol w:w="2265"/>
        <w:gridCol w:w="1846"/>
        <w:gridCol w:w="1556"/>
      </w:tblGrid>
      <w:tr w:rsidR="0021678C" w:rsidRPr="009270C5" w14:paraId="365E7A4C" w14:textId="77777777" w:rsidTr="006B3141">
        <w:tc>
          <w:tcPr>
            <w:tcW w:w="846" w:type="dxa"/>
          </w:tcPr>
          <w:p w14:paraId="0F92BECC" w14:textId="77777777"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2268" w:type="dxa"/>
          </w:tcPr>
          <w:p w14:paraId="0BAE4751" w14:textId="77777777"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学生党支部</w:t>
            </w:r>
          </w:p>
        </w:tc>
        <w:tc>
          <w:tcPr>
            <w:tcW w:w="1701" w:type="dxa"/>
          </w:tcPr>
          <w:p w14:paraId="37F2B289" w14:textId="77777777"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支部书记</w:t>
            </w:r>
          </w:p>
        </w:tc>
        <w:tc>
          <w:tcPr>
            <w:tcW w:w="1843" w:type="dxa"/>
          </w:tcPr>
          <w:p w14:paraId="74B80FE0" w14:textId="77777777"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984" w:type="dxa"/>
          </w:tcPr>
          <w:p w14:paraId="544609F9" w14:textId="4CD60BF6" w:rsidR="0021678C" w:rsidRPr="009270C5" w:rsidRDefault="00343237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学院</w:t>
            </w:r>
            <w:r w:rsidR="0021678C" w:rsidRPr="009270C5">
              <w:rPr>
                <w:rFonts w:ascii="仿宋_GB2312" w:eastAsia="仿宋_GB2312" w:hint="eastAsia"/>
                <w:b/>
                <w:sz w:val="28"/>
              </w:rPr>
              <w:t>对接教师</w:t>
            </w:r>
          </w:p>
        </w:tc>
        <w:tc>
          <w:tcPr>
            <w:tcW w:w="2265" w:type="dxa"/>
          </w:tcPr>
          <w:p w14:paraId="1DF96A34" w14:textId="77777777"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联系方式</w:t>
            </w:r>
          </w:p>
        </w:tc>
        <w:tc>
          <w:tcPr>
            <w:tcW w:w="1846" w:type="dxa"/>
          </w:tcPr>
          <w:p w14:paraId="046C1114" w14:textId="77777777"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身份类型</w:t>
            </w:r>
          </w:p>
        </w:tc>
        <w:tc>
          <w:tcPr>
            <w:tcW w:w="1556" w:type="dxa"/>
          </w:tcPr>
          <w:p w14:paraId="40D7EAFB" w14:textId="77777777" w:rsidR="0021678C" w:rsidRPr="009270C5" w:rsidRDefault="0021678C" w:rsidP="006B3141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9270C5">
              <w:rPr>
                <w:rFonts w:ascii="仿宋_GB2312" w:eastAsia="仿宋_GB2312" w:hint="eastAsia"/>
                <w:b/>
                <w:sz w:val="28"/>
              </w:rPr>
              <w:t>备注</w:t>
            </w:r>
          </w:p>
        </w:tc>
      </w:tr>
      <w:tr w:rsidR="0021678C" w14:paraId="7E371F82" w14:textId="77777777" w:rsidTr="006B3141">
        <w:tc>
          <w:tcPr>
            <w:tcW w:w="846" w:type="dxa"/>
          </w:tcPr>
          <w:p w14:paraId="61868AA7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14:paraId="018208B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14:paraId="74959C29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14:paraId="2A94D3DF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14:paraId="2A90E482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14:paraId="139B288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14:paraId="426F23C1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14:paraId="3CBB72FD" w14:textId="77777777"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14:paraId="7C57E918" w14:textId="77777777" w:rsidTr="006B3141">
        <w:tc>
          <w:tcPr>
            <w:tcW w:w="846" w:type="dxa"/>
          </w:tcPr>
          <w:p w14:paraId="23C0C8FF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14:paraId="35EBA166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14:paraId="2B9B99D3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14:paraId="0B691058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14:paraId="58A4A788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14:paraId="3FBBE2A6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14:paraId="25F2D6C5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14:paraId="7025FC96" w14:textId="77777777"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14:paraId="112476BB" w14:textId="77777777" w:rsidTr="006B3141">
        <w:tc>
          <w:tcPr>
            <w:tcW w:w="846" w:type="dxa"/>
          </w:tcPr>
          <w:p w14:paraId="53963F6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14:paraId="460BD5E5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14:paraId="4F198CD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14:paraId="223D7F28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14:paraId="2C43F3F4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14:paraId="45F2A9FD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14:paraId="09701A4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14:paraId="2CAD5862" w14:textId="77777777"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14:paraId="480C6B97" w14:textId="77777777" w:rsidTr="006B3141">
        <w:tc>
          <w:tcPr>
            <w:tcW w:w="846" w:type="dxa"/>
          </w:tcPr>
          <w:p w14:paraId="3EEB9037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14:paraId="6E08753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14:paraId="55863DD0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14:paraId="19FE2543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14:paraId="45E846DE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14:paraId="7AF39015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14:paraId="6CEB62DF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14:paraId="1D3CFEEC" w14:textId="77777777"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14:paraId="77483B5A" w14:textId="77777777" w:rsidTr="006B3141">
        <w:tc>
          <w:tcPr>
            <w:tcW w:w="846" w:type="dxa"/>
          </w:tcPr>
          <w:p w14:paraId="1F88611D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14:paraId="4E026688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14:paraId="4D2456CF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14:paraId="06231028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14:paraId="0A2F708D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14:paraId="58FD9688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14:paraId="1384B9EC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14:paraId="65DD5665" w14:textId="77777777"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14:paraId="567D1F4F" w14:textId="77777777" w:rsidTr="006B3141">
        <w:tc>
          <w:tcPr>
            <w:tcW w:w="846" w:type="dxa"/>
          </w:tcPr>
          <w:p w14:paraId="2919E3A8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14:paraId="613F7687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14:paraId="5AB2F25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14:paraId="1E087AAE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14:paraId="46573516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14:paraId="1A9C5899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14:paraId="7AFFA39F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14:paraId="3C34F3E3" w14:textId="77777777"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14:paraId="7589F5BA" w14:textId="77777777" w:rsidTr="006B3141">
        <w:tc>
          <w:tcPr>
            <w:tcW w:w="846" w:type="dxa"/>
          </w:tcPr>
          <w:p w14:paraId="1926FD5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14:paraId="07D255DE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14:paraId="2B34D5E7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14:paraId="24FED7DC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14:paraId="5FABDDB3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14:paraId="5F650081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14:paraId="40D144F5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14:paraId="374F3AA7" w14:textId="77777777" w:rsidR="0021678C" w:rsidRDefault="0021678C" w:rsidP="006B3141">
            <w:pPr>
              <w:spacing w:line="560" w:lineRule="exact"/>
              <w:jc w:val="center"/>
            </w:pPr>
          </w:p>
        </w:tc>
      </w:tr>
      <w:tr w:rsidR="0021678C" w14:paraId="6DB59ED1" w14:textId="77777777" w:rsidTr="006B3141">
        <w:tc>
          <w:tcPr>
            <w:tcW w:w="846" w:type="dxa"/>
          </w:tcPr>
          <w:p w14:paraId="48A4D156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8" w:type="dxa"/>
          </w:tcPr>
          <w:p w14:paraId="75FFB851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701" w:type="dxa"/>
          </w:tcPr>
          <w:p w14:paraId="6E4EE0BA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3" w:type="dxa"/>
          </w:tcPr>
          <w:p w14:paraId="63102F96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984" w:type="dxa"/>
          </w:tcPr>
          <w:p w14:paraId="7EFE7C9B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2265" w:type="dxa"/>
          </w:tcPr>
          <w:p w14:paraId="03FF54D4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846" w:type="dxa"/>
          </w:tcPr>
          <w:p w14:paraId="7565E8B5" w14:textId="77777777" w:rsidR="0021678C" w:rsidRDefault="0021678C" w:rsidP="006B3141">
            <w:pPr>
              <w:spacing w:line="560" w:lineRule="exact"/>
              <w:jc w:val="center"/>
            </w:pPr>
          </w:p>
        </w:tc>
        <w:tc>
          <w:tcPr>
            <w:tcW w:w="1556" w:type="dxa"/>
          </w:tcPr>
          <w:p w14:paraId="619D6196" w14:textId="77777777" w:rsidR="0021678C" w:rsidRDefault="0021678C" w:rsidP="006B3141">
            <w:pPr>
              <w:spacing w:line="560" w:lineRule="exact"/>
              <w:jc w:val="center"/>
            </w:pPr>
          </w:p>
        </w:tc>
      </w:tr>
    </w:tbl>
    <w:p w14:paraId="6B9AA445" w14:textId="77777777" w:rsidR="0021678C" w:rsidRPr="009270C5" w:rsidRDefault="0021678C" w:rsidP="0021678C">
      <w:pPr>
        <w:spacing w:line="560" w:lineRule="exact"/>
        <w:jc w:val="left"/>
        <w:rPr>
          <w:rFonts w:ascii="仿宋_GB2312" w:eastAsia="仿宋_GB2312"/>
          <w:b/>
        </w:rPr>
      </w:pPr>
      <w:r w:rsidRPr="009270C5">
        <w:rPr>
          <w:rFonts w:ascii="仿宋_GB2312" w:eastAsia="仿宋_GB2312" w:hint="eastAsia"/>
          <w:b/>
        </w:rPr>
        <w:t>注：</w:t>
      </w:r>
      <w:r w:rsidR="00534144">
        <w:rPr>
          <w:rFonts w:ascii="仿宋_GB2312" w:eastAsia="仿宋_GB2312" w:hint="eastAsia"/>
          <w:b/>
        </w:rPr>
        <w:t>请</w:t>
      </w:r>
      <w:r w:rsidR="00534144" w:rsidRPr="00534144">
        <w:rPr>
          <w:rFonts w:ascii="仿宋_GB2312" w:eastAsia="仿宋_GB2312" w:hint="eastAsia"/>
          <w:b/>
        </w:rPr>
        <w:t>推荐</w:t>
      </w:r>
      <w:r w:rsidR="00534144" w:rsidRPr="00534144">
        <w:rPr>
          <w:rFonts w:ascii="仿宋_GB2312" w:eastAsia="仿宋_GB2312"/>
          <w:b/>
        </w:rPr>
        <w:t>1</w:t>
      </w:r>
      <w:r w:rsidR="00534144">
        <w:rPr>
          <w:rFonts w:ascii="仿宋_GB2312" w:eastAsia="仿宋_GB2312"/>
          <w:b/>
        </w:rPr>
        <w:t>个学生党支部由党委学生工作部工作人员进行对接</w:t>
      </w:r>
      <w:r w:rsidR="00534144">
        <w:rPr>
          <w:rFonts w:ascii="仿宋_GB2312" w:eastAsia="仿宋_GB2312" w:hint="eastAsia"/>
          <w:b/>
        </w:rPr>
        <w:t>，备注填写“推荐”。</w:t>
      </w:r>
    </w:p>
    <w:p w14:paraId="269CDE15" w14:textId="77777777" w:rsidR="00FB1AE7" w:rsidRPr="0021678C" w:rsidRDefault="008E2954"/>
    <w:sectPr w:rsidR="00FB1AE7" w:rsidRPr="0021678C" w:rsidSect="009270C5">
      <w:pgSz w:w="16838" w:h="11906" w:orient="landscape"/>
      <w:pgMar w:top="158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F6161" w14:textId="77777777" w:rsidR="008E2954" w:rsidRDefault="008E2954" w:rsidP="0021678C">
      <w:r>
        <w:separator/>
      </w:r>
    </w:p>
  </w:endnote>
  <w:endnote w:type="continuationSeparator" w:id="0">
    <w:p w14:paraId="27A2E478" w14:textId="77777777" w:rsidR="008E2954" w:rsidRDefault="008E2954" w:rsidP="002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2D9B2" w14:textId="77777777" w:rsidR="008E2954" w:rsidRDefault="008E2954" w:rsidP="0021678C">
      <w:r>
        <w:separator/>
      </w:r>
    </w:p>
  </w:footnote>
  <w:footnote w:type="continuationSeparator" w:id="0">
    <w:p w14:paraId="0B4D92D3" w14:textId="77777777" w:rsidR="008E2954" w:rsidRDefault="008E2954" w:rsidP="00216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92"/>
    <w:rsid w:val="00136A83"/>
    <w:rsid w:val="001C2A0D"/>
    <w:rsid w:val="0021678C"/>
    <w:rsid w:val="00343237"/>
    <w:rsid w:val="003E3FDB"/>
    <w:rsid w:val="00534144"/>
    <w:rsid w:val="00651992"/>
    <w:rsid w:val="006924DB"/>
    <w:rsid w:val="008E2954"/>
    <w:rsid w:val="00BB3DA7"/>
    <w:rsid w:val="00C46E7B"/>
    <w:rsid w:val="00CF2961"/>
    <w:rsid w:val="00DA20F3"/>
    <w:rsid w:val="00D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A76064"/>
  <w15:chartTrackingRefBased/>
  <w15:docId w15:val="{CA7893A1-561B-4A51-8530-891FF95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7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7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67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67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678C"/>
    <w:rPr>
      <w:sz w:val="18"/>
      <w:szCs w:val="18"/>
    </w:rPr>
  </w:style>
  <w:style w:type="table" w:styleId="a7">
    <w:name w:val="Table Grid"/>
    <w:basedOn w:val="a1"/>
    <w:uiPriority w:val="39"/>
    <w:rsid w:val="00216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 娜</cp:lastModifiedBy>
  <cp:revision>4</cp:revision>
  <dcterms:created xsi:type="dcterms:W3CDTF">2019-08-29T00:51:00Z</dcterms:created>
  <dcterms:modified xsi:type="dcterms:W3CDTF">2021-09-02T10:40:00Z</dcterms:modified>
</cp:coreProperties>
</file>