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6535" w14:textId="544A6BC1" w:rsidR="00492C6D" w:rsidRDefault="007D060C" w:rsidP="007D060C">
      <w:pPr>
        <w:pStyle w:val="a3"/>
      </w:pPr>
      <w:r w:rsidRPr="007D060C">
        <w:rPr>
          <w:rFonts w:hint="eastAsia"/>
        </w:rPr>
        <w:t>参观中国共产党历史展览馆</w:t>
      </w:r>
      <w:r w:rsidR="003A2F6D">
        <w:rPr>
          <w:rFonts w:hint="eastAsia"/>
        </w:rPr>
        <w:t>学生人数分配方案</w:t>
      </w:r>
    </w:p>
    <w:p w14:paraId="6CB46F35" w14:textId="7785FF14" w:rsidR="007D060C" w:rsidRPr="003A2F6D" w:rsidRDefault="009B5363">
      <w:pPr>
        <w:rPr>
          <w:rFonts w:ascii="宋体" w:eastAsia="宋体" w:hAnsi="宋体"/>
          <w:sz w:val="24"/>
        </w:rPr>
      </w:pPr>
      <w:r w:rsidRPr="003A2F6D">
        <w:rPr>
          <w:rFonts w:ascii="宋体" w:eastAsia="宋体" w:hAnsi="宋体" w:hint="eastAsia"/>
          <w:sz w:val="24"/>
        </w:rPr>
        <w:t>参观时间：</w:t>
      </w:r>
      <w:r w:rsidR="007D060C" w:rsidRPr="003A2F6D">
        <w:rPr>
          <w:rFonts w:ascii="宋体" w:eastAsia="宋体" w:hAnsi="宋体"/>
          <w:sz w:val="24"/>
        </w:rPr>
        <w:t>9月10日（周五）上午9:30-10:30</w:t>
      </w:r>
      <w:r w:rsidR="003A2F6D">
        <w:rPr>
          <w:rFonts w:ascii="宋体" w:eastAsia="宋体" w:hAnsi="宋体" w:hint="eastAsia"/>
          <w:sz w:val="24"/>
        </w:rPr>
        <w:t>（集合时间地点另行通知）</w:t>
      </w:r>
    </w:p>
    <w:p w14:paraId="0A4E22E1" w14:textId="6A978E76" w:rsidR="003A2F6D" w:rsidRPr="003A2F6D" w:rsidRDefault="003A2F6D">
      <w:pPr>
        <w:rPr>
          <w:rFonts w:ascii="宋体" w:eastAsia="宋体" w:hAnsi="宋体"/>
          <w:sz w:val="24"/>
        </w:rPr>
      </w:pPr>
    </w:p>
    <w:tbl>
      <w:tblPr>
        <w:tblW w:w="7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70"/>
      </w:tblGrid>
      <w:tr w:rsidR="003A2F6D" w:rsidRPr="007D060C" w14:paraId="47F20152" w14:textId="77777777" w:rsidTr="003A2F6D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</w:tcPr>
          <w:p w14:paraId="47118BC8" w14:textId="2A298101" w:rsidR="003A2F6D" w:rsidRPr="003A2F6D" w:rsidRDefault="003A2F6D" w:rsidP="003A2F6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A2F6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072C4224" w14:textId="2775FEAB" w:rsidR="003A2F6D" w:rsidRPr="003A2F6D" w:rsidRDefault="003A2F6D" w:rsidP="003A2F6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A2F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学生人数（包括带队教师）</w:t>
            </w:r>
          </w:p>
        </w:tc>
      </w:tr>
      <w:tr w:rsidR="00B3225C" w:rsidRPr="007D060C" w14:paraId="206A85E0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5995963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教育学部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706F179" w14:textId="2944BD9B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58</w:t>
            </w:r>
          </w:p>
        </w:tc>
      </w:tr>
      <w:tr w:rsidR="00B3225C" w:rsidRPr="007D060C" w14:paraId="02A50FAE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19EB0D3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地理科学学部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FF26F50" w14:textId="790C4A7A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58</w:t>
            </w:r>
          </w:p>
        </w:tc>
      </w:tr>
      <w:tr w:rsidR="00B3225C" w:rsidRPr="007D060C" w14:paraId="4732F525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15741DB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心理学部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B863884" w14:textId="6CF1EE5F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32</w:t>
            </w:r>
          </w:p>
        </w:tc>
      </w:tr>
      <w:tr w:rsidR="00B3225C" w:rsidRPr="007D060C" w14:paraId="272847FF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8F37A71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FACE709" w14:textId="3842C0C8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32</w:t>
            </w:r>
          </w:p>
        </w:tc>
      </w:tr>
      <w:tr w:rsidR="00B3225C" w:rsidRPr="007D060C" w14:paraId="22BFA747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F5EC1B3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139D57C" w14:textId="083C8CBC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22</w:t>
            </w:r>
          </w:p>
        </w:tc>
      </w:tr>
      <w:tr w:rsidR="00B3225C" w:rsidRPr="007D060C" w14:paraId="60961148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D810F3C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B3237DE" w14:textId="2B5391F6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34</w:t>
            </w:r>
          </w:p>
        </w:tc>
      </w:tr>
      <w:tr w:rsidR="00B3225C" w:rsidRPr="007D060C" w14:paraId="7AC4DFF7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821E034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6A31E0E" w14:textId="4229203D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25</w:t>
            </w:r>
          </w:p>
        </w:tc>
      </w:tr>
      <w:tr w:rsidR="00B3225C" w:rsidRPr="007D060C" w14:paraId="22DB135E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DD1019C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637B9AF" w14:textId="63100A09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12</w:t>
            </w:r>
          </w:p>
        </w:tc>
      </w:tr>
      <w:tr w:rsidR="00B3225C" w:rsidRPr="007D060C" w14:paraId="5D58A61C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982B7BE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体育与运动学院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6CFCF83" w14:textId="2129D4CF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20</w:t>
            </w:r>
          </w:p>
        </w:tc>
      </w:tr>
      <w:tr w:rsidR="00B3225C" w:rsidRPr="007D060C" w14:paraId="6FC1CD3D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CE971FD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2C6CD61" w14:textId="1290DE09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58</w:t>
            </w:r>
          </w:p>
        </w:tc>
      </w:tr>
      <w:tr w:rsidR="00B3225C" w:rsidRPr="007D060C" w14:paraId="405C1FEB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8EB968A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汉语文化学院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0FB363B" w14:textId="2EE3D8BB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25</w:t>
            </w:r>
          </w:p>
        </w:tc>
      </w:tr>
      <w:tr w:rsidR="00B3225C" w:rsidRPr="007D060C" w14:paraId="31ED4409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94153D7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A3A1966" w14:textId="39CA94FB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35</w:t>
            </w:r>
          </w:p>
        </w:tc>
      </w:tr>
      <w:tr w:rsidR="00B3225C" w:rsidRPr="007D060C" w14:paraId="0783FC00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7657C8E9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0C382F7" w14:textId="554827E3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9</w:t>
            </w:r>
          </w:p>
        </w:tc>
      </w:tr>
      <w:tr w:rsidR="00B3225C" w:rsidRPr="007D060C" w14:paraId="35CE76E9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D673D4D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CA7A0BE" w14:textId="42A49118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50</w:t>
            </w:r>
          </w:p>
        </w:tc>
      </w:tr>
      <w:tr w:rsidR="00B3225C" w:rsidRPr="007D060C" w14:paraId="67320CDD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CB492F9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6773B7D" w14:textId="6466EA4E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50</w:t>
            </w:r>
          </w:p>
        </w:tc>
      </w:tr>
      <w:tr w:rsidR="00B3225C" w:rsidRPr="007D060C" w14:paraId="6981582B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6246E0E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物理学系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E9EB48D" w14:textId="01987784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50</w:t>
            </w:r>
          </w:p>
        </w:tc>
      </w:tr>
      <w:tr w:rsidR="00B3225C" w:rsidRPr="007D060C" w14:paraId="62BBC442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2204662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B38F27F" w14:textId="63E452CD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50</w:t>
            </w:r>
          </w:p>
        </w:tc>
      </w:tr>
      <w:tr w:rsidR="00B3225C" w:rsidRPr="007D060C" w14:paraId="7E8D4298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864F4D0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天文系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410AB6D" w14:textId="2235AEE5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9</w:t>
            </w:r>
          </w:p>
        </w:tc>
      </w:tr>
      <w:tr w:rsidR="00B3225C" w:rsidRPr="007D060C" w14:paraId="116DC3C1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0C40C4CC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系统科学学院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BCA7817" w14:textId="48B8BDE6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15</w:t>
            </w:r>
          </w:p>
        </w:tc>
        <w:bookmarkStart w:id="0" w:name="_GoBack"/>
        <w:bookmarkEnd w:id="0"/>
      </w:tr>
      <w:tr w:rsidR="00B3225C" w:rsidRPr="007D060C" w14:paraId="60BC18C7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AFB7BD6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统计学院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CCA8779" w14:textId="03DBCFD2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20</w:t>
            </w:r>
          </w:p>
        </w:tc>
      </w:tr>
      <w:tr w:rsidR="00B3225C" w:rsidRPr="007D060C" w14:paraId="60D7EE3F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B0F72BF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AB1C4CF" w14:textId="464E75EA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20</w:t>
            </w:r>
          </w:p>
        </w:tc>
      </w:tr>
      <w:tr w:rsidR="00B3225C" w:rsidRPr="007D060C" w14:paraId="5F25973C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6DBD7CD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AF2C969" w14:textId="01F904C5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45</w:t>
            </w:r>
          </w:p>
        </w:tc>
      </w:tr>
      <w:tr w:rsidR="00B3225C" w:rsidRPr="007D060C" w14:paraId="7BCA7861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027CDAF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20A9A33" w14:textId="1C64E6EB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32</w:t>
            </w:r>
          </w:p>
        </w:tc>
      </w:tr>
      <w:tr w:rsidR="00B3225C" w:rsidRPr="007D060C" w14:paraId="4F4D4301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17929FC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核科学与技术学院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04C6F0E" w14:textId="7BB6CA3C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20</w:t>
            </w:r>
          </w:p>
        </w:tc>
      </w:tr>
      <w:tr w:rsidR="00B3225C" w:rsidRPr="007D060C" w14:paraId="7F078951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62104BD0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政府管理学院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6394B39" w14:textId="7E3176AD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50</w:t>
            </w:r>
          </w:p>
        </w:tc>
      </w:tr>
      <w:tr w:rsidR="00B3225C" w:rsidRPr="007D060C" w14:paraId="2327265E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F2BF0CB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社会发展与公共政策学院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3C18C11" w14:textId="6223A5BE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18</w:t>
            </w:r>
          </w:p>
        </w:tc>
      </w:tr>
      <w:tr w:rsidR="00B3225C" w:rsidRPr="007D060C" w14:paraId="09D10ADC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2FF7B4D9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CE1B45C" w14:textId="162FDB31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20</w:t>
            </w:r>
          </w:p>
        </w:tc>
      </w:tr>
      <w:tr w:rsidR="00B3225C" w:rsidRPr="007D060C" w14:paraId="1376C1A5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339A60CE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经济与资源管理研究院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480923B" w14:textId="117CB95F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14</w:t>
            </w:r>
          </w:p>
        </w:tc>
      </w:tr>
      <w:tr w:rsidR="00B3225C" w:rsidRPr="007D060C" w14:paraId="34D63534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4DEF931C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水科学研究院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AEB6D8A" w14:textId="4B92DD17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16</w:t>
            </w:r>
          </w:p>
        </w:tc>
      </w:tr>
      <w:tr w:rsidR="00B3225C" w:rsidRPr="007D060C" w14:paraId="6A1C6919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18C3DF4A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全球变化与地球系统科学研究院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D59D3BB" w14:textId="7F9E4967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9</w:t>
            </w:r>
          </w:p>
        </w:tc>
      </w:tr>
      <w:tr w:rsidR="00B3225C" w:rsidRPr="007D060C" w14:paraId="752C7D2B" w14:textId="77777777" w:rsidTr="00D22638">
        <w:trPr>
          <w:trHeight w:val="35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14:paraId="5EF8DED0" w14:textId="77777777" w:rsidR="00B3225C" w:rsidRPr="007D060C" w:rsidRDefault="00B3225C" w:rsidP="00B3225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D06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中国基础教育质量监测协同创新中心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C88BFA3" w14:textId="3569AF21" w:rsidR="00B3225C" w:rsidRPr="007D060C" w:rsidRDefault="00B3225C" w:rsidP="00B322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12</w:t>
            </w:r>
          </w:p>
        </w:tc>
      </w:tr>
    </w:tbl>
    <w:p w14:paraId="3EEA9511" w14:textId="77777777" w:rsidR="007D060C" w:rsidRDefault="007D060C"/>
    <w:sectPr w:rsidR="007D0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57"/>
    <w:rsid w:val="0017092D"/>
    <w:rsid w:val="002322DA"/>
    <w:rsid w:val="003934C6"/>
    <w:rsid w:val="003A2F6D"/>
    <w:rsid w:val="00487057"/>
    <w:rsid w:val="0061442A"/>
    <w:rsid w:val="006E4134"/>
    <w:rsid w:val="007D060C"/>
    <w:rsid w:val="00863EC1"/>
    <w:rsid w:val="00996547"/>
    <w:rsid w:val="009B5363"/>
    <w:rsid w:val="00B3225C"/>
    <w:rsid w:val="00DD070F"/>
    <w:rsid w:val="00E67391"/>
    <w:rsid w:val="00F3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7427"/>
  <w15:chartTrackingRefBased/>
  <w15:docId w15:val="{15F19E6E-572A-4E02-80A9-940444E2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D060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7D060C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娜</dc:creator>
  <cp:keywords/>
  <dc:description/>
  <cp:lastModifiedBy>Administrator</cp:lastModifiedBy>
  <cp:revision>9</cp:revision>
  <dcterms:created xsi:type="dcterms:W3CDTF">2021-09-03T02:57:00Z</dcterms:created>
  <dcterms:modified xsi:type="dcterms:W3CDTF">2021-09-03T03:37:00Z</dcterms:modified>
</cp:coreProperties>
</file>