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BD" w:rsidRDefault="000D43BD" w:rsidP="000D43BD">
      <w:pPr>
        <w:overflowPunct w:val="0"/>
        <w:ind w:firstLineChars="0" w:firstLine="0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0D43BD" w:rsidRDefault="000D43BD" w:rsidP="000D43BD">
      <w:pPr>
        <w:spacing w:beforeLines="50" w:before="156" w:afterLines="50" w:after="156" w:line="240" w:lineRule="auto"/>
        <w:ind w:firstLineChars="0" w:firstLine="0"/>
        <w:jc w:val="center"/>
        <w:rPr>
          <w:rFonts w:eastAsia="方正小标宋简体"/>
          <w:sz w:val="36"/>
          <w:szCs w:val="32"/>
        </w:rPr>
      </w:pPr>
      <w:bookmarkStart w:id="0" w:name="_GoBack"/>
      <w:r>
        <w:rPr>
          <w:rFonts w:eastAsia="方正小标宋简体" w:hint="eastAsia"/>
          <w:sz w:val="36"/>
          <w:szCs w:val="32"/>
        </w:rPr>
        <w:t>北京师范大学学生事务助理岗位任务书</w:t>
      </w:r>
      <w:bookmarkEnd w:id="0"/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731"/>
        <w:gridCol w:w="1843"/>
        <w:gridCol w:w="2461"/>
      </w:tblGrid>
      <w:tr w:rsidR="000D43BD" w:rsidTr="00E957B5">
        <w:trPr>
          <w:trHeight w:val="77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</w:t>
            </w:r>
            <w:r>
              <w:rPr>
                <w:rFonts w:hint="eastAsia"/>
                <w:b/>
                <w:sz w:val="24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所在单位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0D43BD" w:rsidTr="00E957B5">
        <w:trPr>
          <w:trHeight w:val="77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岗位名称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0D43BD" w:rsidTr="00E957B5">
        <w:trPr>
          <w:trHeight w:val="8487"/>
          <w:jc w:val="center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D" w:rsidRDefault="000D43BD" w:rsidP="00E957B5">
            <w:pPr>
              <w:spacing w:beforeLines="50" w:before="156" w:afterLines="50" w:after="156" w:line="24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岗位任务：（由单位负责填写，包括岗位职责、工作要求和岗位纪律等）。</w:t>
            </w: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Chars="0" w:firstLine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</w:t>
            </w: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360" w:lineRule="auto"/>
              <w:ind w:firstLine="48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240" w:lineRule="auto"/>
              <w:ind w:firstLineChars="1700" w:firstLine="4096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单位（盖章）：</w:t>
            </w:r>
          </w:p>
          <w:p w:rsidR="000D43BD" w:rsidRDefault="000D43BD" w:rsidP="00E957B5">
            <w:pPr>
              <w:spacing w:line="240" w:lineRule="auto"/>
              <w:ind w:firstLineChars="0" w:firstLine="0"/>
              <w:rPr>
                <w:b/>
                <w:sz w:val="24"/>
                <w:szCs w:val="28"/>
              </w:rPr>
            </w:pPr>
          </w:p>
          <w:p w:rsidR="000D43BD" w:rsidRDefault="000D43BD" w:rsidP="00E957B5">
            <w:pPr>
              <w:spacing w:line="24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   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b/>
                <w:sz w:val="24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rFonts w:hint="eastAsia"/>
                <w:b/>
                <w:sz w:val="24"/>
                <w:szCs w:val="28"/>
              </w:rPr>
              <w:t xml:space="preserve">  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  <w:tr w:rsidR="000D43BD" w:rsidTr="00E957B5">
        <w:trPr>
          <w:trHeight w:val="1501"/>
          <w:jc w:val="center"/>
        </w:trPr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BD" w:rsidRDefault="000D43BD" w:rsidP="00E957B5">
            <w:pPr>
              <w:spacing w:line="240" w:lineRule="auto"/>
              <w:ind w:firstLineChars="0" w:firstLine="0"/>
              <w:jc w:val="center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24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本人承诺：在工作期内能履行上述岗位职责，达到本岗位要求的条件。</w:t>
            </w:r>
          </w:p>
          <w:p w:rsidR="000D43BD" w:rsidRDefault="000D43BD" w:rsidP="00E957B5">
            <w:pPr>
              <w:spacing w:line="240" w:lineRule="auto"/>
              <w:ind w:firstLineChars="0" w:firstLine="0"/>
              <w:rPr>
                <w:b/>
                <w:sz w:val="24"/>
                <w:szCs w:val="28"/>
              </w:rPr>
            </w:pPr>
          </w:p>
          <w:p w:rsidR="000D43BD" w:rsidRDefault="000D43BD" w:rsidP="00E957B5">
            <w:pPr>
              <w:spacing w:line="240" w:lineRule="auto"/>
              <w:ind w:firstLineChars="0" w:firstLine="0"/>
              <w:rPr>
                <w:sz w:val="24"/>
                <w:szCs w:val="28"/>
              </w:rPr>
            </w:pPr>
          </w:p>
          <w:p w:rsidR="000D43BD" w:rsidRDefault="000D43BD" w:rsidP="00E957B5">
            <w:pPr>
              <w:spacing w:line="240" w:lineRule="auto"/>
              <w:ind w:firstLineChars="1750" w:firstLine="4216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签字：</w:t>
            </w:r>
            <w:r>
              <w:rPr>
                <w:rFonts w:hint="eastAsia"/>
                <w:b/>
                <w:sz w:val="24"/>
                <w:szCs w:val="28"/>
              </w:rPr>
              <w:t xml:space="preserve">                 </w:t>
            </w:r>
          </w:p>
          <w:p w:rsidR="000D43BD" w:rsidRDefault="000D43BD" w:rsidP="00E957B5">
            <w:pPr>
              <w:spacing w:line="240" w:lineRule="auto"/>
              <w:ind w:firstLineChars="2050" w:firstLine="4939"/>
              <w:rPr>
                <w:b/>
                <w:sz w:val="24"/>
                <w:szCs w:val="28"/>
              </w:rPr>
            </w:pPr>
          </w:p>
          <w:p w:rsidR="000D43BD" w:rsidRDefault="000D43BD" w:rsidP="00E957B5">
            <w:pPr>
              <w:spacing w:line="240" w:lineRule="auto"/>
              <w:ind w:firstLineChars="2300" w:firstLine="5542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p w:rsidR="00C3568D" w:rsidRDefault="00C3568D" w:rsidP="000D43BD">
      <w:pPr>
        <w:spacing w:line="20" w:lineRule="exact"/>
        <w:ind w:firstLineChars="0" w:firstLine="0"/>
        <w:rPr>
          <w:rFonts w:hint="eastAsia"/>
        </w:rPr>
      </w:pPr>
    </w:p>
    <w:sectPr w:rsidR="00C3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BD"/>
    <w:rsid w:val="000D43BD"/>
    <w:rsid w:val="00C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CB7E"/>
  <w15:chartTrackingRefBased/>
  <w15:docId w15:val="{B7A7FE60-03DA-4630-8C15-72A3F03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3BD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2021-09-06T09:23:00Z</dcterms:created>
  <dcterms:modified xsi:type="dcterms:W3CDTF">2021-09-06T09:29:00Z</dcterms:modified>
</cp:coreProperties>
</file>