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3926" w:rsidRDefault="00000000" w:rsidP="00405806">
      <w:pPr>
        <w:pStyle w:val="ab"/>
        <w:shd w:val="clear" w:color="auto" w:fill="FFFFFF"/>
        <w:spacing w:before="0" w:beforeAutospacing="0" w:after="0" w:afterAutospacing="0" w:line="480" w:lineRule="exact"/>
        <w:rPr>
          <w:bCs/>
          <w:color w:val="000000"/>
        </w:rPr>
      </w:pPr>
      <w:r>
        <w:rPr>
          <w:rFonts w:asciiTheme="minorEastAsia" w:eastAsiaTheme="minorEastAsia" w:hAnsiTheme="minorEastAsia" w:cstheme="minorEastAsia" w:hint="eastAsia"/>
          <w:color w:val="000000"/>
        </w:rPr>
        <w:t>附件</w:t>
      </w:r>
    </w:p>
    <w:p w:rsidR="00623926" w:rsidRDefault="00000000">
      <w:pPr>
        <w:spacing w:line="360" w:lineRule="auto"/>
        <w:jc w:val="center"/>
        <w:rPr>
          <w:rFonts w:ascii="楷体_GB2312" w:eastAsia="楷体_GB2312" w:hAnsi="宋体" w:cs="楷体_GB2312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  <w:lang w:bidi="ar"/>
        </w:rPr>
        <w:t xml:space="preserve"> 北京师范大学党委学生工作部工作人员应聘申请表</w:t>
      </w:r>
    </w:p>
    <w:p w:rsidR="00623926" w:rsidRDefault="00000000">
      <w:pPr>
        <w:spacing w:line="360" w:lineRule="auto"/>
        <w:jc w:val="center"/>
        <w:rPr>
          <w:rFonts w:ascii="楷体_GB2312" w:eastAsia="楷体_GB2312" w:hAnsi="宋体" w:cs="楷体_GB2312"/>
          <w:sz w:val="28"/>
          <w:szCs w:val="28"/>
        </w:rPr>
      </w:pPr>
      <w:r>
        <w:rPr>
          <w:rFonts w:ascii="楷体_GB2312" w:eastAsia="宋体" w:hAnsi="楷体_GB2312" w:cs="宋体" w:hint="eastAsia"/>
          <w:sz w:val="28"/>
          <w:szCs w:val="28"/>
          <w:lang w:bidi="ar"/>
        </w:rPr>
        <w:t>（</w:t>
      </w:r>
      <w:r>
        <w:rPr>
          <w:rFonts w:ascii="楷体_GB2312" w:eastAsia="楷体_GB2312" w:hAnsi="宋体" w:cs="楷体_GB2312"/>
          <w:sz w:val="28"/>
          <w:szCs w:val="28"/>
          <w:lang w:bidi="ar"/>
        </w:rPr>
        <w:t xml:space="preserve">                 </w:t>
      </w:r>
      <w:r>
        <w:rPr>
          <w:rFonts w:ascii="楷体_GB2312" w:eastAsia="宋体" w:hAnsi="楷体_GB2312" w:cs="宋体" w:hint="eastAsia"/>
          <w:sz w:val="28"/>
          <w:szCs w:val="28"/>
          <w:lang w:bidi="ar"/>
        </w:rPr>
        <w:t>岗位）</w:t>
      </w: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931"/>
        <w:gridCol w:w="782"/>
        <w:gridCol w:w="569"/>
        <w:gridCol w:w="732"/>
        <w:gridCol w:w="194"/>
        <w:gridCol w:w="264"/>
        <w:gridCol w:w="614"/>
        <w:gridCol w:w="1456"/>
        <w:gridCol w:w="1375"/>
        <w:gridCol w:w="1790"/>
      </w:tblGrid>
      <w:tr w:rsidR="00623926">
        <w:trPr>
          <w:trHeight w:val="605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000000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000000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000000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000000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照片</w:t>
            </w:r>
          </w:p>
        </w:tc>
      </w:tr>
      <w:tr w:rsidR="00623926">
        <w:trPr>
          <w:trHeight w:val="559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000000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000000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身高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623926">
            <w:pPr>
              <w:spacing w:line="400" w:lineRule="exact"/>
              <w:ind w:firstLineChars="1" w:firstLine="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000000">
            <w:pPr>
              <w:spacing w:line="400" w:lineRule="exact"/>
              <w:ind w:firstLineChars="1" w:firstLine="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623926">
            <w:pPr>
              <w:spacing w:line="400" w:lineRule="exact"/>
              <w:ind w:firstLineChars="1" w:firstLine="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623926">
            <w:pPr>
              <w:rPr>
                <w:rFonts w:ascii="仿宋" w:eastAsia="仿宋" w:hAnsi="仿宋" w:cs="仿宋"/>
              </w:rPr>
            </w:pPr>
          </w:p>
        </w:tc>
      </w:tr>
      <w:tr w:rsidR="00623926">
        <w:trPr>
          <w:trHeight w:val="532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000000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户口所在地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000000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身体健康状况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623926">
            <w:pPr>
              <w:rPr>
                <w:rFonts w:ascii="仿宋" w:eastAsia="仿宋" w:hAnsi="仿宋" w:cs="仿宋"/>
              </w:rPr>
            </w:pPr>
          </w:p>
        </w:tc>
      </w:tr>
      <w:tr w:rsidR="00623926">
        <w:trPr>
          <w:trHeight w:val="583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000000">
            <w:pPr>
              <w:spacing w:line="40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是否北京生源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000000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有无疾病史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623926">
            <w:pPr>
              <w:rPr>
                <w:rFonts w:ascii="仿宋" w:eastAsia="仿宋" w:hAnsi="仿宋" w:cs="仿宋"/>
              </w:rPr>
            </w:pPr>
          </w:p>
        </w:tc>
      </w:tr>
      <w:tr w:rsidR="00623926">
        <w:trPr>
          <w:trHeight w:val="459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000000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职业身份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000000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（  ）在职</w:t>
            </w:r>
          </w:p>
          <w:p w:rsidR="00623926" w:rsidRDefault="00000000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（  ）应届毕业生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000000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外语语种及水平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623926">
            <w:pPr>
              <w:rPr>
                <w:rFonts w:ascii="仿宋" w:eastAsia="仿宋" w:hAnsi="仿宋" w:cs="仿宋"/>
              </w:rPr>
            </w:pPr>
          </w:p>
        </w:tc>
      </w:tr>
      <w:tr w:rsidR="00623926">
        <w:trPr>
          <w:trHeight w:val="582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000000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本科毕业时间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000000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000000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23926">
        <w:trPr>
          <w:trHeight w:val="467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000000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硕士毕业时间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000000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000000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专业及导师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23926">
        <w:trPr>
          <w:trHeight w:val="467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000000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博士毕业时间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000000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000000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专业及导师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23926">
        <w:trPr>
          <w:trHeight w:val="680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000000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家庭住址、邮编</w:t>
            </w:r>
          </w:p>
        </w:tc>
        <w:tc>
          <w:tcPr>
            <w:tcW w:w="6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23926">
        <w:trPr>
          <w:trHeight w:val="734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000000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家庭成员及职业信息</w:t>
            </w:r>
          </w:p>
        </w:tc>
        <w:tc>
          <w:tcPr>
            <w:tcW w:w="6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23926">
        <w:trPr>
          <w:trHeight w:val="811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000000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本人联系电话及邮箱</w:t>
            </w:r>
          </w:p>
        </w:tc>
        <w:tc>
          <w:tcPr>
            <w:tcW w:w="6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23926">
        <w:trPr>
          <w:trHeight w:val="459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000000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个人特长</w:t>
            </w:r>
          </w:p>
        </w:tc>
        <w:tc>
          <w:tcPr>
            <w:tcW w:w="77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23926">
        <w:trPr>
          <w:trHeight w:val="649"/>
          <w:jc w:val="center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000000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学</w:t>
            </w:r>
          </w:p>
          <w:p w:rsidR="00623926" w:rsidRDefault="00000000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习</w:t>
            </w:r>
          </w:p>
          <w:p w:rsidR="00623926" w:rsidRDefault="00000000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经历</w:t>
            </w: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000000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自高中以来就读学校及专业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000000">
            <w:pPr>
              <w:spacing w:line="400" w:lineRule="exact"/>
              <w:ind w:firstLineChars="700" w:firstLine="16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学习成绩及获奖情况</w:t>
            </w:r>
          </w:p>
        </w:tc>
      </w:tr>
      <w:tr w:rsidR="00623926">
        <w:trPr>
          <w:trHeight w:val="63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623926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23926">
        <w:trPr>
          <w:trHeight w:val="650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623926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23926">
        <w:trPr>
          <w:trHeight w:val="624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623926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23926">
        <w:trPr>
          <w:trHeight w:val="688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623926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23926">
        <w:trPr>
          <w:trHeight w:val="556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000000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lastRenderedPageBreak/>
              <w:t>工</w:t>
            </w:r>
          </w:p>
          <w:p w:rsidR="00623926" w:rsidRDefault="00000000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作</w:t>
            </w:r>
          </w:p>
          <w:p w:rsidR="00623926" w:rsidRDefault="00000000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经历</w:t>
            </w: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000000">
            <w:pPr>
              <w:spacing w:line="400" w:lineRule="exact"/>
              <w:ind w:leftChars="228" w:left="1314" w:hangingChars="348" w:hanging="83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工作单位及职位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000000">
            <w:pPr>
              <w:spacing w:line="400" w:lineRule="exact"/>
              <w:ind w:leftChars="684" w:left="1436" w:firstLineChars="51" w:firstLine="12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工作成果或项目经验</w:t>
            </w:r>
          </w:p>
        </w:tc>
      </w:tr>
      <w:tr w:rsidR="00623926">
        <w:trPr>
          <w:trHeight w:val="540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623926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623926">
            <w:pPr>
              <w:spacing w:line="400" w:lineRule="exact"/>
              <w:ind w:left="1315" w:hangingChars="548" w:hanging="1315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23926">
        <w:trPr>
          <w:trHeight w:val="628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623926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623926">
            <w:pPr>
              <w:spacing w:line="400" w:lineRule="exact"/>
              <w:ind w:left="1315" w:hangingChars="548" w:hanging="1315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23926">
        <w:trPr>
          <w:trHeight w:val="660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623926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623926">
            <w:pPr>
              <w:spacing w:line="400" w:lineRule="exact"/>
              <w:ind w:left="1315" w:hangingChars="548" w:hanging="1315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23926">
        <w:trPr>
          <w:trHeight w:val="248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000000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发表</w:t>
            </w:r>
          </w:p>
          <w:p w:rsidR="00623926" w:rsidRDefault="00000000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文章</w:t>
            </w:r>
          </w:p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7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926" w:rsidRDefault="00000000">
            <w:pPr>
              <w:spacing w:line="400" w:lineRule="exact"/>
              <w:ind w:left="1151" w:hangingChars="548" w:hanging="115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（请注明发表论文、论著题目，刊物名称或出版社名称（</w:t>
            </w:r>
            <w:proofErr w:type="gramStart"/>
            <w:r>
              <w:rPr>
                <w:rFonts w:ascii="仿宋" w:eastAsia="仿宋" w:hAnsi="仿宋" w:cs="仿宋" w:hint="eastAsia"/>
                <w:szCs w:val="21"/>
                <w:lang w:bidi="ar"/>
              </w:rPr>
              <w:t>卷期页</w:t>
            </w:r>
            <w:proofErr w:type="gramEnd"/>
            <w:r>
              <w:rPr>
                <w:rFonts w:ascii="仿宋" w:eastAsia="仿宋" w:hAnsi="仿宋" w:cs="仿宋" w:hint="eastAsia"/>
                <w:szCs w:val="21"/>
                <w:lang w:bidi="ar"/>
              </w:rPr>
              <w:t>），发表时间、本人排序等）</w:t>
            </w:r>
          </w:p>
        </w:tc>
      </w:tr>
      <w:tr w:rsidR="00623926">
        <w:trPr>
          <w:trHeight w:val="613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</w:p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</w:p>
          <w:p w:rsidR="00623926" w:rsidRDefault="00000000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对应聘岗位的认识以及个人优势</w:t>
            </w:r>
          </w:p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</w:p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</w:p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</w:p>
        </w:tc>
        <w:tc>
          <w:tcPr>
            <w:tcW w:w="87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26" w:rsidRDefault="00000000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（可附页）</w:t>
            </w:r>
          </w:p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23926" w:rsidRDefault="0062392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623926" w:rsidRDefault="00623926">
      <w:pPr>
        <w:pStyle w:val="af2"/>
        <w:spacing w:line="420" w:lineRule="exact"/>
        <w:ind w:left="420" w:firstLineChars="0" w:firstLine="0"/>
      </w:pPr>
    </w:p>
    <w:sectPr w:rsidR="00623926">
      <w:pgSz w:w="11906" w:h="16838"/>
      <w:pgMar w:top="1383" w:right="1519" w:bottom="1100" w:left="151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3F67" w:rsidRDefault="00B03F67" w:rsidP="00A90A55">
      <w:r>
        <w:separator/>
      </w:r>
    </w:p>
  </w:endnote>
  <w:endnote w:type="continuationSeparator" w:id="0">
    <w:p w:rsidR="00B03F67" w:rsidRDefault="00B03F67" w:rsidP="00A9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3F67" w:rsidRDefault="00B03F67" w:rsidP="00A90A55">
      <w:r>
        <w:separator/>
      </w:r>
    </w:p>
  </w:footnote>
  <w:footnote w:type="continuationSeparator" w:id="0">
    <w:p w:rsidR="00B03F67" w:rsidRDefault="00B03F67" w:rsidP="00A90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I2YTIxY2JhODZhZWMzMDIwZWJhMDBkNDI1YTJlZjgifQ=="/>
  </w:docVars>
  <w:rsids>
    <w:rsidRoot w:val="00637830"/>
    <w:rsid w:val="00006EFF"/>
    <w:rsid w:val="000535E5"/>
    <w:rsid w:val="00147E64"/>
    <w:rsid w:val="001738D8"/>
    <w:rsid w:val="001B08EC"/>
    <w:rsid w:val="001C751B"/>
    <w:rsid w:val="00222CA3"/>
    <w:rsid w:val="00224F59"/>
    <w:rsid w:val="00285A1D"/>
    <w:rsid w:val="00292C7F"/>
    <w:rsid w:val="002A0642"/>
    <w:rsid w:val="003737C9"/>
    <w:rsid w:val="00405806"/>
    <w:rsid w:val="004E5144"/>
    <w:rsid w:val="0053625E"/>
    <w:rsid w:val="00623926"/>
    <w:rsid w:val="00637830"/>
    <w:rsid w:val="00682071"/>
    <w:rsid w:val="006944BC"/>
    <w:rsid w:val="006C2AB6"/>
    <w:rsid w:val="008948A3"/>
    <w:rsid w:val="00962F03"/>
    <w:rsid w:val="00A26873"/>
    <w:rsid w:val="00A47656"/>
    <w:rsid w:val="00A546A0"/>
    <w:rsid w:val="00A724E6"/>
    <w:rsid w:val="00A90A55"/>
    <w:rsid w:val="00B03F67"/>
    <w:rsid w:val="00B052FA"/>
    <w:rsid w:val="00BC143D"/>
    <w:rsid w:val="00C05123"/>
    <w:rsid w:val="00C52E13"/>
    <w:rsid w:val="00C73881"/>
    <w:rsid w:val="00C92099"/>
    <w:rsid w:val="00D10250"/>
    <w:rsid w:val="00D47254"/>
    <w:rsid w:val="00DD5A4D"/>
    <w:rsid w:val="00E34EE8"/>
    <w:rsid w:val="00E56523"/>
    <w:rsid w:val="00FD55B3"/>
    <w:rsid w:val="07467854"/>
    <w:rsid w:val="07C67C59"/>
    <w:rsid w:val="11936F19"/>
    <w:rsid w:val="131744D8"/>
    <w:rsid w:val="189E728F"/>
    <w:rsid w:val="18A260A9"/>
    <w:rsid w:val="1C891E74"/>
    <w:rsid w:val="1EE97169"/>
    <w:rsid w:val="20294C26"/>
    <w:rsid w:val="20FD67D6"/>
    <w:rsid w:val="211F094A"/>
    <w:rsid w:val="260C0EFC"/>
    <w:rsid w:val="2B071D9F"/>
    <w:rsid w:val="2BC673BB"/>
    <w:rsid w:val="2D215EAE"/>
    <w:rsid w:val="313C5FE7"/>
    <w:rsid w:val="32A8564F"/>
    <w:rsid w:val="33226965"/>
    <w:rsid w:val="345832B2"/>
    <w:rsid w:val="3A106612"/>
    <w:rsid w:val="3C7076A7"/>
    <w:rsid w:val="3DBC03C9"/>
    <w:rsid w:val="3F5813CC"/>
    <w:rsid w:val="3F830C89"/>
    <w:rsid w:val="42F720FB"/>
    <w:rsid w:val="43C875B2"/>
    <w:rsid w:val="4553490A"/>
    <w:rsid w:val="496A758D"/>
    <w:rsid w:val="4A4D751C"/>
    <w:rsid w:val="4C263D96"/>
    <w:rsid w:val="4D582D2C"/>
    <w:rsid w:val="4EA515F0"/>
    <w:rsid w:val="52723AC0"/>
    <w:rsid w:val="53F5699B"/>
    <w:rsid w:val="55EA3447"/>
    <w:rsid w:val="5D8B788D"/>
    <w:rsid w:val="5E6D4513"/>
    <w:rsid w:val="5ECC7E22"/>
    <w:rsid w:val="6040143B"/>
    <w:rsid w:val="66EB4A3F"/>
    <w:rsid w:val="6B657F54"/>
    <w:rsid w:val="6C853065"/>
    <w:rsid w:val="6E8201DA"/>
    <w:rsid w:val="78543168"/>
    <w:rsid w:val="79346B54"/>
    <w:rsid w:val="7A203F6A"/>
    <w:rsid w:val="7AA0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02E255"/>
  <w15:docId w15:val="{7CA84E13-3C53-4FED-A801-3A960F37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d">
    <w:name w:val="标题 字符"/>
    <w:basedOn w:val="a0"/>
    <w:link w:val="ac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吴 易轩</dc:creator>
  <cp:lastModifiedBy>杨 晨</cp:lastModifiedBy>
  <cp:revision>3</cp:revision>
  <dcterms:created xsi:type="dcterms:W3CDTF">2023-03-10T09:55:00Z</dcterms:created>
  <dcterms:modified xsi:type="dcterms:W3CDTF">2023-03-10T09:56:00Z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6ABCD615578F4DE5B27D0583E2DCAD80</vt:lpwstr>
  </property>
</Properties>
</file>