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DBD1" w14:textId="46556766" w:rsidR="00A26BD7" w:rsidRPr="00461FF6" w:rsidRDefault="00A26BD7" w:rsidP="002D7370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461FF6">
        <w:rPr>
          <w:rFonts w:ascii="方正小标宋简体" w:eastAsia="方正小标宋简体" w:hint="eastAsia"/>
          <w:sz w:val="30"/>
          <w:szCs w:val="30"/>
        </w:rPr>
        <w:t>关于</w:t>
      </w:r>
      <w:r w:rsidR="003572E1">
        <w:rPr>
          <w:rFonts w:ascii="方正小标宋简体" w:eastAsia="方正小标宋简体" w:hint="eastAsia"/>
          <w:sz w:val="30"/>
          <w:szCs w:val="30"/>
        </w:rPr>
        <w:t>受理</w:t>
      </w:r>
      <w:r w:rsidR="00834413" w:rsidRPr="00461FF6">
        <w:rPr>
          <w:rFonts w:ascii="Times New Roman" w:eastAsia="方正小标宋简体" w:hAnsi="Times New Roman" w:cs="Times New Roman"/>
          <w:sz w:val="30"/>
          <w:szCs w:val="30"/>
        </w:rPr>
        <w:t>2023</w:t>
      </w:r>
      <w:r w:rsidR="00834413" w:rsidRPr="00461FF6">
        <w:rPr>
          <w:rFonts w:ascii="Times New Roman" w:eastAsia="方正小标宋简体" w:hAnsi="Times New Roman" w:cs="Times New Roman"/>
          <w:sz w:val="30"/>
          <w:szCs w:val="30"/>
        </w:rPr>
        <w:t>年暑期</w:t>
      </w:r>
      <w:r w:rsidRPr="00461FF6">
        <w:rPr>
          <w:rFonts w:ascii="方正小标宋简体" w:eastAsia="方正小标宋简体" w:hint="eastAsia"/>
          <w:sz w:val="30"/>
          <w:szCs w:val="30"/>
        </w:rPr>
        <w:t>家庭经济困难学生</w:t>
      </w:r>
    </w:p>
    <w:p w14:paraId="47FDCC99" w14:textId="776C9DF4" w:rsidR="009007D2" w:rsidRPr="00461FF6" w:rsidRDefault="00A26BD7" w:rsidP="002D7370">
      <w:pPr>
        <w:adjustRightInd w:val="0"/>
        <w:snapToGrid w:val="0"/>
        <w:spacing w:line="500" w:lineRule="exact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461FF6">
        <w:rPr>
          <w:rFonts w:ascii="Times New Roman" w:eastAsia="方正小标宋简体" w:hAnsi="Times New Roman" w:cs="Times New Roman"/>
          <w:sz w:val="30"/>
          <w:szCs w:val="30"/>
        </w:rPr>
        <w:t>境外交流补助申请的通知</w:t>
      </w:r>
    </w:p>
    <w:p w14:paraId="6E9EE42B" w14:textId="77777777" w:rsidR="00485D9D" w:rsidRPr="00D573D4" w:rsidRDefault="00485D9D" w:rsidP="00485D9D">
      <w:pPr>
        <w:spacing w:beforeLines="50" w:before="156"/>
        <w:rPr>
          <w:rFonts w:ascii="Times New Roman" w:eastAsia="仿宋_GB2312" w:hAnsi="Times New Roman" w:cs="Times New Roman"/>
          <w:sz w:val="28"/>
          <w:szCs w:val="28"/>
        </w:rPr>
      </w:pPr>
      <w:r w:rsidRPr="00D573D4">
        <w:rPr>
          <w:rFonts w:ascii="Times New Roman" w:eastAsia="仿宋_GB2312" w:hAnsi="Times New Roman" w:cs="Times New Roman"/>
          <w:sz w:val="28"/>
          <w:szCs w:val="28"/>
        </w:rPr>
        <w:t>各位同学：</w:t>
      </w:r>
    </w:p>
    <w:p w14:paraId="60A4369C" w14:textId="32F19B05" w:rsidR="009B7F24" w:rsidRDefault="001C57A4" w:rsidP="00F47BC8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为帮助家庭经济困难学生拓展国际视野，</w:t>
      </w:r>
      <w:r w:rsidR="00485D9D" w:rsidRPr="00D573D4">
        <w:rPr>
          <w:rFonts w:ascii="Times New Roman" w:eastAsia="仿宋_GB2312" w:hAnsi="Times New Roman" w:cs="Times New Roman"/>
          <w:sz w:val="28"/>
          <w:szCs w:val="28"/>
        </w:rPr>
        <w:t>助力学校拔尖创新人才培养和世界一流大学建设，现开展</w:t>
      </w:r>
      <w:r w:rsidR="00B75DDF">
        <w:rPr>
          <w:rFonts w:ascii="Times New Roman" w:eastAsia="仿宋_GB2312" w:hAnsi="Times New Roman" w:cs="Times New Roman" w:hint="eastAsia"/>
          <w:sz w:val="28"/>
          <w:szCs w:val="28"/>
        </w:rPr>
        <w:t>家庭经济困难学生</w:t>
      </w:r>
      <w:r w:rsidR="00B75DDF">
        <w:rPr>
          <w:rFonts w:ascii="Times New Roman" w:eastAsia="仿宋_GB2312" w:hAnsi="Times New Roman" w:cs="Times New Roman"/>
          <w:sz w:val="28"/>
          <w:szCs w:val="28"/>
        </w:rPr>
        <w:t>2023</w:t>
      </w:r>
      <w:r w:rsidR="00485D9D" w:rsidRPr="00D573D4">
        <w:rPr>
          <w:rFonts w:ascii="Times New Roman" w:eastAsia="仿宋_GB2312" w:hAnsi="Times New Roman" w:cs="Times New Roman"/>
          <w:sz w:val="28"/>
          <w:szCs w:val="28"/>
        </w:rPr>
        <w:t>年</w:t>
      </w:r>
      <w:r w:rsidR="00B75DDF">
        <w:rPr>
          <w:rFonts w:ascii="Times New Roman" w:eastAsia="仿宋_GB2312" w:hAnsi="Times New Roman" w:cs="Times New Roman" w:hint="eastAsia"/>
          <w:sz w:val="28"/>
          <w:szCs w:val="28"/>
        </w:rPr>
        <w:t>暑期</w:t>
      </w:r>
      <w:r w:rsidR="00B75DDF">
        <w:rPr>
          <w:rFonts w:ascii="Times New Roman" w:eastAsia="仿宋_GB2312" w:hAnsi="Times New Roman" w:cs="Times New Roman"/>
          <w:sz w:val="28"/>
          <w:szCs w:val="28"/>
        </w:rPr>
        <w:t>境外交流补助申请</w:t>
      </w:r>
      <w:r w:rsidR="00485D9D" w:rsidRPr="00D573D4">
        <w:rPr>
          <w:rFonts w:ascii="Times New Roman" w:eastAsia="仿宋_GB2312" w:hAnsi="Times New Roman" w:cs="Times New Roman"/>
          <w:sz w:val="28"/>
          <w:szCs w:val="28"/>
        </w:rPr>
        <w:t>工作，具体</w:t>
      </w:r>
      <w:r w:rsidR="00202B4E">
        <w:rPr>
          <w:rFonts w:ascii="Times New Roman" w:eastAsia="仿宋_GB2312" w:hAnsi="Times New Roman" w:cs="Times New Roman" w:hint="eastAsia"/>
          <w:sz w:val="28"/>
          <w:szCs w:val="28"/>
        </w:rPr>
        <w:t>通知</w:t>
      </w:r>
      <w:r w:rsidR="00485D9D" w:rsidRPr="00D573D4">
        <w:rPr>
          <w:rFonts w:ascii="Times New Roman" w:eastAsia="仿宋_GB2312" w:hAnsi="Times New Roman" w:cs="Times New Roman"/>
          <w:sz w:val="28"/>
          <w:szCs w:val="28"/>
        </w:rPr>
        <w:t>如下：</w:t>
      </w:r>
    </w:p>
    <w:p w14:paraId="43F32EBD" w14:textId="77777777" w:rsidR="00B75DDF" w:rsidRPr="00A517C8" w:rsidRDefault="00B75DDF" w:rsidP="00B75DDF">
      <w:pPr>
        <w:adjustRightInd w:val="0"/>
        <w:snapToGrid w:val="0"/>
        <w:spacing w:line="560" w:lineRule="exact"/>
        <w:ind w:firstLineChars="200" w:firstLine="562"/>
        <w:rPr>
          <w:rFonts w:ascii="Times New Roman" w:eastAsia="楷体_GB2312" w:hAnsi="Times New Roman" w:cs="Times New Roman"/>
          <w:b/>
          <w:sz w:val="28"/>
          <w:szCs w:val="28"/>
        </w:rPr>
      </w:pPr>
      <w:r w:rsidRPr="00826836">
        <w:rPr>
          <w:rFonts w:ascii="Times New Roman" w:eastAsia="楷体_GB2312" w:hAnsi="Times New Roman" w:cs="Times New Roman" w:hint="eastAsia"/>
          <w:b/>
          <w:sz w:val="28"/>
          <w:szCs w:val="28"/>
        </w:rPr>
        <w:t>（一）资助条件</w:t>
      </w:r>
    </w:p>
    <w:p w14:paraId="6354D78F" w14:textId="77777777" w:rsidR="00B75DDF" w:rsidRDefault="00B75DDF" w:rsidP="00D973E7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75DDF"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 w:rsidR="009334AC">
        <w:rPr>
          <w:rFonts w:ascii="Times New Roman" w:eastAsia="仿宋_GB2312" w:hAnsi="Times New Roman" w:cs="Times New Roman"/>
          <w:sz w:val="28"/>
          <w:szCs w:val="28"/>
        </w:rPr>
        <w:t>家庭经济困难学生（</w:t>
      </w:r>
      <w:r w:rsidR="009334AC">
        <w:rPr>
          <w:rFonts w:ascii="Times New Roman" w:eastAsia="仿宋_GB2312" w:hAnsi="Times New Roman" w:cs="Times New Roman" w:hint="eastAsia"/>
          <w:sz w:val="28"/>
          <w:szCs w:val="28"/>
        </w:rPr>
        <w:t>即</w:t>
      </w:r>
      <w:r w:rsidR="009334AC" w:rsidRPr="00B75DDF">
        <w:rPr>
          <w:rFonts w:ascii="Times New Roman" w:eastAsia="仿宋_GB2312" w:hAnsi="Times New Roman" w:cs="Times New Roman"/>
          <w:sz w:val="28"/>
          <w:szCs w:val="28"/>
        </w:rPr>
        <w:t>国家政策重点保障学生</w:t>
      </w:r>
      <w:r w:rsidR="009334AC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B75DDF">
        <w:rPr>
          <w:rFonts w:ascii="Times New Roman" w:eastAsia="仿宋_GB2312" w:hAnsi="Times New Roman" w:cs="Times New Roman"/>
          <w:sz w:val="28"/>
          <w:szCs w:val="28"/>
        </w:rPr>
        <w:t>经过学校家庭经济困难认定的</w:t>
      </w:r>
      <w:r w:rsidR="009334AC">
        <w:rPr>
          <w:rFonts w:ascii="Times New Roman" w:eastAsia="仿宋_GB2312" w:hAnsi="Times New Roman" w:cs="Times New Roman" w:hint="eastAsia"/>
          <w:sz w:val="28"/>
          <w:szCs w:val="28"/>
        </w:rPr>
        <w:t>特别困难学生和</w:t>
      </w:r>
      <w:r w:rsidR="009334AC">
        <w:rPr>
          <w:rFonts w:ascii="Times New Roman" w:eastAsia="仿宋_GB2312" w:hAnsi="Times New Roman" w:cs="Times New Roman"/>
          <w:sz w:val="28"/>
          <w:szCs w:val="28"/>
        </w:rPr>
        <w:t>普通困难学生</w:t>
      </w:r>
      <w:r w:rsidRPr="00B75DDF">
        <w:rPr>
          <w:rFonts w:ascii="Times New Roman" w:eastAsia="仿宋_GB2312" w:hAnsi="Times New Roman" w:cs="Times New Roman"/>
          <w:sz w:val="28"/>
          <w:szCs w:val="28"/>
        </w:rPr>
        <w:t>）</w:t>
      </w:r>
      <w:r w:rsidR="006D4C65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48DE6D0E" w14:textId="3F080908" w:rsidR="009334AC" w:rsidRDefault="009334AC" w:rsidP="00D973E7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2.</w:t>
      </w:r>
      <w:r w:rsidR="00710777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727F09">
        <w:rPr>
          <w:rFonts w:ascii="Times New Roman" w:eastAsia="仿宋_GB2312" w:hAnsi="Times New Roman" w:cs="Times New Roman" w:hint="eastAsia"/>
          <w:sz w:val="28"/>
          <w:szCs w:val="28"/>
        </w:rPr>
        <w:t>入选</w:t>
      </w:r>
      <w:r w:rsidR="00D973E7">
        <w:rPr>
          <w:rFonts w:ascii="Times New Roman" w:eastAsia="仿宋_GB2312" w:hAnsi="Times New Roman" w:cs="Times New Roman" w:hint="eastAsia"/>
          <w:sz w:val="28"/>
          <w:szCs w:val="28"/>
        </w:rPr>
        <w:t>党委</w:t>
      </w:r>
      <w:r w:rsidR="00D973E7">
        <w:rPr>
          <w:rFonts w:ascii="Times New Roman" w:eastAsia="仿宋_GB2312" w:hAnsi="Times New Roman" w:cs="Times New Roman"/>
          <w:sz w:val="28"/>
          <w:szCs w:val="28"/>
        </w:rPr>
        <w:t>学生工作部</w:t>
      </w:r>
      <w:r w:rsidR="0052726F" w:rsidRPr="0052726F">
        <w:rPr>
          <w:rFonts w:ascii="Times New Roman" w:eastAsia="仿宋_GB2312" w:hAnsi="Times New Roman" w:cs="Times New Roman"/>
          <w:sz w:val="28"/>
          <w:szCs w:val="28"/>
        </w:rPr>
        <w:t>2023</w:t>
      </w:r>
      <w:r w:rsidR="0052726F" w:rsidRPr="0052726F">
        <w:rPr>
          <w:rFonts w:ascii="Times New Roman" w:eastAsia="仿宋_GB2312" w:hAnsi="Times New Roman" w:cs="Times New Roman"/>
          <w:sz w:val="28"/>
          <w:szCs w:val="28"/>
        </w:rPr>
        <w:t>年</w:t>
      </w:r>
      <w:r w:rsidR="008E6F96">
        <w:rPr>
          <w:rFonts w:ascii="Times New Roman" w:eastAsia="仿宋_GB2312" w:hAnsi="Times New Roman" w:cs="Times New Roman" w:hint="eastAsia"/>
          <w:sz w:val="28"/>
          <w:szCs w:val="28"/>
        </w:rPr>
        <w:t>暑期</w:t>
      </w:r>
      <w:r w:rsidR="0052726F" w:rsidRPr="0052726F">
        <w:rPr>
          <w:rFonts w:ascii="Times New Roman" w:eastAsia="仿宋_GB2312" w:hAnsi="Times New Roman" w:cs="Times New Roman"/>
          <w:sz w:val="28"/>
          <w:szCs w:val="28"/>
        </w:rPr>
        <w:t>优秀学生骨干海外研修实践</w:t>
      </w:r>
      <w:r w:rsidR="0052726F">
        <w:rPr>
          <w:rFonts w:ascii="Times New Roman" w:eastAsia="仿宋_GB2312" w:hAnsi="Times New Roman" w:cs="Times New Roman" w:hint="eastAsia"/>
          <w:sz w:val="28"/>
          <w:szCs w:val="28"/>
        </w:rPr>
        <w:t>项目</w:t>
      </w:r>
      <w:r w:rsidR="006D4C65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180A7F57" w14:textId="169D553F" w:rsidR="0052726F" w:rsidRDefault="0052726F" w:rsidP="00D973E7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 w:rsidR="00745D40">
        <w:rPr>
          <w:rFonts w:ascii="Times New Roman" w:eastAsia="仿宋_GB2312" w:hAnsi="Times New Roman" w:cs="Times New Roman" w:hint="eastAsia"/>
          <w:sz w:val="28"/>
          <w:szCs w:val="28"/>
        </w:rPr>
        <w:t>同一学生同一</w:t>
      </w:r>
      <w:r w:rsidR="00745D40" w:rsidRPr="00745D40">
        <w:rPr>
          <w:rFonts w:ascii="Times New Roman" w:eastAsia="仿宋_GB2312" w:hAnsi="Times New Roman" w:cs="Times New Roman" w:hint="eastAsia"/>
          <w:sz w:val="28"/>
          <w:szCs w:val="28"/>
        </w:rPr>
        <w:t>学制期内</w:t>
      </w:r>
      <w:r w:rsidR="00745D40">
        <w:rPr>
          <w:rFonts w:ascii="Times New Roman" w:eastAsia="仿宋_GB2312" w:hAnsi="Times New Roman" w:cs="Times New Roman" w:hint="eastAsia"/>
          <w:sz w:val="28"/>
          <w:szCs w:val="28"/>
        </w:rPr>
        <w:t>获本资助</w:t>
      </w:r>
      <w:r w:rsidR="00745D40">
        <w:rPr>
          <w:rFonts w:ascii="Times New Roman" w:eastAsia="仿宋_GB2312" w:hAnsi="Times New Roman" w:cs="Times New Roman"/>
          <w:sz w:val="28"/>
          <w:szCs w:val="28"/>
        </w:rPr>
        <w:t>以</w:t>
      </w:r>
      <w:r w:rsidR="00745D40">
        <w:rPr>
          <w:rFonts w:ascii="Times New Roman" w:eastAsia="仿宋_GB2312" w:hAnsi="Times New Roman" w:cs="Times New Roman" w:hint="eastAsia"/>
          <w:sz w:val="28"/>
          <w:szCs w:val="28"/>
        </w:rPr>
        <w:t>一次为限</w:t>
      </w:r>
      <w:r w:rsidR="00745D40" w:rsidRPr="00745D40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69803F1E" w14:textId="453F4852" w:rsidR="00DB2476" w:rsidRDefault="00E23A2E" w:rsidP="006F4970">
      <w:pPr>
        <w:adjustRightInd w:val="0"/>
        <w:snapToGrid w:val="0"/>
        <w:spacing w:line="560" w:lineRule="exact"/>
        <w:ind w:firstLineChars="200" w:firstLine="562"/>
        <w:rPr>
          <w:rFonts w:ascii="Times New Roman" w:eastAsia="楷体_GB2312" w:hAnsi="Times New Roman" w:cs="Times New Roman"/>
          <w:b/>
          <w:sz w:val="28"/>
          <w:szCs w:val="28"/>
        </w:rPr>
      </w:pPr>
      <w:r w:rsidRPr="006F4970">
        <w:rPr>
          <w:rFonts w:ascii="Times New Roman" w:eastAsia="楷体_GB2312" w:hAnsi="Times New Roman" w:cs="Times New Roman" w:hint="eastAsia"/>
          <w:b/>
          <w:sz w:val="28"/>
          <w:szCs w:val="28"/>
        </w:rPr>
        <w:t>（二）</w:t>
      </w:r>
      <w:r w:rsidR="00DB2476">
        <w:rPr>
          <w:rFonts w:ascii="Times New Roman" w:eastAsia="楷体_GB2312" w:hAnsi="Times New Roman" w:cs="Times New Roman" w:hint="eastAsia"/>
          <w:b/>
          <w:sz w:val="28"/>
          <w:szCs w:val="28"/>
        </w:rPr>
        <w:t>资助标准</w:t>
      </w:r>
    </w:p>
    <w:p w14:paraId="27C64736" w14:textId="28E8F91D" w:rsidR="00DB2476" w:rsidRPr="00BB798D" w:rsidRDefault="00DB2476" w:rsidP="006F4970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B798D">
        <w:rPr>
          <w:rFonts w:ascii="Times New Roman" w:eastAsia="仿宋_GB2312" w:hAnsi="Times New Roman" w:cs="Times New Roman" w:hint="eastAsia"/>
          <w:sz w:val="28"/>
          <w:szCs w:val="28"/>
        </w:rPr>
        <w:t>按照《北京师范大学家庭经济困难学生境外交流资助管理办法》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相关规定</w:t>
      </w:r>
      <w:r w:rsidRPr="00BB798D">
        <w:rPr>
          <w:rFonts w:ascii="Times New Roman" w:eastAsia="仿宋_GB2312" w:hAnsi="Times New Roman" w:cs="Times New Roman" w:hint="eastAsia"/>
          <w:sz w:val="28"/>
          <w:szCs w:val="28"/>
        </w:rPr>
        <w:t>结合学生实际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情况确定</w:t>
      </w:r>
      <w:r w:rsidRPr="00BB798D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65C3EA7F" w14:textId="0CFDC069" w:rsidR="00755C9B" w:rsidRPr="006F4970" w:rsidRDefault="00DB2476" w:rsidP="006F4970">
      <w:pPr>
        <w:adjustRightInd w:val="0"/>
        <w:snapToGrid w:val="0"/>
        <w:spacing w:line="560" w:lineRule="exact"/>
        <w:ind w:firstLineChars="200" w:firstLine="562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（三）</w:t>
      </w:r>
      <w:r w:rsidR="00E23A2E" w:rsidRPr="006F4970">
        <w:rPr>
          <w:rFonts w:ascii="Times New Roman" w:eastAsia="楷体_GB2312" w:hAnsi="Times New Roman" w:cs="Times New Roman" w:hint="eastAsia"/>
          <w:b/>
          <w:sz w:val="28"/>
          <w:szCs w:val="28"/>
        </w:rPr>
        <w:t>材料</w:t>
      </w:r>
      <w:r w:rsidR="00E23A2E" w:rsidRPr="006F4970">
        <w:rPr>
          <w:rFonts w:ascii="Times New Roman" w:eastAsia="楷体_GB2312" w:hAnsi="Times New Roman" w:cs="Times New Roman"/>
          <w:b/>
          <w:sz w:val="28"/>
          <w:szCs w:val="28"/>
        </w:rPr>
        <w:t>要求</w:t>
      </w:r>
    </w:p>
    <w:p w14:paraId="2807E554" w14:textId="47FB5607" w:rsidR="00E23A2E" w:rsidRPr="00B26E3F" w:rsidRDefault="00E23A2E" w:rsidP="00E23A2E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64A6E"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 w:rsidRPr="00464A6E">
        <w:rPr>
          <w:rFonts w:ascii="Times New Roman" w:eastAsia="仿宋_GB2312" w:hAnsi="Times New Roman" w:cs="Times New Roman" w:hint="eastAsia"/>
          <w:sz w:val="28"/>
          <w:szCs w:val="28"/>
        </w:rPr>
        <w:t>《北京师范大学家庭经济困难学生境外交流补助申请表》（</w:t>
      </w:r>
      <w:r w:rsidRPr="00464A6E">
        <w:rPr>
          <w:rFonts w:ascii="Times New Roman" w:eastAsia="仿宋_GB2312" w:hAnsi="Times New Roman" w:cs="Times New Roman"/>
          <w:sz w:val="28"/>
          <w:szCs w:val="28"/>
        </w:rPr>
        <w:t>附件</w:t>
      </w:r>
      <w:r w:rsidR="00DE117C" w:rsidRPr="00464A6E">
        <w:rPr>
          <w:rFonts w:ascii="Times New Roman" w:eastAsia="仿宋_GB2312" w:hAnsi="Times New Roman" w:cs="Times New Roman"/>
          <w:sz w:val="28"/>
          <w:szCs w:val="28"/>
        </w:rPr>
        <w:t>4</w:t>
      </w:r>
      <w:r w:rsidR="005B7DC9" w:rsidRPr="00464A6E">
        <w:rPr>
          <w:rFonts w:ascii="Times New Roman" w:eastAsia="仿宋_GB2312" w:hAnsi="Times New Roman" w:cs="Times New Roman"/>
          <w:sz w:val="28"/>
          <w:szCs w:val="28"/>
        </w:rPr>
        <w:t>）</w:t>
      </w:r>
      <w:r w:rsidR="00A228B4" w:rsidRPr="00464A6E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p w14:paraId="51F57D2A" w14:textId="41DBEC78" w:rsidR="00E23A2E" w:rsidRPr="00E23A2E" w:rsidRDefault="00BA419E" w:rsidP="00E23A2E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 w:rsidR="00E23A2E" w:rsidRPr="00E23A2E"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 w:rsidR="005B7DC9">
        <w:rPr>
          <w:rFonts w:ascii="Times New Roman" w:eastAsia="仿宋_GB2312" w:hAnsi="Times New Roman" w:cs="Times New Roman"/>
          <w:sz w:val="28"/>
          <w:szCs w:val="28"/>
        </w:rPr>
        <w:t>上一学年成绩单复印件（部分研究生没有可不提供）</w:t>
      </w:r>
      <w:r w:rsidR="005B7DC9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3B2DBB93" w14:textId="684867D6" w:rsidR="007C4617" w:rsidRPr="00B26E3F" w:rsidRDefault="0028781E" w:rsidP="005E0048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学生</w:t>
      </w:r>
      <w:r w:rsidRPr="00B26E3F">
        <w:rPr>
          <w:rFonts w:ascii="Times New Roman" w:eastAsia="仿宋_GB2312" w:hAnsi="Times New Roman" w:cs="Times New Roman" w:hint="eastAsia"/>
          <w:bCs/>
          <w:sz w:val="28"/>
          <w:szCs w:val="28"/>
        </w:rPr>
        <w:t>于</w:t>
      </w:r>
      <w:r w:rsidR="009678C3" w:rsidRPr="0028781E">
        <w:rPr>
          <w:rFonts w:ascii="Times New Roman" w:eastAsia="仿宋_GB2312" w:hAnsi="Times New Roman" w:cs="Times New Roman" w:hint="eastAsia"/>
          <w:b/>
          <w:sz w:val="28"/>
          <w:szCs w:val="28"/>
        </w:rPr>
        <w:t>项目名单公示后两周内</w:t>
      </w:r>
      <w:r w:rsidR="00EE78E2">
        <w:rPr>
          <w:rFonts w:ascii="Times New Roman" w:eastAsia="仿宋_GB2312" w:hAnsi="Times New Roman" w:cs="Times New Roman" w:hint="eastAsia"/>
          <w:b/>
          <w:sz w:val="28"/>
          <w:szCs w:val="28"/>
        </w:rPr>
        <w:t>，</w:t>
      </w:r>
      <w:r w:rsidR="00EE78E2">
        <w:rPr>
          <w:rFonts w:ascii="Times New Roman" w:eastAsia="仿宋_GB2312" w:hAnsi="Times New Roman" w:cs="Times New Roman" w:hint="eastAsia"/>
          <w:sz w:val="28"/>
          <w:szCs w:val="28"/>
        </w:rPr>
        <w:t>将院（系）和组织方审核确认后的</w:t>
      </w:r>
      <w:r w:rsidR="00191B0D">
        <w:rPr>
          <w:rFonts w:ascii="Times New Roman" w:eastAsia="仿宋_GB2312" w:hAnsi="Times New Roman" w:cs="Times New Roman" w:hint="eastAsia"/>
          <w:sz w:val="28"/>
          <w:szCs w:val="28"/>
        </w:rPr>
        <w:t>纸质</w:t>
      </w:r>
      <w:proofErr w:type="gramStart"/>
      <w:r w:rsidR="00191B0D">
        <w:rPr>
          <w:rFonts w:ascii="Times New Roman" w:eastAsia="仿宋_GB2312" w:hAnsi="Times New Roman" w:cs="Times New Roman" w:hint="eastAsia"/>
          <w:sz w:val="28"/>
          <w:szCs w:val="28"/>
        </w:rPr>
        <w:t>版材料</w:t>
      </w:r>
      <w:proofErr w:type="gramEnd"/>
      <w:r w:rsidR="00EE78E2">
        <w:rPr>
          <w:rFonts w:ascii="Times New Roman" w:eastAsia="仿宋_GB2312" w:hAnsi="Times New Roman" w:cs="Times New Roman" w:hint="eastAsia"/>
          <w:sz w:val="28"/>
          <w:szCs w:val="28"/>
        </w:rPr>
        <w:t>提交至</w:t>
      </w:r>
      <w:r w:rsidR="00EE78E2" w:rsidRPr="00E23A2E">
        <w:rPr>
          <w:rFonts w:ascii="Times New Roman" w:eastAsia="仿宋_GB2312" w:hAnsi="Times New Roman" w:cs="Times New Roman" w:hint="eastAsia"/>
          <w:sz w:val="28"/>
          <w:szCs w:val="28"/>
        </w:rPr>
        <w:t>资助管理中心</w:t>
      </w:r>
      <w:r w:rsidR="00E23A2E" w:rsidRPr="00E23A2E">
        <w:rPr>
          <w:rFonts w:ascii="Times New Roman" w:eastAsia="仿宋_GB2312" w:hAnsi="Times New Roman" w:cs="Times New Roman" w:hint="eastAsia"/>
          <w:sz w:val="28"/>
          <w:szCs w:val="28"/>
        </w:rPr>
        <w:t>（学</w:t>
      </w:r>
      <w:r w:rsidR="00191B0D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191B0D">
        <w:rPr>
          <w:rFonts w:ascii="Times New Roman" w:eastAsia="仿宋_GB2312" w:hAnsi="Times New Roman" w:cs="Times New Roman"/>
          <w:sz w:val="28"/>
          <w:szCs w:val="28"/>
        </w:rPr>
        <w:t>6</w:t>
      </w:r>
      <w:r w:rsidR="00E23A2E" w:rsidRPr="00E23A2E">
        <w:rPr>
          <w:rFonts w:ascii="Times New Roman" w:eastAsia="仿宋_GB2312" w:hAnsi="Times New Roman" w:cs="Times New Roman" w:hint="eastAsia"/>
          <w:sz w:val="28"/>
          <w:szCs w:val="28"/>
        </w:rPr>
        <w:t>楼南侧</w:t>
      </w:r>
      <w:r w:rsidR="00191B0D">
        <w:rPr>
          <w:rFonts w:ascii="Times New Roman" w:eastAsia="仿宋_GB2312" w:hAnsi="Times New Roman" w:cs="Times New Roman"/>
          <w:sz w:val="28"/>
          <w:szCs w:val="28"/>
        </w:rPr>
        <w:t>213</w:t>
      </w:r>
      <w:r w:rsidR="00E23A2E" w:rsidRPr="00E23A2E">
        <w:rPr>
          <w:rFonts w:ascii="Times New Roman" w:eastAsia="仿宋_GB2312" w:hAnsi="Times New Roman" w:cs="Times New Roman"/>
          <w:sz w:val="28"/>
          <w:szCs w:val="28"/>
        </w:rPr>
        <w:t>室）</w:t>
      </w:r>
      <w:r w:rsidR="009678C3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871B29">
        <w:rPr>
          <w:rFonts w:ascii="Times New Roman" w:eastAsia="仿宋_GB2312" w:hAnsi="Times New Roman" w:cs="Times New Roman" w:hint="eastAsia"/>
          <w:sz w:val="28"/>
          <w:szCs w:val="28"/>
        </w:rPr>
        <w:t>同时将</w:t>
      </w:r>
      <w:r w:rsidR="00E23A2E" w:rsidRPr="00E23A2E">
        <w:rPr>
          <w:rFonts w:ascii="Times New Roman" w:eastAsia="仿宋_GB2312" w:hAnsi="Times New Roman" w:cs="Times New Roman"/>
          <w:sz w:val="28"/>
          <w:szCs w:val="28"/>
        </w:rPr>
        <w:t>电子版</w:t>
      </w:r>
      <w:r w:rsidR="00871B29">
        <w:rPr>
          <w:rFonts w:ascii="Times New Roman" w:eastAsia="仿宋_GB2312" w:hAnsi="Times New Roman" w:cs="Times New Roman" w:hint="eastAsia"/>
          <w:sz w:val="28"/>
          <w:szCs w:val="28"/>
        </w:rPr>
        <w:t>材料</w:t>
      </w:r>
      <w:r w:rsidR="00E55532">
        <w:rPr>
          <w:rFonts w:ascii="Times New Roman" w:eastAsia="仿宋_GB2312" w:hAnsi="Times New Roman" w:cs="Times New Roman" w:hint="eastAsia"/>
          <w:sz w:val="28"/>
          <w:szCs w:val="28"/>
        </w:rPr>
        <w:t>压缩包</w:t>
      </w:r>
      <w:r w:rsidR="00871B29">
        <w:rPr>
          <w:rFonts w:ascii="Times New Roman" w:eastAsia="仿宋_GB2312" w:hAnsi="Times New Roman" w:cs="Times New Roman" w:hint="eastAsia"/>
          <w:sz w:val="28"/>
          <w:szCs w:val="28"/>
        </w:rPr>
        <w:t>命名为“姓名</w:t>
      </w:r>
      <w:r w:rsidR="00871B29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5D6E91">
        <w:rPr>
          <w:rFonts w:ascii="Times New Roman" w:eastAsia="仿宋_GB2312" w:hAnsi="Times New Roman" w:cs="Times New Roman" w:hint="eastAsia"/>
          <w:sz w:val="28"/>
          <w:szCs w:val="28"/>
        </w:rPr>
        <w:t>项目名称</w:t>
      </w:r>
      <w:r w:rsidR="00871B29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871B29">
        <w:rPr>
          <w:rFonts w:ascii="Times New Roman" w:eastAsia="仿宋_GB2312" w:hAnsi="Times New Roman" w:cs="Times New Roman" w:hint="eastAsia"/>
          <w:sz w:val="28"/>
          <w:szCs w:val="28"/>
        </w:rPr>
        <w:t>境外交流补助申请材料”</w:t>
      </w:r>
      <w:r w:rsidR="00431610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E23A2E" w:rsidRPr="00E23A2E">
        <w:rPr>
          <w:rFonts w:ascii="Times New Roman" w:eastAsia="仿宋_GB2312" w:hAnsi="Times New Roman" w:cs="Times New Roman"/>
          <w:sz w:val="28"/>
          <w:szCs w:val="28"/>
        </w:rPr>
        <w:t>发送至邮箱</w:t>
      </w:r>
      <w:r w:rsidR="00E23A2E" w:rsidRPr="00E23A2E">
        <w:rPr>
          <w:rFonts w:ascii="Times New Roman" w:eastAsia="仿宋_GB2312" w:hAnsi="Times New Roman" w:cs="Times New Roman"/>
          <w:sz w:val="28"/>
          <w:szCs w:val="28"/>
        </w:rPr>
        <w:t>xszz@bnu.edu.cn</w:t>
      </w:r>
      <w:r w:rsidR="00E23A2E" w:rsidRPr="00E23A2E">
        <w:rPr>
          <w:rFonts w:ascii="Times New Roman" w:eastAsia="仿宋_GB2312" w:hAnsi="Times New Roman" w:cs="Times New Roman"/>
          <w:sz w:val="28"/>
          <w:szCs w:val="28"/>
        </w:rPr>
        <w:t>，逾期则视为自动放弃。</w:t>
      </w:r>
    </w:p>
    <w:p w14:paraId="6481DCC1" w14:textId="77777777" w:rsidR="007C4617" w:rsidRPr="000C5F3D" w:rsidRDefault="007C4617" w:rsidP="007C4617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64FEB699" w14:textId="77777777" w:rsidR="007C4617" w:rsidRPr="007C4617" w:rsidRDefault="007C4617" w:rsidP="007C4617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C4617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联系人：张</w:t>
      </w:r>
      <w:r w:rsidR="009A6312">
        <w:rPr>
          <w:rFonts w:ascii="Times New Roman" w:eastAsia="仿宋_GB2312" w:hAnsi="Times New Roman" w:cs="Times New Roman" w:hint="eastAsia"/>
          <w:sz w:val="28"/>
          <w:szCs w:val="28"/>
        </w:rPr>
        <w:t>白玉</w:t>
      </w:r>
    </w:p>
    <w:p w14:paraId="1AAFE74C" w14:textId="77777777" w:rsidR="007C4617" w:rsidRPr="007C4617" w:rsidRDefault="007C4617" w:rsidP="007C4617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C4617">
        <w:rPr>
          <w:rFonts w:ascii="Times New Roman" w:eastAsia="仿宋_GB2312" w:hAnsi="Times New Roman" w:cs="Times New Roman" w:hint="eastAsia"/>
          <w:sz w:val="28"/>
          <w:szCs w:val="28"/>
        </w:rPr>
        <w:t>联系电话：</w:t>
      </w:r>
      <w:r w:rsidRPr="007C4617">
        <w:rPr>
          <w:rFonts w:ascii="Times New Roman" w:eastAsia="仿宋_GB2312" w:hAnsi="Times New Roman" w:cs="Times New Roman"/>
          <w:sz w:val="28"/>
          <w:szCs w:val="28"/>
        </w:rPr>
        <w:t>58807801</w:t>
      </w:r>
    </w:p>
    <w:p w14:paraId="69490EAC" w14:textId="77777777" w:rsidR="007C4617" w:rsidRPr="007C4617" w:rsidRDefault="007C4617" w:rsidP="007C4617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32C4C1F0" w14:textId="77777777" w:rsidR="007C4617" w:rsidRPr="007C4617" w:rsidRDefault="009A6312" w:rsidP="009A6312">
      <w:pPr>
        <w:adjustRightInd w:val="0"/>
        <w:snapToGrid w:val="0"/>
        <w:spacing w:line="5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党委学生工作部</w:t>
      </w:r>
      <w:r w:rsidR="007C4617" w:rsidRPr="007C4617">
        <w:rPr>
          <w:rFonts w:ascii="Times New Roman" w:eastAsia="仿宋_GB2312" w:hAnsi="Times New Roman" w:cs="Times New Roman" w:hint="eastAsia"/>
          <w:sz w:val="28"/>
          <w:szCs w:val="28"/>
        </w:rPr>
        <w:t>资助管理中心</w:t>
      </w:r>
    </w:p>
    <w:p w14:paraId="4150EBC7" w14:textId="3875064D" w:rsidR="00AA492C" w:rsidRPr="007C4617" w:rsidRDefault="009A6312" w:rsidP="009A6312">
      <w:pPr>
        <w:adjustRightInd w:val="0"/>
        <w:snapToGrid w:val="0"/>
        <w:spacing w:line="5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2023</w:t>
      </w:r>
      <w:r w:rsidR="007C4617" w:rsidRPr="007C4617"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 w:rsidR="007C4617" w:rsidRPr="007C4617"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 w:rsidR="009A7BA7">
        <w:rPr>
          <w:rFonts w:ascii="Times New Roman" w:eastAsia="仿宋_GB2312" w:hAnsi="Times New Roman" w:cs="Times New Roman"/>
          <w:sz w:val="28"/>
          <w:szCs w:val="28"/>
        </w:rPr>
        <w:t>8</w:t>
      </w:r>
      <w:r w:rsidR="007C4617" w:rsidRPr="007C4617"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AA492C" w:rsidRPr="007C46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147B4" w14:textId="77777777" w:rsidR="000F17B6" w:rsidRDefault="000F17B6" w:rsidP="00A26BD7">
      <w:r>
        <w:separator/>
      </w:r>
    </w:p>
  </w:endnote>
  <w:endnote w:type="continuationSeparator" w:id="0">
    <w:p w14:paraId="37B9749C" w14:textId="77777777" w:rsidR="000F17B6" w:rsidRDefault="000F17B6" w:rsidP="00A2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458694"/>
      <w:docPartObj>
        <w:docPartGallery w:val="Page Numbers (Bottom of Page)"/>
        <w:docPartUnique/>
      </w:docPartObj>
    </w:sdtPr>
    <w:sdtEndPr/>
    <w:sdtContent>
      <w:p w14:paraId="76E666F3" w14:textId="04FF9947" w:rsidR="00A00EFC" w:rsidRDefault="00A00E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A6E" w:rsidRPr="00464A6E">
          <w:rPr>
            <w:noProof/>
            <w:lang w:val="zh-CN"/>
          </w:rPr>
          <w:t>2</w:t>
        </w:r>
        <w:r>
          <w:fldChar w:fldCharType="end"/>
        </w:r>
      </w:p>
    </w:sdtContent>
  </w:sdt>
  <w:p w14:paraId="3578CB62" w14:textId="77777777" w:rsidR="00A00EFC" w:rsidRDefault="00A00E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2CC0A" w14:textId="77777777" w:rsidR="000F17B6" w:rsidRDefault="000F17B6" w:rsidP="00A26BD7">
      <w:r>
        <w:separator/>
      </w:r>
    </w:p>
  </w:footnote>
  <w:footnote w:type="continuationSeparator" w:id="0">
    <w:p w14:paraId="431824DA" w14:textId="77777777" w:rsidR="000F17B6" w:rsidRDefault="000F17B6" w:rsidP="00A26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2"/>
    <w:rsid w:val="00010F79"/>
    <w:rsid w:val="00026779"/>
    <w:rsid w:val="000563CD"/>
    <w:rsid w:val="00057643"/>
    <w:rsid w:val="00061304"/>
    <w:rsid w:val="00064165"/>
    <w:rsid w:val="00065843"/>
    <w:rsid w:val="00077AB8"/>
    <w:rsid w:val="00084173"/>
    <w:rsid w:val="0009666E"/>
    <w:rsid w:val="000B778D"/>
    <w:rsid w:val="000C5F3D"/>
    <w:rsid w:val="000F17B6"/>
    <w:rsid w:val="000F7F6B"/>
    <w:rsid w:val="00141E0F"/>
    <w:rsid w:val="0015191B"/>
    <w:rsid w:val="00164D68"/>
    <w:rsid w:val="00166B07"/>
    <w:rsid w:val="00167AD3"/>
    <w:rsid w:val="00171690"/>
    <w:rsid w:val="001820C5"/>
    <w:rsid w:val="00191B0D"/>
    <w:rsid w:val="001A3116"/>
    <w:rsid w:val="001B0275"/>
    <w:rsid w:val="001C57A4"/>
    <w:rsid w:val="001D5C44"/>
    <w:rsid w:val="001D7C2D"/>
    <w:rsid w:val="001E27CB"/>
    <w:rsid w:val="001E7ACB"/>
    <w:rsid w:val="00202B4E"/>
    <w:rsid w:val="00212528"/>
    <w:rsid w:val="002266D1"/>
    <w:rsid w:val="00227276"/>
    <w:rsid w:val="00257885"/>
    <w:rsid w:val="002640B1"/>
    <w:rsid w:val="002722AE"/>
    <w:rsid w:val="00280B6F"/>
    <w:rsid w:val="0028781E"/>
    <w:rsid w:val="002A76F8"/>
    <w:rsid w:val="002C346C"/>
    <w:rsid w:val="002C7979"/>
    <w:rsid w:val="002D3CAA"/>
    <w:rsid w:val="002D7370"/>
    <w:rsid w:val="002E6DBF"/>
    <w:rsid w:val="002F56C6"/>
    <w:rsid w:val="002F791D"/>
    <w:rsid w:val="00305685"/>
    <w:rsid w:val="0034302B"/>
    <w:rsid w:val="003469CE"/>
    <w:rsid w:val="003572E1"/>
    <w:rsid w:val="00375F4A"/>
    <w:rsid w:val="00380799"/>
    <w:rsid w:val="003D050F"/>
    <w:rsid w:val="003F74B4"/>
    <w:rsid w:val="004011BA"/>
    <w:rsid w:val="0040351B"/>
    <w:rsid w:val="00414085"/>
    <w:rsid w:val="00431610"/>
    <w:rsid w:val="00436E73"/>
    <w:rsid w:val="00437532"/>
    <w:rsid w:val="0045118B"/>
    <w:rsid w:val="004511FD"/>
    <w:rsid w:val="00461FF6"/>
    <w:rsid w:val="00462F37"/>
    <w:rsid w:val="00464A6E"/>
    <w:rsid w:val="00485D9D"/>
    <w:rsid w:val="004D056A"/>
    <w:rsid w:val="004D4ADD"/>
    <w:rsid w:val="004D4E49"/>
    <w:rsid w:val="004E7349"/>
    <w:rsid w:val="004F1072"/>
    <w:rsid w:val="004F5321"/>
    <w:rsid w:val="004F6AB5"/>
    <w:rsid w:val="00507023"/>
    <w:rsid w:val="005112E7"/>
    <w:rsid w:val="00521896"/>
    <w:rsid w:val="00526C73"/>
    <w:rsid w:val="0052726F"/>
    <w:rsid w:val="005358AA"/>
    <w:rsid w:val="005461BF"/>
    <w:rsid w:val="00564DC9"/>
    <w:rsid w:val="00573A07"/>
    <w:rsid w:val="00597043"/>
    <w:rsid w:val="005A2897"/>
    <w:rsid w:val="005A5E1A"/>
    <w:rsid w:val="005B7DC9"/>
    <w:rsid w:val="005D6E91"/>
    <w:rsid w:val="005E0048"/>
    <w:rsid w:val="005E0A34"/>
    <w:rsid w:val="005F3132"/>
    <w:rsid w:val="00650A7E"/>
    <w:rsid w:val="006B0245"/>
    <w:rsid w:val="006B16BE"/>
    <w:rsid w:val="006B4437"/>
    <w:rsid w:val="006D4C65"/>
    <w:rsid w:val="006F4970"/>
    <w:rsid w:val="006F5013"/>
    <w:rsid w:val="00710082"/>
    <w:rsid w:val="00710777"/>
    <w:rsid w:val="00710B19"/>
    <w:rsid w:val="00727F09"/>
    <w:rsid w:val="00730919"/>
    <w:rsid w:val="00745D40"/>
    <w:rsid w:val="00755C9B"/>
    <w:rsid w:val="00760A34"/>
    <w:rsid w:val="00760B28"/>
    <w:rsid w:val="00765D8B"/>
    <w:rsid w:val="00793C09"/>
    <w:rsid w:val="007B6AAB"/>
    <w:rsid w:val="007B79BC"/>
    <w:rsid w:val="007C4617"/>
    <w:rsid w:val="007F19B7"/>
    <w:rsid w:val="00816700"/>
    <w:rsid w:val="00824518"/>
    <w:rsid w:val="00826836"/>
    <w:rsid w:val="00834079"/>
    <w:rsid w:val="00834413"/>
    <w:rsid w:val="0084036B"/>
    <w:rsid w:val="008530B8"/>
    <w:rsid w:val="00861B70"/>
    <w:rsid w:val="00871B29"/>
    <w:rsid w:val="008A6719"/>
    <w:rsid w:val="008B043B"/>
    <w:rsid w:val="008B3648"/>
    <w:rsid w:val="008B5A7F"/>
    <w:rsid w:val="008C29EA"/>
    <w:rsid w:val="008C2BD2"/>
    <w:rsid w:val="008C742A"/>
    <w:rsid w:val="008D2C69"/>
    <w:rsid w:val="008D6DAF"/>
    <w:rsid w:val="008E07DC"/>
    <w:rsid w:val="008E6F96"/>
    <w:rsid w:val="008F3C12"/>
    <w:rsid w:val="009007D2"/>
    <w:rsid w:val="009334AC"/>
    <w:rsid w:val="00942DF4"/>
    <w:rsid w:val="00950428"/>
    <w:rsid w:val="00952632"/>
    <w:rsid w:val="0095311F"/>
    <w:rsid w:val="00956506"/>
    <w:rsid w:val="00956869"/>
    <w:rsid w:val="00962341"/>
    <w:rsid w:val="009678C3"/>
    <w:rsid w:val="00971E7F"/>
    <w:rsid w:val="0099762E"/>
    <w:rsid w:val="009A6312"/>
    <w:rsid w:val="009A7087"/>
    <w:rsid w:val="009A7BA7"/>
    <w:rsid w:val="009B29A6"/>
    <w:rsid w:val="009B3F04"/>
    <w:rsid w:val="009B7F24"/>
    <w:rsid w:val="009C3FB0"/>
    <w:rsid w:val="009D6D1B"/>
    <w:rsid w:val="00A00EFC"/>
    <w:rsid w:val="00A17B17"/>
    <w:rsid w:val="00A228B4"/>
    <w:rsid w:val="00A233C8"/>
    <w:rsid w:val="00A25D96"/>
    <w:rsid w:val="00A262E5"/>
    <w:rsid w:val="00A26BD7"/>
    <w:rsid w:val="00A40C65"/>
    <w:rsid w:val="00A517C8"/>
    <w:rsid w:val="00A74E12"/>
    <w:rsid w:val="00A82803"/>
    <w:rsid w:val="00A8595D"/>
    <w:rsid w:val="00AA492C"/>
    <w:rsid w:val="00AB2FF4"/>
    <w:rsid w:val="00AC2AF4"/>
    <w:rsid w:val="00AD774C"/>
    <w:rsid w:val="00AE12DA"/>
    <w:rsid w:val="00B00927"/>
    <w:rsid w:val="00B15469"/>
    <w:rsid w:val="00B26E3F"/>
    <w:rsid w:val="00B37E63"/>
    <w:rsid w:val="00B46EBA"/>
    <w:rsid w:val="00B66693"/>
    <w:rsid w:val="00B75DDF"/>
    <w:rsid w:val="00B920D7"/>
    <w:rsid w:val="00BA0893"/>
    <w:rsid w:val="00BA419E"/>
    <w:rsid w:val="00BB798D"/>
    <w:rsid w:val="00C03E47"/>
    <w:rsid w:val="00C11771"/>
    <w:rsid w:val="00C27D4B"/>
    <w:rsid w:val="00C53A0D"/>
    <w:rsid w:val="00C5576C"/>
    <w:rsid w:val="00C56C9B"/>
    <w:rsid w:val="00C57AB1"/>
    <w:rsid w:val="00C60F14"/>
    <w:rsid w:val="00C72441"/>
    <w:rsid w:val="00C728E7"/>
    <w:rsid w:val="00C934D2"/>
    <w:rsid w:val="00CA672E"/>
    <w:rsid w:val="00CB6D4E"/>
    <w:rsid w:val="00CD5894"/>
    <w:rsid w:val="00CF428F"/>
    <w:rsid w:val="00CF5127"/>
    <w:rsid w:val="00D06F8E"/>
    <w:rsid w:val="00D265B1"/>
    <w:rsid w:val="00D32C37"/>
    <w:rsid w:val="00D40E08"/>
    <w:rsid w:val="00D56A3E"/>
    <w:rsid w:val="00D573D4"/>
    <w:rsid w:val="00D72E6E"/>
    <w:rsid w:val="00D973E7"/>
    <w:rsid w:val="00DB2476"/>
    <w:rsid w:val="00DE117C"/>
    <w:rsid w:val="00E021B8"/>
    <w:rsid w:val="00E20241"/>
    <w:rsid w:val="00E23A2E"/>
    <w:rsid w:val="00E26DCB"/>
    <w:rsid w:val="00E4037E"/>
    <w:rsid w:val="00E4674A"/>
    <w:rsid w:val="00E54488"/>
    <w:rsid w:val="00E55532"/>
    <w:rsid w:val="00E56374"/>
    <w:rsid w:val="00E77DE9"/>
    <w:rsid w:val="00E9637C"/>
    <w:rsid w:val="00EA637C"/>
    <w:rsid w:val="00EE5D7E"/>
    <w:rsid w:val="00EE78E2"/>
    <w:rsid w:val="00F143E2"/>
    <w:rsid w:val="00F47BC8"/>
    <w:rsid w:val="00F50D71"/>
    <w:rsid w:val="00FC7640"/>
    <w:rsid w:val="00FD3633"/>
    <w:rsid w:val="00FE3D12"/>
    <w:rsid w:val="00FF29F5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FDBC8"/>
  <w15:chartTrackingRefBased/>
  <w15:docId w15:val="{F6E7F22A-3D3E-4076-99FC-4B1AA6A1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B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6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BD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66D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6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308</cp:revision>
  <cp:lastPrinted>2023-04-26T00:36:00Z</cp:lastPrinted>
  <dcterms:created xsi:type="dcterms:W3CDTF">2023-04-24T09:32:00Z</dcterms:created>
  <dcterms:modified xsi:type="dcterms:W3CDTF">2023-05-05T08:24:00Z</dcterms:modified>
</cp:coreProperties>
</file>