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2023年秋季学期“朋辈教育”专项</w:t>
      </w:r>
      <w:r>
        <w:rPr>
          <w:rFonts w:ascii="黑体" w:hAnsi="黑体" w:eastAsia="黑体"/>
          <w:b/>
          <w:sz w:val="30"/>
          <w:szCs w:val="30"/>
        </w:rPr>
        <w:t>实践</w:t>
      </w:r>
      <w:r>
        <w:rPr>
          <w:rFonts w:hint="eastAsia" w:ascii="黑体" w:hAnsi="黑体" w:eastAsia="黑体"/>
          <w:b/>
          <w:sz w:val="30"/>
          <w:szCs w:val="30"/>
        </w:rPr>
        <w:t>申请表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"/>
        <w:gridCol w:w="1418"/>
        <w:gridCol w:w="1701"/>
        <w:gridCol w:w="155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照片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近期免冠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院（系）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61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专业/综合成绩排名（%）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61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第一意愿学校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实践岗位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61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第二意愿学校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实践岗位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61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是否接受调剂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61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22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学生工作</w:t>
            </w: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与实践经历</w:t>
            </w:r>
          </w:p>
        </w:tc>
        <w:tc>
          <w:tcPr>
            <w:tcW w:w="6180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科研经历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与成果</w:t>
            </w:r>
          </w:p>
        </w:tc>
        <w:tc>
          <w:tcPr>
            <w:tcW w:w="6180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6180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兴趣与特长</w:t>
            </w:r>
          </w:p>
        </w:tc>
        <w:tc>
          <w:tcPr>
            <w:tcW w:w="6180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302" w:type="dxa"/>
            <w:gridSpan w:val="6"/>
            <w:vAlign w:val="center"/>
          </w:tcPr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本人承诺以上所填内容均出自本人合法行为，信息真实有效。</w:t>
            </w:r>
          </w:p>
          <w:p>
            <w:pPr>
              <w:widowControl/>
              <w:ind w:firstLine="420" w:firstLineChars="200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我自愿申请参加该项目，严格遵守学校及对接方规章制度，若违反相关规定或因个人原因中途退出，本人愿意无条件接受学校处罚。</w:t>
            </w:r>
          </w:p>
          <w:p>
            <w:pPr>
              <w:widowControl/>
              <w:ind w:firstLine="420" w:firstLineChars="200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申请人：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月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63" w:type="dxa"/>
            <w:gridSpan w:val="2"/>
            <w:vAlign w:val="center"/>
          </w:tcPr>
          <w:p>
            <w:pPr>
              <w:tabs>
                <w:tab w:val="left" w:pos="-1440"/>
              </w:tabs>
              <w:ind w:firstLine="630" w:firstLineChars="3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导师意见</w:t>
            </w:r>
          </w:p>
          <w:p>
            <w:pPr>
              <w:tabs>
                <w:tab w:val="left" w:pos="-1440"/>
              </w:tabs>
              <w:ind w:firstLine="260" w:firstLineChars="200"/>
              <w:jc w:val="left"/>
              <w:rPr>
                <w:rFonts w:hint="eastAsia" w:ascii="华文仿宋" w:hAnsi="华文仿宋" w:eastAsia="华文仿宋"/>
                <w:sz w:val="13"/>
                <w:szCs w:val="13"/>
              </w:rPr>
            </w:pPr>
            <w:r>
              <w:rPr>
                <w:rFonts w:hint="eastAsia" w:ascii="华文仿宋" w:hAnsi="华文仿宋" w:eastAsia="华文仿宋"/>
                <w:sz w:val="13"/>
                <w:szCs w:val="13"/>
              </w:rPr>
              <w:t>（本科生</w:t>
            </w:r>
            <w:r>
              <w:rPr>
                <w:rFonts w:ascii="华文仿宋" w:hAnsi="华文仿宋" w:eastAsia="华文仿宋"/>
                <w:sz w:val="13"/>
                <w:szCs w:val="13"/>
              </w:rPr>
              <w:t>填写辅导员意见</w:t>
            </w:r>
            <w:r>
              <w:rPr>
                <w:rFonts w:hint="eastAsia" w:ascii="华文仿宋" w:hAnsi="华文仿宋" w:eastAsia="华文仿宋"/>
                <w:sz w:val="13"/>
                <w:szCs w:val="13"/>
              </w:rPr>
              <w:t>）</w:t>
            </w:r>
          </w:p>
        </w:tc>
        <w:tc>
          <w:tcPr>
            <w:tcW w:w="6039" w:type="dxa"/>
            <w:gridSpan w:val="4"/>
            <w:vAlign w:val="center"/>
          </w:tcPr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（签  字）</w:t>
            </w: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年_________月________日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63" w:type="dxa"/>
            <w:gridSpan w:val="2"/>
            <w:vAlign w:val="center"/>
          </w:tcPr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</w:t>
            </w:r>
            <w:r>
              <w:rPr>
                <w:rFonts w:ascii="华文仿宋" w:hAnsi="华文仿宋" w:eastAsia="华文仿宋"/>
                <w:szCs w:val="21"/>
              </w:rPr>
              <w:t>（</w:t>
            </w:r>
            <w:r>
              <w:rPr>
                <w:rFonts w:hint="eastAsia" w:ascii="华文仿宋" w:hAnsi="华文仿宋" w:eastAsia="华文仿宋"/>
                <w:szCs w:val="21"/>
              </w:rPr>
              <w:t>系</w:t>
            </w:r>
            <w:r>
              <w:rPr>
                <w:rFonts w:ascii="华文仿宋" w:hAnsi="华文仿宋" w:eastAsia="华文仿宋"/>
                <w:szCs w:val="21"/>
              </w:rPr>
              <w:t>）</w:t>
            </w:r>
            <w:r>
              <w:rPr>
                <w:rFonts w:hint="eastAsia" w:ascii="华文仿宋" w:hAnsi="华文仿宋" w:eastAsia="华文仿宋"/>
                <w:szCs w:val="21"/>
              </w:rPr>
              <w:t>意见</w:t>
            </w:r>
          </w:p>
        </w:tc>
        <w:tc>
          <w:tcPr>
            <w:tcW w:w="6039" w:type="dxa"/>
            <w:gridSpan w:val="4"/>
            <w:vAlign w:val="center"/>
          </w:tcPr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（签  字）</w:t>
            </w: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年_________月________日</w:t>
            </w:r>
          </w:p>
          <w:p>
            <w:pPr>
              <w:tabs>
                <w:tab w:val="left" w:pos="-1440"/>
              </w:tabs>
              <w:ind w:firstLine="420" w:firstLineChars="200"/>
              <w:jc w:val="left"/>
              <w:rPr>
                <w:rFonts w:hint="eastAsia" w:ascii="华文仿宋" w:hAnsi="华文仿宋" w:eastAsia="华文仿宋"/>
                <w:szCs w:val="21"/>
              </w:rPr>
            </w:pP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备注：此表一式两份，单面打印。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rPr>
          <w:rFonts w:ascii="华文仿宋" w:hAnsi="华文仿宋" w:eastAsia="华文仿宋"/>
          <w:szCs w:val="21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D3"/>
    <w:rsid w:val="000429F6"/>
    <w:rsid w:val="000465F9"/>
    <w:rsid w:val="000555E2"/>
    <w:rsid w:val="000D2338"/>
    <w:rsid w:val="000D37F2"/>
    <w:rsid w:val="00134CAF"/>
    <w:rsid w:val="001D4F64"/>
    <w:rsid w:val="001E067E"/>
    <w:rsid w:val="0020086F"/>
    <w:rsid w:val="0027552E"/>
    <w:rsid w:val="00287863"/>
    <w:rsid w:val="00305712"/>
    <w:rsid w:val="003A5BB1"/>
    <w:rsid w:val="003D0CE7"/>
    <w:rsid w:val="00434FE0"/>
    <w:rsid w:val="00513A58"/>
    <w:rsid w:val="00525064"/>
    <w:rsid w:val="005972CC"/>
    <w:rsid w:val="005E5B49"/>
    <w:rsid w:val="006A57EE"/>
    <w:rsid w:val="00704540"/>
    <w:rsid w:val="00722C08"/>
    <w:rsid w:val="00744AD1"/>
    <w:rsid w:val="00767952"/>
    <w:rsid w:val="00767FD2"/>
    <w:rsid w:val="007764CE"/>
    <w:rsid w:val="0078206A"/>
    <w:rsid w:val="008473FB"/>
    <w:rsid w:val="00856AAC"/>
    <w:rsid w:val="008B52AF"/>
    <w:rsid w:val="008F606A"/>
    <w:rsid w:val="00970A64"/>
    <w:rsid w:val="009F07FF"/>
    <w:rsid w:val="009F5856"/>
    <w:rsid w:val="00A5372D"/>
    <w:rsid w:val="00AA0F74"/>
    <w:rsid w:val="00AE21CB"/>
    <w:rsid w:val="00B474A7"/>
    <w:rsid w:val="00B844D3"/>
    <w:rsid w:val="00BF7E90"/>
    <w:rsid w:val="00C220A6"/>
    <w:rsid w:val="00C56924"/>
    <w:rsid w:val="00C665F4"/>
    <w:rsid w:val="00CA36F6"/>
    <w:rsid w:val="00CE5205"/>
    <w:rsid w:val="00D274D3"/>
    <w:rsid w:val="00D6171E"/>
    <w:rsid w:val="00DB7DBF"/>
    <w:rsid w:val="00DC301E"/>
    <w:rsid w:val="00E154D0"/>
    <w:rsid w:val="00E33931"/>
    <w:rsid w:val="00E74EA9"/>
    <w:rsid w:val="00EC52F0"/>
    <w:rsid w:val="00ED68FD"/>
    <w:rsid w:val="00F1097C"/>
    <w:rsid w:val="00F25DE0"/>
    <w:rsid w:val="00FE0FEC"/>
    <w:rsid w:val="198431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2</Pages>
  <Words>80</Words>
  <Characters>461</Characters>
  <Lines>3</Lines>
  <Paragraphs>1</Paragraphs>
  <TotalTime>19</TotalTime>
  <ScaleCrop>false</ScaleCrop>
  <LinksUpToDate>false</LinksUpToDate>
  <CharactersWithSpaces>540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2023-03-06T07:40:00Z</dcterms:created>
  <dc:creator>TOSHIBA</dc:creator>
  <cp:lastModifiedBy>吕佳欣</cp:lastModifiedBy>
  <dcterms:modified xsi:type="dcterms:W3CDTF">2023-09-19T00:42:30Z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7A850384B0DB48ACB9526852AB0C4DA5_13</vt:lpwstr>
  </property>
</Properties>
</file>