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35C" w:rsidRDefault="004472BC">
      <w:pPr>
        <w:spacing w:line="60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附件4</w:t>
      </w:r>
    </w:p>
    <w:p w:rsidR="0036335C" w:rsidRDefault="0036335C">
      <w:pPr>
        <w:autoSpaceDN w:val="0"/>
        <w:spacing w:line="600" w:lineRule="exact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</w:p>
    <w:p w:rsidR="0036335C" w:rsidRDefault="004472BC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“青春拍客秀”创意短视频随手拍</w:t>
      </w:r>
    </w:p>
    <w:p w:rsidR="0036335C" w:rsidRDefault="004472BC">
      <w:pPr>
        <w:autoSpaceDN w:val="0"/>
        <w:spacing w:line="600" w:lineRule="exact"/>
        <w:jc w:val="center"/>
        <w:textAlignment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作品汇总表</w:t>
      </w:r>
    </w:p>
    <w:p w:rsidR="0036335C" w:rsidRDefault="0036335C">
      <w:pPr>
        <w:autoSpaceDN w:val="0"/>
        <w:spacing w:line="600" w:lineRule="exact"/>
        <w:textAlignment w:val="center"/>
        <w:rPr>
          <w:rFonts w:ascii="仿宋_GB2312" w:eastAsia="仿宋_GB2312" w:hAnsi="仿宋_GB2312" w:cs="仿宋_GB2312"/>
          <w:color w:val="000000" w:themeColor="text1"/>
          <w:sz w:val="32"/>
        </w:rPr>
      </w:pPr>
    </w:p>
    <w:p w:rsidR="0036335C" w:rsidRDefault="004472BC">
      <w:pPr>
        <w:autoSpaceDN w:val="0"/>
        <w:spacing w:line="600" w:lineRule="exact"/>
        <w:textAlignment w:val="center"/>
        <w:rPr>
          <w:rFonts w:ascii="仿宋_GB2312" w:eastAsia="仿宋_GB2312" w:hAnsi="仿宋_GB2312" w:cs="仿宋_GB2312"/>
          <w:color w:val="000000" w:themeColor="text1"/>
          <w:sz w:val="48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</w:rPr>
        <w:t>报送单位（加盖公章）：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2693"/>
        <w:gridCol w:w="2786"/>
        <w:gridCol w:w="1365"/>
        <w:gridCol w:w="1360"/>
      </w:tblGrid>
      <w:tr w:rsidR="0036335C" w:rsidTr="00AE447A">
        <w:trPr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911D34">
            <w:pPr>
              <w:autoSpaceDN w:val="0"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作品排序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911D34">
            <w:pPr>
              <w:autoSpaceDN w:val="0"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911D34">
            <w:pPr>
              <w:autoSpaceDN w:val="0"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内容简介                                  （不超过100字）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911D34">
            <w:pPr>
              <w:autoSpaceDN w:val="0"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创作单位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911D34">
            <w:pPr>
              <w:autoSpaceDN w:val="0"/>
              <w:spacing w:line="600" w:lineRule="exact"/>
              <w:jc w:val="center"/>
              <w:textAlignment w:val="center"/>
              <w:rPr>
                <w:rFonts w:ascii="黑体" w:eastAsia="黑体" w:hAnsi="黑体" w:cs="黑体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 w:themeColor="text1"/>
                <w:sz w:val="28"/>
                <w:szCs w:val="28"/>
              </w:rPr>
              <w:t>推荐单位</w:t>
            </w: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bookmarkStart w:id="0" w:name="_GoBack"/>
        <w:bookmarkEnd w:id="0"/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  <w:tr w:rsidR="0036335C" w:rsidTr="00AE447A">
        <w:trPr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4472BC" w:rsidP="00A645F3">
            <w:pPr>
              <w:autoSpaceDN w:val="0"/>
              <w:spacing w:line="600" w:lineRule="exact"/>
              <w:jc w:val="center"/>
              <w:textAlignment w:val="top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  <w:t>……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35C" w:rsidRDefault="0036335C">
            <w:pPr>
              <w:autoSpaceDN w:val="0"/>
              <w:spacing w:line="600" w:lineRule="exact"/>
              <w:textAlignment w:val="top"/>
              <w:rPr>
                <w:rFonts w:ascii="仿宋_GB2312" w:eastAsia="仿宋_GB2312" w:hAnsi="仿宋_GB2312" w:cs="仿宋_GB2312"/>
                <w:color w:val="000000" w:themeColor="text1"/>
                <w:sz w:val="28"/>
                <w:szCs w:val="28"/>
              </w:rPr>
            </w:pPr>
          </w:p>
        </w:tc>
      </w:tr>
    </w:tbl>
    <w:p w:rsidR="0036335C" w:rsidRDefault="0036335C" w:rsidP="00A645F3">
      <w:pPr>
        <w:rPr>
          <w:rFonts w:hint="eastAsia"/>
          <w:color w:val="000000" w:themeColor="text1"/>
        </w:rPr>
      </w:pPr>
    </w:p>
    <w:sectPr w:rsidR="0036335C">
      <w:footerReference w:type="default" r:id="rId7"/>
      <w:pgSz w:w="11906" w:h="16838"/>
      <w:pgMar w:top="2098" w:right="1474" w:bottom="1985" w:left="1588" w:header="851" w:footer="158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7F7" w:rsidRDefault="00F457F7">
      <w:r>
        <w:separator/>
      </w:r>
    </w:p>
  </w:endnote>
  <w:endnote w:type="continuationSeparator" w:id="0">
    <w:p w:rsidR="00F457F7" w:rsidRDefault="00F4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35C" w:rsidRDefault="004472B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2605405</wp:posOffset>
              </wp:positionH>
              <wp:positionV relativeFrom="paragraph">
                <wp:posOffset>0</wp:posOffset>
              </wp:positionV>
              <wp:extent cx="49720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05" cy="203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335C" w:rsidRDefault="004472BC">
                          <w:pPr>
                            <w:pStyle w:val="a9"/>
                            <w:jc w:val="center"/>
                          </w:pP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separate"/>
                          </w:r>
                          <w:r w:rsidR="00AE447A">
                            <w:rPr>
                              <w:rFonts w:ascii="宋体" w:eastAsia="宋体" w:hAnsi="宋体" w:cs="宋体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5.15pt;margin-top:0;width:39.15pt;height:16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S/8aAIAAAoFAAAOAAAAZHJzL2Uyb0RvYy54bWysVM1uEzEQviPxDpbvZLcpLWXVTRVaBSFV&#10;tCIgzo7X7q6wPcZ2shseoLwBJy7cea4+B2PvT1HhUsTFmcx88/fNzJ6edVqRnXC+AVPSg1lOiTAc&#10;qsbclPTD+9WzE0p8YKZiCowo6V54erZ4+uS0tYWYQw2qEo5gEOOL1pa0DsEWWeZ5LTTzM7DCoFGC&#10;0yzgX3eTVY61GF2rbJ7nx1kLrrIOuPAetRe9kS5SfCkFD1dSehGIKinWFtLr0ruJb7Y4ZcWNY7Zu&#10;+FAG+4cqNGsMJp1CXbDAyNY1f4TSDXfgQYYZB52BlA0XqQfs5iB/0M26ZlakXpAcbyea/P8Ly9/u&#10;rh1pKpwdJYZpHNHdt69333/e/bglB5Ge1voCUWuLuNC9gi5CB71HZey6k07HX+yHoB2J3k/kii4Q&#10;jsrnL1/M8yNKOJrm+eHJ4VGMkt07W+fDawGaRKGkDmeXKGW7Sx966AiJuQysGqVQzwplSFvS48Oj&#10;PDlMFgyuDOaILfSlJinslejd3gmJvaeKoyJtnThXjuwY7gvjXJiQmk2REB1REtM+xnHAR1eRNvIx&#10;zpNHygwmTM66MeBSvw/Krj6NJcsePzLQ9x0pCN2mG0a4gWqPk3XQn4a3fNUg/5fMh2vm8BZwmHjf&#10;4QofqQB5hkGipAb35W/6iMcVRSslLd5WSf3nLXOCEvXG4PLGQxwFNwqbUTBbfQ5IPy4kVpNEdHBB&#10;jaJ0oD/i2S9jFjQxwzFXScMonof+wvGzwcVymUB4bpaFS7O2PIZO47bLbcAtSssVaem5GOjCg0vr&#10;OXwc4kX//j+h7j9hi18AAAD//wMAUEsDBBQABgAIAAAAIQA1Vm5E3QAAAAcBAAAPAAAAZHJzL2Rv&#10;d25yZXYueG1sTI/BTsMwEETvSPyDtUjcqJO2qqI0ToUQ9AAnUoQ4bmMnTonXUeymga9nOcFxNLMz&#10;b4vd7HoxmTF0nhSkiwSEodrrjloFb4enuwxEiEgae09GwZcJsCuvrwrMtb/Qq5mq2AouoZCjAhvj&#10;kEsZamschoUfDLHX+NFhZDm2Uo944XLXy2WSbKTDjnjB4mAerKk/q7NjjPeXxO2/G/vhnrEJlT1M&#10;+8eTUrc38/0WRDRz/AvDLz7fQMlMR38mHUSvYJ0mK44q4I/YXmfZBsRRwWqZgiwL+Z+//AEAAP//&#10;AwBQSwECLQAUAAYACAAAACEAtoM4kv4AAADhAQAAEwAAAAAAAAAAAAAAAAAAAAAAW0NvbnRlbnRf&#10;VHlwZXNdLnhtbFBLAQItABQABgAIAAAAIQA4/SH/1gAAAJQBAAALAAAAAAAAAAAAAAAAAC8BAABf&#10;cmVscy8ucmVsc1BLAQItABQABgAIAAAAIQD1NS/8aAIAAAoFAAAOAAAAAAAAAAAAAAAAAC4CAABk&#10;cnMvZTJvRG9jLnhtbFBLAQItABQABgAIAAAAIQA1Vm5E3QAAAAcBAAAPAAAAAAAAAAAAAAAAAMIE&#10;AABkcnMvZG93bnJldi54bWxQSwUGAAAAAAQABADzAAAAzAUAAAAA&#10;" filled="f" stroked="f" strokeweight=".5pt">
              <v:textbox style="mso-fit-shape-to-text:t" inset="0,0,0,0">
                <w:txbxContent>
                  <w:p w:rsidR="0036335C" w:rsidRDefault="004472BC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separate"/>
                    </w:r>
                    <w:r w:rsidR="00AE447A">
                      <w:rPr>
                        <w:rFonts w:ascii="宋体" w:eastAsia="宋体" w:hAnsi="宋体" w:cs="宋体"/>
                        <w:noProof/>
                        <w:sz w:val="24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7F7" w:rsidRDefault="00F457F7">
      <w:r>
        <w:separator/>
      </w:r>
    </w:p>
  </w:footnote>
  <w:footnote w:type="continuationSeparator" w:id="0">
    <w:p w:rsidR="00F457F7" w:rsidRDefault="00F4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7A23CB"/>
    <w:rsid w:val="99AD0A92"/>
    <w:rsid w:val="B5DCA047"/>
    <w:rsid w:val="BBFCE386"/>
    <w:rsid w:val="C5DAAA29"/>
    <w:rsid w:val="DF774604"/>
    <w:rsid w:val="ECF6A56A"/>
    <w:rsid w:val="EFEF3E99"/>
    <w:rsid w:val="EFFA14C2"/>
    <w:rsid w:val="EFFB8807"/>
    <w:rsid w:val="F3797F51"/>
    <w:rsid w:val="FADB2AA0"/>
    <w:rsid w:val="FDDC4475"/>
    <w:rsid w:val="FFEBE285"/>
    <w:rsid w:val="00003980"/>
    <w:rsid w:val="00050E6D"/>
    <w:rsid w:val="00071EDA"/>
    <w:rsid w:val="0008729C"/>
    <w:rsid w:val="001359C5"/>
    <w:rsid w:val="001A41FD"/>
    <w:rsid w:val="002617F6"/>
    <w:rsid w:val="00276EC4"/>
    <w:rsid w:val="00280494"/>
    <w:rsid w:val="0028134E"/>
    <w:rsid w:val="0036335C"/>
    <w:rsid w:val="003B5415"/>
    <w:rsid w:val="003C7C5D"/>
    <w:rsid w:val="003F6B63"/>
    <w:rsid w:val="00413A89"/>
    <w:rsid w:val="004472BC"/>
    <w:rsid w:val="00457CFF"/>
    <w:rsid w:val="004A516E"/>
    <w:rsid w:val="004B3025"/>
    <w:rsid w:val="00542613"/>
    <w:rsid w:val="00623637"/>
    <w:rsid w:val="00626D68"/>
    <w:rsid w:val="006D36B6"/>
    <w:rsid w:val="00741F02"/>
    <w:rsid w:val="00757CE0"/>
    <w:rsid w:val="007A23CB"/>
    <w:rsid w:val="007B7B3B"/>
    <w:rsid w:val="00860E30"/>
    <w:rsid w:val="00911D34"/>
    <w:rsid w:val="00955091"/>
    <w:rsid w:val="00971F54"/>
    <w:rsid w:val="009919B5"/>
    <w:rsid w:val="009B6BF8"/>
    <w:rsid w:val="00A645F3"/>
    <w:rsid w:val="00AD5BDF"/>
    <w:rsid w:val="00AE447A"/>
    <w:rsid w:val="00B17FDA"/>
    <w:rsid w:val="00BA7A01"/>
    <w:rsid w:val="00BB3CED"/>
    <w:rsid w:val="00BD0A8C"/>
    <w:rsid w:val="00C34F18"/>
    <w:rsid w:val="00CD7C7B"/>
    <w:rsid w:val="00D4097C"/>
    <w:rsid w:val="00D65210"/>
    <w:rsid w:val="00DF5974"/>
    <w:rsid w:val="00E323D6"/>
    <w:rsid w:val="00E930A1"/>
    <w:rsid w:val="00EB19CC"/>
    <w:rsid w:val="00F457F7"/>
    <w:rsid w:val="0571185F"/>
    <w:rsid w:val="062728D6"/>
    <w:rsid w:val="089F60AD"/>
    <w:rsid w:val="0C436DA2"/>
    <w:rsid w:val="0D583AE7"/>
    <w:rsid w:val="100932A3"/>
    <w:rsid w:val="15121A08"/>
    <w:rsid w:val="18C339CE"/>
    <w:rsid w:val="1949456D"/>
    <w:rsid w:val="1D997085"/>
    <w:rsid w:val="1FC96783"/>
    <w:rsid w:val="2355768F"/>
    <w:rsid w:val="2AEA0051"/>
    <w:rsid w:val="2E98B926"/>
    <w:rsid w:val="2EFB8F7A"/>
    <w:rsid w:val="329B76C0"/>
    <w:rsid w:val="3B573BA5"/>
    <w:rsid w:val="3D6315FA"/>
    <w:rsid w:val="3D7F0727"/>
    <w:rsid w:val="3DCA1952"/>
    <w:rsid w:val="41C7690C"/>
    <w:rsid w:val="440D0207"/>
    <w:rsid w:val="4EBE2781"/>
    <w:rsid w:val="514D7D00"/>
    <w:rsid w:val="59F55AAE"/>
    <w:rsid w:val="5DFDEF31"/>
    <w:rsid w:val="645B3E33"/>
    <w:rsid w:val="710C177A"/>
    <w:rsid w:val="710E15EB"/>
    <w:rsid w:val="71BF6A4E"/>
    <w:rsid w:val="75A647C3"/>
    <w:rsid w:val="792D361B"/>
    <w:rsid w:val="79F7E4A2"/>
    <w:rsid w:val="7A4862AA"/>
    <w:rsid w:val="7E5D10D3"/>
    <w:rsid w:val="7E6BA0A6"/>
    <w:rsid w:val="7F7D0235"/>
    <w:rsid w:val="7F9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AC87F5"/>
  <w14:defaultImageDpi w14:val="300"/>
  <w15:docId w15:val="{11CB3DCB-7F9E-44ED-911B-4C0C04398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next w:val="a"/>
    <w:rPr>
      <w:rFonts w:ascii="宋体" w:hAnsi="Courier New"/>
      <w:kern w:val="0"/>
      <w:sz w:val="20"/>
      <w:szCs w:val="21"/>
    </w:rPr>
  </w:style>
  <w:style w:type="paragraph" w:styleId="a4">
    <w:name w:val="annotation text"/>
    <w:basedOn w:val="a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semiHidden/>
    <w:unhideWhenUsed/>
    <w:qFormat/>
    <w:rPr>
      <w:sz w:val="24"/>
    </w:rPr>
  </w:style>
  <w:style w:type="character" w:customStyle="1" w:styleId="a6">
    <w:name w:val="正文文本 字符"/>
    <w:basedOn w:val="a1"/>
    <w:link w:val="a5"/>
    <w:autoRedefine/>
    <w:uiPriority w:val="99"/>
    <w:qFormat/>
    <w:rPr>
      <w:sz w:val="21"/>
    </w:rPr>
  </w:style>
  <w:style w:type="character" w:customStyle="1" w:styleId="aa">
    <w:name w:val="页脚 字符"/>
    <w:basedOn w:val="a1"/>
    <w:link w:val="a9"/>
    <w:autoRedefine/>
    <w:qFormat/>
    <w:rPr>
      <w:sz w:val="18"/>
    </w:rPr>
  </w:style>
  <w:style w:type="paragraph" w:customStyle="1" w:styleId="1">
    <w:name w:val="普通(网站)1"/>
    <w:basedOn w:val="a"/>
    <w:autoRedefine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customStyle="1" w:styleId="ac">
    <w:name w:val="页眉 字符"/>
    <w:basedOn w:val="a1"/>
    <w:link w:val="ab"/>
    <w:autoRedefine/>
    <w:uiPriority w:val="99"/>
    <w:qFormat/>
    <w:rPr>
      <w:kern w:val="2"/>
      <w:sz w:val="18"/>
      <w:szCs w:val="18"/>
    </w:rPr>
  </w:style>
  <w:style w:type="character" w:customStyle="1" w:styleId="a8">
    <w:name w:val="批注框文本 字符"/>
    <w:basedOn w:val="a1"/>
    <w:link w:val="a7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Wang</dc:creator>
  <cp:lastModifiedBy>Administrator</cp:lastModifiedBy>
  <cp:revision>6</cp:revision>
  <cp:lastPrinted>2024-05-17T16:54:00Z</cp:lastPrinted>
  <dcterms:created xsi:type="dcterms:W3CDTF">2023-05-10T23:39:00Z</dcterms:created>
  <dcterms:modified xsi:type="dcterms:W3CDTF">2024-05-29T03:02:00Z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70EE9CCF7A6A494BA891BE72FE5A643F_13</vt:lpwstr>
  </property>
</Properties>
</file>