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523B" w14:textId="77777777" w:rsidR="00A44529" w:rsidRDefault="00000000">
      <w:pPr>
        <w:spacing w:line="560" w:lineRule="exact"/>
        <w:rPr>
          <w:rFonts w:ascii="仿宋" w:eastAsia="仿宋" w:hAnsi="仿宋" w:hint="eastAsia"/>
          <w:kern w:val="2"/>
        </w:rPr>
      </w:pPr>
      <w:r>
        <w:rPr>
          <w:rFonts w:ascii="仿宋" w:eastAsia="仿宋" w:hAnsi="仿宋"/>
          <w:kern w:val="2"/>
        </w:rPr>
        <w:t>附件：</w:t>
      </w:r>
    </w:p>
    <w:p w14:paraId="26438996" w14:textId="77777777" w:rsidR="00A44529" w:rsidRDefault="00000000">
      <w:pPr>
        <w:spacing w:afterLines="50" w:after="156" w:line="560" w:lineRule="exact"/>
        <w:jc w:val="center"/>
        <w:rPr>
          <w:rFonts w:ascii="黑体" w:eastAsia="黑体" w:hAnsi="黑体" w:cs="黑体" w:hint="eastAsia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北京师范大学精品思政项目申报书</w:t>
      </w: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523"/>
        <w:gridCol w:w="887"/>
        <w:gridCol w:w="397"/>
        <w:gridCol w:w="1162"/>
        <w:gridCol w:w="122"/>
        <w:gridCol w:w="1284"/>
        <w:gridCol w:w="1284"/>
      </w:tblGrid>
      <w:tr w:rsidR="00A44529" w14:paraId="266F2AB3" w14:textId="77777777">
        <w:trPr>
          <w:trHeight w:val="454"/>
          <w:jc w:val="center"/>
        </w:trPr>
        <w:tc>
          <w:tcPr>
            <w:tcW w:w="2830" w:type="dxa"/>
            <w:gridSpan w:val="2"/>
            <w:vAlign w:val="center"/>
          </w:tcPr>
          <w:p w14:paraId="08020567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单位名称</w:t>
            </w:r>
          </w:p>
        </w:tc>
        <w:tc>
          <w:tcPr>
            <w:tcW w:w="6659" w:type="dxa"/>
            <w:gridSpan w:val="7"/>
            <w:vAlign w:val="center"/>
          </w:tcPr>
          <w:p w14:paraId="509605F3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A44529" w14:paraId="2A35E876" w14:textId="77777777">
        <w:trPr>
          <w:trHeight w:val="454"/>
          <w:jc w:val="center"/>
        </w:trPr>
        <w:tc>
          <w:tcPr>
            <w:tcW w:w="2830" w:type="dxa"/>
            <w:gridSpan w:val="2"/>
            <w:vAlign w:val="center"/>
          </w:tcPr>
          <w:p w14:paraId="11C5CC54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申报主题</w:t>
            </w:r>
          </w:p>
        </w:tc>
        <w:tc>
          <w:tcPr>
            <w:tcW w:w="6659" w:type="dxa"/>
            <w:gridSpan w:val="7"/>
            <w:vAlign w:val="center"/>
          </w:tcPr>
          <w:p w14:paraId="6C3C67F0" w14:textId="77777777" w:rsidR="00A44529" w:rsidRDefault="00000000">
            <w:pPr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红色精神  </w:t>
            </w:r>
            <w:r>
              <w:rPr>
                <w:rFonts w:hint="eastAsia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时代精神  </w:t>
            </w:r>
            <w:r>
              <w:rPr>
                <w:rFonts w:hint="eastAsia"/>
                <w:kern w:val="0"/>
                <w:sz w:val="24"/>
              </w:rPr>
              <w:sym w:font="Wingdings 2" w:char="00A3"/>
            </w:r>
            <w:r>
              <w:rPr>
                <w:kern w:val="0"/>
                <w:sz w:val="24"/>
              </w:rPr>
              <w:t>科学家精神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sym w:font="Wingdings 2" w:char="00A3"/>
            </w:r>
            <w:r>
              <w:rPr>
                <w:kern w:val="0"/>
                <w:sz w:val="24"/>
              </w:rPr>
              <w:t>教育家精神</w:t>
            </w:r>
          </w:p>
          <w:p w14:paraId="646C4F95" w14:textId="77777777" w:rsidR="00A44529" w:rsidRDefault="00000000">
            <w:pPr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创新精神  </w:t>
            </w:r>
            <w:r>
              <w:rPr>
                <w:rFonts w:hint="eastAsia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>其他，请填写：</w:t>
            </w:r>
          </w:p>
        </w:tc>
      </w:tr>
      <w:tr w:rsidR="00A44529" w14:paraId="1733B4CC" w14:textId="77777777">
        <w:trPr>
          <w:trHeight w:val="454"/>
          <w:jc w:val="center"/>
        </w:trPr>
        <w:tc>
          <w:tcPr>
            <w:tcW w:w="2830" w:type="dxa"/>
            <w:gridSpan w:val="2"/>
            <w:vAlign w:val="center"/>
          </w:tcPr>
          <w:p w14:paraId="7123CED5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项目名称</w:t>
            </w:r>
          </w:p>
        </w:tc>
        <w:tc>
          <w:tcPr>
            <w:tcW w:w="6659" w:type="dxa"/>
            <w:gridSpan w:val="7"/>
            <w:vAlign w:val="center"/>
          </w:tcPr>
          <w:p w14:paraId="05C2A4AA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A44529" w14:paraId="47A66A2B" w14:textId="77777777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14:paraId="35ABC1F0" w14:textId="77777777" w:rsidR="00A44529" w:rsidRDefault="00000000">
            <w:pPr>
              <w:spacing w:line="400" w:lineRule="exact"/>
              <w:jc w:val="center"/>
              <w:rPr>
                <w:b/>
                <w:bCs/>
                <w:spacing w:val="-10"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10"/>
                <w:kern w:val="0"/>
                <w:sz w:val="24"/>
                <w:szCs w:val="22"/>
              </w:rPr>
              <w:t>负责人</w:t>
            </w:r>
          </w:p>
          <w:p w14:paraId="193BE723" w14:textId="77777777" w:rsidR="00A44529" w:rsidRDefault="00000000">
            <w:pPr>
              <w:spacing w:line="400" w:lineRule="exact"/>
              <w:jc w:val="center"/>
              <w:rPr>
                <w:b/>
                <w:bCs/>
                <w:spacing w:val="-10"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spacing w:val="-10"/>
                <w:kern w:val="0"/>
                <w:sz w:val="24"/>
                <w:szCs w:val="22"/>
              </w:rPr>
              <w:t>基本信息</w:t>
            </w:r>
          </w:p>
        </w:tc>
        <w:tc>
          <w:tcPr>
            <w:tcW w:w="1701" w:type="dxa"/>
            <w:vAlign w:val="center"/>
          </w:tcPr>
          <w:p w14:paraId="2A1EE01D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14:paraId="7D888D6D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A68714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性别</w:t>
            </w:r>
          </w:p>
        </w:tc>
        <w:tc>
          <w:tcPr>
            <w:tcW w:w="2690" w:type="dxa"/>
            <w:gridSpan w:val="3"/>
            <w:vAlign w:val="center"/>
          </w:tcPr>
          <w:p w14:paraId="61990D77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A44529" w14:paraId="40F8A28B" w14:textId="77777777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5643C897" w14:textId="77777777" w:rsidR="00A44529" w:rsidRDefault="00A44529">
            <w:pPr>
              <w:spacing w:line="400" w:lineRule="exact"/>
              <w:jc w:val="center"/>
              <w:rPr>
                <w:b/>
                <w:bCs/>
                <w:spacing w:val="-1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17321F3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2410" w:type="dxa"/>
            <w:gridSpan w:val="2"/>
            <w:vAlign w:val="center"/>
          </w:tcPr>
          <w:p w14:paraId="38EA19A1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7E611BB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民族</w:t>
            </w:r>
          </w:p>
        </w:tc>
        <w:tc>
          <w:tcPr>
            <w:tcW w:w="2690" w:type="dxa"/>
            <w:gridSpan w:val="3"/>
            <w:vAlign w:val="center"/>
          </w:tcPr>
          <w:p w14:paraId="2042E284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A44529" w14:paraId="6AD85B17" w14:textId="77777777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1D807801" w14:textId="77777777" w:rsidR="00A44529" w:rsidRDefault="00A44529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88791B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所在单位</w:t>
            </w:r>
          </w:p>
        </w:tc>
        <w:tc>
          <w:tcPr>
            <w:tcW w:w="2410" w:type="dxa"/>
            <w:gridSpan w:val="2"/>
            <w:vAlign w:val="center"/>
          </w:tcPr>
          <w:p w14:paraId="629AEA3B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18C913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手机号码</w:t>
            </w:r>
          </w:p>
        </w:tc>
        <w:tc>
          <w:tcPr>
            <w:tcW w:w="2690" w:type="dxa"/>
            <w:gridSpan w:val="3"/>
            <w:vAlign w:val="center"/>
          </w:tcPr>
          <w:p w14:paraId="0DE6D079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A44529" w14:paraId="3ADAA1C6" w14:textId="77777777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092B76D9" w14:textId="77777777" w:rsidR="00A44529" w:rsidRDefault="00A44529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7B0F1D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职称</w:t>
            </w:r>
          </w:p>
        </w:tc>
        <w:tc>
          <w:tcPr>
            <w:tcW w:w="2410" w:type="dxa"/>
            <w:gridSpan w:val="2"/>
            <w:vAlign w:val="center"/>
          </w:tcPr>
          <w:p w14:paraId="02FFB2CA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7AAE66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职务</w:t>
            </w:r>
          </w:p>
        </w:tc>
        <w:tc>
          <w:tcPr>
            <w:tcW w:w="2690" w:type="dxa"/>
            <w:gridSpan w:val="3"/>
            <w:vAlign w:val="center"/>
          </w:tcPr>
          <w:p w14:paraId="4B814FAE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A44529" w14:paraId="7BC98DCB" w14:textId="77777777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707D016B" w14:textId="77777777" w:rsidR="00A44529" w:rsidRDefault="00A44529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6AC5392" w14:textId="77777777" w:rsidR="00A44529" w:rsidRDefault="00000000">
            <w:pPr>
              <w:spacing w:line="400" w:lineRule="exact"/>
              <w:jc w:val="center"/>
              <w:rPr>
                <w:b/>
                <w:bCs/>
                <w:strike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专业及学位</w:t>
            </w:r>
          </w:p>
        </w:tc>
        <w:tc>
          <w:tcPr>
            <w:tcW w:w="6659" w:type="dxa"/>
            <w:gridSpan w:val="7"/>
            <w:vAlign w:val="center"/>
          </w:tcPr>
          <w:p w14:paraId="1C0EB885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A44529" w14:paraId="3EBB53B6" w14:textId="77777777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14:paraId="7E51AFE2" w14:textId="77777777" w:rsidR="00A44529" w:rsidRDefault="00A44529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ED57D25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社会兼职</w:t>
            </w:r>
          </w:p>
        </w:tc>
        <w:tc>
          <w:tcPr>
            <w:tcW w:w="6659" w:type="dxa"/>
            <w:gridSpan w:val="7"/>
            <w:vAlign w:val="center"/>
          </w:tcPr>
          <w:p w14:paraId="7F2EBAA5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A44529" w14:paraId="14645776" w14:textId="77777777">
        <w:trPr>
          <w:trHeight w:val="2866"/>
          <w:jc w:val="center"/>
        </w:trPr>
        <w:tc>
          <w:tcPr>
            <w:tcW w:w="1129" w:type="dxa"/>
            <w:vMerge/>
            <w:vAlign w:val="center"/>
          </w:tcPr>
          <w:p w14:paraId="33874C0D" w14:textId="77777777" w:rsidR="00A44529" w:rsidRDefault="00A44529">
            <w:pPr>
              <w:spacing w:line="400" w:lineRule="exact"/>
              <w:jc w:val="center"/>
              <w:rPr>
                <w:b/>
                <w:bCs/>
                <w:kern w:val="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87D6DE1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主要科研成果及荣誉奖励</w:t>
            </w:r>
          </w:p>
          <w:p w14:paraId="2EED44CE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8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（限填5项）</w:t>
            </w:r>
          </w:p>
        </w:tc>
        <w:tc>
          <w:tcPr>
            <w:tcW w:w="6659" w:type="dxa"/>
            <w:gridSpan w:val="7"/>
          </w:tcPr>
          <w:p w14:paraId="5F75542C" w14:textId="77777777" w:rsidR="00A44529" w:rsidRDefault="00000000">
            <w:pPr>
              <w:spacing w:line="400" w:lineRule="exact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（校级及以上荣誉或奖励）</w:t>
            </w:r>
          </w:p>
          <w:p w14:paraId="332B04CF" w14:textId="77777777" w:rsidR="00A44529" w:rsidRDefault="00A44529"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</w:tc>
      </w:tr>
      <w:tr w:rsidR="00A44529" w14:paraId="2170774E" w14:textId="77777777">
        <w:trPr>
          <w:trHeight w:val="567"/>
          <w:jc w:val="center"/>
        </w:trPr>
        <w:tc>
          <w:tcPr>
            <w:tcW w:w="1129" w:type="dxa"/>
            <w:vMerge w:val="restart"/>
            <w:vAlign w:val="center"/>
          </w:tcPr>
          <w:p w14:paraId="687C10AC" w14:textId="77777777" w:rsidR="00A44529" w:rsidRDefault="00000000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spacing w:val="-10"/>
                <w:kern w:val="0"/>
                <w:sz w:val="24"/>
                <w:szCs w:val="22"/>
              </w:rPr>
              <w:t>团队成员</w:t>
            </w:r>
          </w:p>
        </w:tc>
        <w:tc>
          <w:tcPr>
            <w:tcW w:w="1701" w:type="dxa"/>
            <w:vAlign w:val="center"/>
          </w:tcPr>
          <w:p w14:paraId="7A988945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姓名</w:t>
            </w:r>
          </w:p>
        </w:tc>
        <w:tc>
          <w:tcPr>
            <w:tcW w:w="1523" w:type="dxa"/>
            <w:vAlign w:val="center"/>
          </w:tcPr>
          <w:p w14:paraId="48D726C2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性别</w:t>
            </w:r>
          </w:p>
        </w:tc>
        <w:tc>
          <w:tcPr>
            <w:tcW w:w="1284" w:type="dxa"/>
            <w:gridSpan w:val="2"/>
            <w:vAlign w:val="center"/>
          </w:tcPr>
          <w:p w14:paraId="00F6C2B6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单位</w:t>
            </w:r>
          </w:p>
        </w:tc>
        <w:tc>
          <w:tcPr>
            <w:tcW w:w="1284" w:type="dxa"/>
            <w:gridSpan w:val="2"/>
            <w:vAlign w:val="center"/>
          </w:tcPr>
          <w:p w14:paraId="1598789E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职务</w:t>
            </w:r>
          </w:p>
        </w:tc>
        <w:tc>
          <w:tcPr>
            <w:tcW w:w="1284" w:type="dxa"/>
            <w:vAlign w:val="center"/>
          </w:tcPr>
          <w:p w14:paraId="1557F73B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职称</w:t>
            </w:r>
          </w:p>
        </w:tc>
        <w:tc>
          <w:tcPr>
            <w:tcW w:w="1284" w:type="dxa"/>
            <w:vAlign w:val="center"/>
          </w:tcPr>
          <w:p w14:paraId="6AB44964" w14:textId="77777777" w:rsidR="00A44529" w:rsidRDefault="00000000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工作分工</w:t>
            </w:r>
          </w:p>
        </w:tc>
      </w:tr>
      <w:tr w:rsidR="00A44529" w14:paraId="13C48CEC" w14:textId="77777777">
        <w:trPr>
          <w:trHeight w:val="537"/>
          <w:jc w:val="center"/>
        </w:trPr>
        <w:tc>
          <w:tcPr>
            <w:tcW w:w="1129" w:type="dxa"/>
            <w:vMerge/>
            <w:vAlign w:val="center"/>
          </w:tcPr>
          <w:p w14:paraId="729DB1C4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6B9A284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3A9C749A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F31F8D6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B23E8C1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0BA52B1A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5A734901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</w:tr>
      <w:tr w:rsidR="00A44529" w14:paraId="157ADF62" w14:textId="77777777">
        <w:trPr>
          <w:trHeight w:val="537"/>
          <w:jc w:val="center"/>
        </w:trPr>
        <w:tc>
          <w:tcPr>
            <w:tcW w:w="1129" w:type="dxa"/>
            <w:vMerge/>
            <w:vAlign w:val="center"/>
          </w:tcPr>
          <w:p w14:paraId="765F003D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5992171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4EA4BA80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2093A129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A9A6182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6F9B9A3B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3F78B9C0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</w:tr>
      <w:tr w:rsidR="00A44529" w14:paraId="796A2246" w14:textId="77777777">
        <w:trPr>
          <w:trHeight w:val="537"/>
          <w:jc w:val="center"/>
        </w:trPr>
        <w:tc>
          <w:tcPr>
            <w:tcW w:w="1129" w:type="dxa"/>
            <w:vMerge/>
            <w:vAlign w:val="center"/>
          </w:tcPr>
          <w:p w14:paraId="25D863E8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97D82AF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5F0B77BF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5FDC41C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3594B54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13AB913D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37EF7BB8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</w:tr>
      <w:tr w:rsidR="00A44529" w14:paraId="47186E47" w14:textId="77777777">
        <w:trPr>
          <w:trHeight w:val="537"/>
          <w:jc w:val="center"/>
        </w:trPr>
        <w:tc>
          <w:tcPr>
            <w:tcW w:w="1129" w:type="dxa"/>
            <w:vMerge/>
            <w:vAlign w:val="center"/>
          </w:tcPr>
          <w:p w14:paraId="77B1CEDD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B59E2CD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425ECFAE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4A520DC4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48E703F3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618F62C2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54CC9261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</w:tr>
      <w:tr w:rsidR="00A44529" w14:paraId="7ABF6E8C" w14:textId="77777777">
        <w:trPr>
          <w:trHeight w:val="537"/>
          <w:jc w:val="center"/>
        </w:trPr>
        <w:tc>
          <w:tcPr>
            <w:tcW w:w="1129" w:type="dxa"/>
            <w:vMerge/>
            <w:vAlign w:val="center"/>
          </w:tcPr>
          <w:p w14:paraId="0F4B67DF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ADC93D4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5B20003C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5B5DDED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D0FCF06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4285F1D2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279ADA8F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</w:tr>
      <w:tr w:rsidR="00A44529" w14:paraId="360426CA" w14:textId="77777777">
        <w:trPr>
          <w:trHeight w:val="537"/>
          <w:jc w:val="center"/>
        </w:trPr>
        <w:tc>
          <w:tcPr>
            <w:tcW w:w="1129" w:type="dxa"/>
            <w:vMerge/>
            <w:vAlign w:val="center"/>
          </w:tcPr>
          <w:p w14:paraId="1D00DF75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58942E0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3DD76E22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CA8D144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4370D90C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5B4375CD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460B2E83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</w:tr>
      <w:tr w:rsidR="00A44529" w14:paraId="6E193376" w14:textId="77777777">
        <w:trPr>
          <w:trHeight w:val="537"/>
          <w:jc w:val="center"/>
        </w:trPr>
        <w:tc>
          <w:tcPr>
            <w:tcW w:w="1129" w:type="dxa"/>
            <w:vMerge/>
            <w:vAlign w:val="center"/>
          </w:tcPr>
          <w:p w14:paraId="5850ECFF" w14:textId="77777777" w:rsidR="00A44529" w:rsidRDefault="00A44529">
            <w:pPr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3A0D5C5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3C35A5F5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12C751A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51956320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6B08A60D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45D74259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</w:tr>
      <w:tr w:rsidR="00A44529" w14:paraId="27E83957" w14:textId="77777777">
        <w:trPr>
          <w:trHeight w:val="537"/>
          <w:jc w:val="center"/>
        </w:trPr>
        <w:tc>
          <w:tcPr>
            <w:tcW w:w="1129" w:type="dxa"/>
            <w:vMerge/>
            <w:vAlign w:val="center"/>
          </w:tcPr>
          <w:p w14:paraId="57D81B9E" w14:textId="77777777" w:rsidR="00A44529" w:rsidRDefault="00A44529">
            <w:pPr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A87004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10DE0759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0CC9628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3A9588B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02B6A870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34687F4B" w14:textId="77777777" w:rsidR="00A44529" w:rsidRDefault="00A44529">
            <w:pPr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</w:p>
        </w:tc>
      </w:tr>
    </w:tbl>
    <w:p w14:paraId="12EC87F7" w14:textId="77777777" w:rsidR="00A44529" w:rsidRDefault="00A44529">
      <w:pPr>
        <w:spacing w:line="560" w:lineRule="exact"/>
        <w:jc w:val="center"/>
        <w:rPr>
          <w:kern w:val="0"/>
          <w:sz w:val="24"/>
        </w:rPr>
        <w:sectPr w:rsidR="00A4452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831"/>
      </w:tblGrid>
      <w:tr w:rsidR="00A44529" w14:paraId="34465938" w14:textId="77777777">
        <w:trPr>
          <w:trHeight w:val="13478"/>
          <w:jc w:val="center"/>
        </w:trPr>
        <w:tc>
          <w:tcPr>
            <w:tcW w:w="1696" w:type="dxa"/>
            <w:vAlign w:val="center"/>
          </w:tcPr>
          <w:p w14:paraId="1728BB8A" w14:textId="77777777" w:rsidR="00A44529" w:rsidRDefault="00000000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lastRenderedPageBreak/>
              <w:t>项目简介</w:t>
            </w:r>
          </w:p>
        </w:tc>
        <w:tc>
          <w:tcPr>
            <w:tcW w:w="7831" w:type="dxa"/>
          </w:tcPr>
          <w:p w14:paraId="10AF6870" w14:textId="537199EA" w:rsidR="00A44529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（简要介绍项目实施的背景、特色及亮点，供评审汇总使用，限</w:t>
            </w:r>
            <w:r w:rsidR="00410F8D">
              <w:rPr>
                <w:rFonts w:hint="eastAsia"/>
                <w:kern w:val="0"/>
                <w:sz w:val="24"/>
              </w:rPr>
              <w:t>5</w:t>
            </w:r>
            <w:r>
              <w:rPr>
                <w:rFonts w:hint="eastAsia"/>
                <w:kern w:val="0"/>
                <w:sz w:val="24"/>
              </w:rPr>
              <w:t>00字以内）</w:t>
            </w:r>
          </w:p>
        </w:tc>
      </w:tr>
      <w:tr w:rsidR="00A44529" w14:paraId="062F6967" w14:textId="77777777">
        <w:trPr>
          <w:trHeight w:val="13946"/>
          <w:jc w:val="center"/>
        </w:trPr>
        <w:tc>
          <w:tcPr>
            <w:tcW w:w="1696" w:type="dxa"/>
            <w:vAlign w:val="center"/>
          </w:tcPr>
          <w:p w14:paraId="09D98C98" w14:textId="77777777" w:rsidR="00A44529" w:rsidRDefault="00000000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lastRenderedPageBreak/>
              <w:t>项目目标及意义</w:t>
            </w:r>
          </w:p>
        </w:tc>
        <w:tc>
          <w:tcPr>
            <w:tcW w:w="7831" w:type="dxa"/>
          </w:tcPr>
          <w:p w14:paraId="79F34F20" w14:textId="221F8F36" w:rsidR="00A44529" w:rsidRDefault="00000000">
            <w:pPr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（明确项目的核心目标，阐述项目预期实现的教育价值和影响等，限</w:t>
            </w:r>
            <w:r w:rsidR="00410F8D">
              <w:rPr>
                <w:rFonts w:hint="eastAsia"/>
                <w:kern w:val="0"/>
                <w:sz w:val="24"/>
              </w:rPr>
              <w:t>8</w:t>
            </w:r>
            <w:r>
              <w:rPr>
                <w:rFonts w:hint="eastAsia"/>
                <w:kern w:val="0"/>
                <w:sz w:val="24"/>
              </w:rPr>
              <w:t>00字以内）</w:t>
            </w:r>
          </w:p>
        </w:tc>
      </w:tr>
      <w:tr w:rsidR="00A44529" w14:paraId="47F125A4" w14:textId="77777777">
        <w:trPr>
          <w:trHeight w:val="13890"/>
          <w:jc w:val="center"/>
        </w:trPr>
        <w:tc>
          <w:tcPr>
            <w:tcW w:w="1696" w:type="dxa"/>
            <w:vAlign w:val="center"/>
          </w:tcPr>
          <w:p w14:paraId="63EB41BF" w14:textId="77777777" w:rsidR="00A44529" w:rsidRDefault="00000000"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lastRenderedPageBreak/>
              <w:t>项目优势及前期基础（可附页）</w:t>
            </w:r>
          </w:p>
        </w:tc>
        <w:tc>
          <w:tcPr>
            <w:tcW w:w="7831" w:type="dxa"/>
          </w:tcPr>
          <w:p w14:paraId="53463878" w14:textId="77777777" w:rsidR="00A44529" w:rsidRDefault="00000000">
            <w:pPr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（简述项目在已有传统、机制建设、现有成果、实践探索等方面具备的主要优势与前期工作基础，限1500字以内）</w:t>
            </w:r>
          </w:p>
        </w:tc>
      </w:tr>
      <w:tr w:rsidR="00A44529" w14:paraId="78DE41AD" w14:textId="77777777">
        <w:trPr>
          <w:trHeight w:val="13882"/>
          <w:jc w:val="center"/>
        </w:trPr>
        <w:tc>
          <w:tcPr>
            <w:tcW w:w="1696" w:type="dxa"/>
            <w:vAlign w:val="center"/>
          </w:tcPr>
          <w:p w14:paraId="093DDA73" w14:textId="77777777" w:rsidR="00A44529" w:rsidRDefault="00000000">
            <w:pPr>
              <w:spacing w:line="560" w:lineRule="exac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lastRenderedPageBreak/>
              <w:t>项目规划</w:t>
            </w:r>
            <w:r>
              <w:rPr>
                <w:rFonts w:hint="eastAsia"/>
                <w:b/>
                <w:bCs/>
                <w:kern w:val="0"/>
                <w:sz w:val="24"/>
              </w:rPr>
              <w:t>（可附页）</w:t>
            </w:r>
            <w:r>
              <w:rPr>
                <w:rFonts w:hint="eastAsia"/>
                <w:kern w:val="0"/>
                <w:sz w:val="24"/>
                <w:szCs w:val="22"/>
              </w:rPr>
              <w:t xml:space="preserve"> </w:t>
            </w:r>
          </w:p>
        </w:tc>
        <w:tc>
          <w:tcPr>
            <w:tcW w:w="7831" w:type="dxa"/>
          </w:tcPr>
          <w:p w14:paraId="24F22766" w14:textId="77777777" w:rsidR="00A44529" w:rsidRDefault="00000000">
            <w:pPr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（包括建设思路、实施计划与工作机制、阶段性进度安排、条件保障等，限2000字以内）</w:t>
            </w:r>
          </w:p>
        </w:tc>
      </w:tr>
      <w:tr w:rsidR="00A44529" w14:paraId="358A77E5" w14:textId="77777777">
        <w:trPr>
          <w:trHeight w:val="13882"/>
          <w:jc w:val="center"/>
        </w:trPr>
        <w:tc>
          <w:tcPr>
            <w:tcW w:w="1696" w:type="dxa"/>
            <w:vAlign w:val="center"/>
          </w:tcPr>
          <w:p w14:paraId="018A90F3" w14:textId="77777777" w:rsidR="00A44529" w:rsidRDefault="00000000">
            <w:pPr>
              <w:spacing w:line="560" w:lineRule="exac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lastRenderedPageBreak/>
              <w:t>预期成果</w:t>
            </w:r>
          </w:p>
        </w:tc>
        <w:tc>
          <w:tcPr>
            <w:tcW w:w="7831" w:type="dxa"/>
          </w:tcPr>
          <w:p w14:paraId="3BE75A92" w14:textId="77777777" w:rsidR="00A44529" w:rsidRDefault="00000000">
            <w:pPr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（项目预期实现的成果与展现形式。包括但不限于出版物，主题宣讲、原创文化作品、实践教育体验基地、数字化思政成果等，成果要体现时代感、创新性、实效性）</w:t>
            </w:r>
          </w:p>
        </w:tc>
      </w:tr>
      <w:tr w:rsidR="00A44529" w14:paraId="3573373A" w14:textId="77777777">
        <w:trPr>
          <w:trHeight w:val="3676"/>
          <w:jc w:val="center"/>
        </w:trPr>
        <w:tc>
          <w:tcPr>
            <w:tcW w:w="1696" w:type="dxa"/>
            <w:vAlign w:val="center"/>
          </w:tcPr>
          <w:p w14:paraId="1C265DDE" w14:textId="77777777" w:rsidR="00A44529" w:rsidRDefault="00000000">
            <w:pPr>
              <w:spacing w:line="56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lastRenderedPageBreak/>
              <w:t>学院党委意见</w:t>
            </w:r>
          </w:p>
        </w:tc>
        <w:tc>
          <w:tcPr>
            <w:tcW w:w="7831" w:type="dxa"/>
            <w:vAlign w:val="center"/>
          </w:tcPr>
          <w:p w14:paraId="06EBC0AE" w14:textId="77777777" w:rsidR="00A44529" w:rsidRDefault="00000000">
            <w:pPr>
              <w:spacing w:line="360" w:lineRule="auto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（应明确说明是否同意申报、推荐，是否同意承担管理指导工作等）</w:t>
            </w:r>
          </w:p>
          <w:p w14:paraId="1D4B7B13" w14:textId="77777777" w:rsidR="00A44529" w:rsidRDefault="00A44529">
            <w:pPr>
              <w:spacing w:line="360" w:lineRule="auto"/>
              <w:rPr>
                <w:spacing w:val="-6"/>
                <w:kern w:val="0"/>
                <w:sz w:val="24"/>
                <w:szCs w:val="22"/>
              </w:rPr>
            </w:pPr>
          </w:p>
          <w:p w14:paraId="73BD53A7" w14:textId="77777777" w:rsidR="00A44529" w:rsidRDefault="00A44529">
            <w:pPr>
              <w:spacing w:line="360" w:lineRule="auto"/>
              <w:ind w:firstLineChars="1141" w:firstLine="2738"/>
              <w:jc w:val="center"/>
              <w:rPr>
                <w:kern w:val="0"/>
                <w:sz w:val="24"/>
                <w:szCs w:val="22"/>
              </w:rPr>
            </w:pPr>
          </w:p>
          <w:p w14:paraId="413F2002" w14:textId="77777777" w:rsidR="00A44529" w:rsidRDefault="00A44529">
            <w:pPr>
              <w:spacing w:line="360" w:lineRule="auto"/>
              <w:ind w:firstLineChars="1141" w:firstLine="2738"/>
              <w:jc w:val="center"/>
              <w:rPr>
                <w:kern w:val="0"/>
                <w:sz w:val="24"/>
                <w:szCs w:val="22"/>
              </w:rPr>
            </w:pPr>
          </w:p>
          <w:p w14:paraId="2DBBCDC3" w14:textId="77777777" w:rsidR="00A44529" w:rsidRDefault="00000000">
            <w:pPr>
              <w:spacing w:line="360" w:lineRule="auto"/>
              <w:ind w:firstLineChars="1141" w:firstLine="2738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部门（签章）：</w:t>
            </w:r>
          </w:p>
          <w:p w14:paraId="18D16DEF" w14:textId="77777777" w:rsidR="00A44529" w:rsidRDefault="00000000">
            <w:pPr>
              <w:spacing w:line="360" w:lineRule="auto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                       年  月  日</w:t>
            </w:r>
          </w:p>
        </w:tc>
      </w:tr>
      <w:tr w:rsidR="00A44529" w14:paraId="311C0F1E" w14:textId="77777777">
        <w:trPr>
          <w:jc w:val="center"/>
        </w:trPr>
        <w:tc>
          <w:tcPr>
            <w:tcW w:w="1696" w:type="dxa"/>
            <w:vAlign w:val="center"/>
          </w:tcPr>
          <w:p w14:paraId="201A77E6" w14:textId="77777777" w:rsidR="00A44529" w:rsidRDefault="00000000">
            <w:pPr>
              <w:spacing w:line="560" w:lineRule="exact"/>
              <w:jc w:val="center"/>
              <w:rPr>
                <w:b/>
                <w:bCs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2"/>
              </w:rPr>
              <w:t>评审专家意见</w:t>
            </w:r>
          </w:p>
        </w:tc>
        <w:tc>
          <w:tcPr>
            <w:tcW w:w="7831" w:type="dxa"/>
            <w:vAlign w:val="center"/>
          </w:tcPr>
          <w:p w14:paraId="32768580" w14:textId="77777777" w:rsidR="00A44529" w:rsidRDefault="00A44529">
            <w:pPr>
              <w:spacing w:line="360" w:lineRule="auto"/>
              <w:rPr>
                <w:kern w:val="0"/>
                <w:sz w:val="24"/>
                <w:szCs w:val="22"/>
              </w:rPr>
            </w:pPr>
          </w:p>
          <w:p w14:paraId="07EC5C44" w14:textId="77777777" w:rsidR="00A44529" w:rsidRDefault="00A44529">
            <w:pPr>
              <w:spacing w:line="360" w:lineRule="auto"/>
              <w:ind w:firstLineChars="1141" w:firstLine="2738"/>
              <w:jc w:val="center"/>
              <w:rPr>
                <w:kern w:val="0"/>
                <w:sz w:val="24"/>
                <w:szCs w:val="22"/>
              </w:rPr>
            </w:pPr>
          </w:p>
          <w:p w14:paraId="119C4B3D" w14:textId="77777777" w:rsidR="00A44529" w:rsidRDefault="00A44529">
            <w:pPr>
              <w:spacing w:line="360" w:lineRule="auto"/>
              <w:ind w:firstLineChars="1141" w:firstLine="2738"/>
              <w:jc w:val="center"/>
              <w:rPr>
                <w:kern w:val="0"/>
                <w:sz w:val="24"/>
                <w:szCs w:val="22"/>
              </w:rPr>
            </w:pPr>
          </w:p>
          <w:p w14:paraId="33FF0EEB" w14:textId="77777777" w:rsidR="00A44529" w:rsidRDefault="00000000">
            <w:pPr>
              <w:spacing w:line="360" w:lineRule="auto"/>
              <w:ind w:firstLineChars="1141" w:firstLine="2738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组长（签字）：</w:t>
            </w:r>
          </w:p>
          <w:p w14:paraId="5AEC2A35" w14:textId="77777777" w:rsidR="00A44529" w:rsidRDefault="00000000">
            <w:pPr>
              <w:spacing w:line="360" w:lineRule="auto"/>
              <w:ind w:firstLineChars="1141" w:firstLine="2738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年  月  日</w:t>
            </w:r>
          </w:p>
        </w:tc>
      </w:tr>
    </w:tbl>
    <w:p w14:paraId="1C7CBFE7" w14:textId="77777777" w:rsidR="00A44529" w:rsidRDefault="00A44529"/>
    <w:p w14:paraId="78DAB7C3" w14:textId="77777777" w:rsidR="00A44529" w:rsidRDefault="00A44529"/>
    <w:sectPr w:rsidR="00A4452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74475" w14:textId="77777777" w:rsidR="00512CDF" w:rsidRDefault="00512CDF">
      <w:r>
        <w:separator/>
      </w:r>
    </w:p>
  </w:endnote>
  <w:endnote w:type="continuationSeparator" w:id="0">
    <w:p w14:paraId="4E8D7D3E" w14:textId="77777777" w:rsidR="00512CDF" w:rsidRDefault="0051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5F56" w14:textId="77777777" w:rsidR="00A44529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8DE0F" wp14:editId="45CBB45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120A72" w14:textId="77777777" w:rsidR="00A44529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FC5B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2EF7" w14:textId="77777777" w:rsidR="00A44529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D29E70" wp14:editId="5514FBF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92290670" name="文本框 1792290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703C2D" w14:textId="77777777" w:rsidR="00A44529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C+J3JTUCAABn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196B3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B737B" w14:textId="77777777" w:rsidR="00512CDF" w:rsidRDefault="00512CDF">
      <w:r>
        <w:separator/>
      </w:r>
    </w:p>
  </w:footnote>
  <w:footnote w:type="continuationSeparator" w:id="0">
    <w:p w14:paraId="32B0CF69" w14:textId="77777777" w:rsidR="00512CDF" w:rsidRDefault="00512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AB"/>
    <w:rsid w:val="00013D3C"/>
    <w:rsid w:val="00025230"/>
    <w:rsid w:val="00194B5D"/>
    <w:rsid w:val="001A4D1D"/>
    <w:rsid w:val="002462A4"/>
    <w:rsid w:val="002B7543"/>
    <w:rsid w:val="002E2C29"/>
    <w:rsid w:val="00410F8D"/>
    <w:rsid w:val="00512CDF"/>
    <w:rsid w:val="005219F8"/>
    <w:rsid w:val="00566AE7"/>
    <w:rsid w:val="00586019"/>
    <w:rsid w:val="00667A2C"/>
    <w:rsid w:val="006D2C1B"/>
    <w:rsid w:val="006D71AB"/>
    <w:rsid w:val="007107A7"/>
    <w:rsid w:val="00747F17"/>
    <w:rsid w:val="008F274D"/>
    <w:rsid w:val="0096208D"/>
    <w:rsid w:val="00A44529"/>
    <w:rsid w:val="00AB0F79"/>
    <w:rsid w:val="00B67D2E"/>
    <w:rsid w:val="00D00923"/>
    <w:rsid w:val="00D04AE4"/>
    <w:rsid w:val="00DD1C48"/>
    <w:rsid w:val="00DF5CA9"/>
    <w:rsid w:val="00EE54AD"/>
    <w:rsid w:val="00F239E2"/>
    <w:rsid w:val="0284032C"/>
    <w:rsid w:val="03B60BF9"/>
    <w:rsid w:val="06C261C8"/>
    <w:rsid w:val="0E707BF7"/>
    <w:rsid w:val="11E51348"/>
    <w:rsid w:val="17C65777"/>
    <w:rsid w:val="1F78690B"/>
    <w:rsid w:val="238E061E"/>
    <w:rsid w:val="2443573A"/>
    <w:rsid w:val="3607722F"/>
    <w:rsid w:val="4A5D11AC"/>
    <w:rsid w:val="4BF058F8"/>
    <w:rsid w:val="4E916F1E"/>
    <w:rsid w:val="58003366"/>
    <w:rsid w:val="5E005E6E"/>
    <w:rsid w:val="60FC0A59"/>
    <w:rsid w:val="62951AC2"/>
    <w:rsid w:val="65C04B81"/>
    <w:rsid w:val="76825F21"/>
    <w:rsid w:val="7D46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20E65"/>
  <w15:docId w15:val="{BDB77431-0855-4C06-91B1-4B8BF32C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customStyle="1" w:styleId="2">
    <w:name w:val="样式2模版一级标题"/>
    <w:basedOn w:val="1"/>
    <w:link w:val="20"/>
    <w:qFormat/>
    <w:pPr>
      <w:autoSpaceDE w:val="0"/>
      <w:autoSpaceDN w:val="0"/>
      <w:spacing w:before="220" w:after="210" w:line="600" w:lineRule="exact"/>
      <w:ind w:firstLineChars="200" w:firstLine="640"/>
    </w:pPr>
    <w:rPr>
      <w:rFonts w:eastAsia="黑体" w:hAnsi="黑体" w:cs="黑体"/>
      <w:sz w:val="32"/>
      <w:szCs w:val="32"/>
    </w:rPr>
  </w:style>
  <w:style w:type="character" w:customStyle="1" w:styleId="20">
    <w:name w:val="样式2模版一级标题 字符"/>
    <w:basedOn w:val="10"/>
    <w:link w:val="2"/>
    <w:qFormat/>
    <w:rPr>
      <w:rFonts w:eastAsia="黑体" w:hAnsi="黑体" w:cs="黑体"/>
      <w:b/>
      <w:bCs/>
      <w:kern w:val="44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 lin</dc:creator>
  <cp:lastModifiedBy>admin</cp:lastModifiedBy>
  <cp:revision>10</cp:revision>
  <dcterms:created xsi:type="dcterms:W3CDTF">2025-02-22T01:40:00Z</dcterms:created>
  <dcterms:modified xsi:type="dcterms:W3CDTF">2025-07-08T06:32:00Z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BDED19850A624874A2AAC59990E793B7_12</vt:lpwstr>
  </property>
</Properties>
</file>